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B3BFC" w:rsidRPr="00800FCA" w:rsidRDefault="002B3BFC">
      <w:pPr>
        <w:spacing w:before="8" w:after="0" w:line="130" w:lineRule="exact"/>
        <w:rPr>
          <w:rFonts w:ascii="Arial" w:hAnsi="Arial" w:cs="Arial"/>
          <w:sz w:val="13"/>
          <w:szCs w:val="13"/>
        </w:rPr>
      </w:pPr>
    </w:p>
    <w:p w14:paraId="0A37501D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DAB6C7B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EB378F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05A809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39BBE3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C8F396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2A3D3EC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0B940D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E27B00A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061E4C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D1A83F2" w14:textId="77777777" w:rsidR="002B3BFC" w:rsidRPr="00800FCA" w:rsidRDefault="00C86CBF">
      <w:pPr>
        <w:spacing w:before="8" w:after="0" w:line="240" w:lineRule="auto"/>
        <w:ind w:left="172" w:right="150"/>
        <w:jc w:val="center"/>
        <w:rPr>
          <w:rFonts w:ascii="Arial" w:eastAsia="Times New Roman" w:hAnsi="Arial" w:cs="Arial"/>
          <w:sz w:val="40"/>
          <w:szCs w:val="40"/>
        </w:rPr>
      </w:pPr>
      <w:r w:rsidRPr="00800FCA">
        <w:rPr>
          <w:rFonts w:ascii="Arial" w:eastAsia="Times New Roman" w:hAnsi="Arial" w:cs="Arial"/>
          <w:b/>
          <w:bCs/>
          <w:sz w:val="40"/>
          <w:szCs w:val="40"/>
        </w:rPr>
        <w:t>U.S.</w:t>
      </w:r>
      <w:r w:rsidRPr="00800FCA">
        <w:rPr>
          <w:rFonts w:ascii="Arial" w:eastAsia="Times New Roman" w:hAnsi="Arial" w:cs="Arial"/>
          <w:b/>
          <w:bCs/>
          <w:spacing w:val="-7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</w:rPr>
        <w:t>A</w:t>
      </w:r>
      <w:r w:rsidRPr="00800FCA">
        <w:rPr>
          <w:rFonts w:ascii="Arial" w:eastAsia="Times New Roman" w:hAnsi="Arial" w:cs="Arial"/>
          <w:b/>
          <w:bCs/>
          <w:sz w:val="40"/>
          <w:szCs w:val="40"/>
        </w:rPr>
        <w:t>rmy</w:t>
      </w:r>
      <w:r w:rsidRPr="00800FCA">
        <w:rPr>
          <w:rFonts w:ascii="Arial" w:eastAsia="Times New Roman" w:hAnsi="Arial" w:cs="Arial"/>
          <w:b/>
          <w:bCs/>
          <w:spacing w:val="-10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</w:rPr>
        <w:t>G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</w:rPr>
        <w:t>a</w:t>
      </w:r>
      <w:r w:rsidRPr="00800FCA">
        <w:rPr>
          <w:rFonts w:ascii="Arial" w:eastAsia="Times New Roman" w:hAnsi="Arial" w:cs="Arial"/>
          <w:b/>
          <w:bCs/>
          <w:sz w:val="40"/>
          <w:szCs w:val="40"/>
        </w:rPr>
        <w:t>rri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</w:rPr>
        <w:t>s</w:t>
      </w:r>
      <w:r w:rsidRPr="00800FCA">
        <w:rPr>
          <w:rFonts w:ascii="Arial" w:eastAsia="Times New Roman" w:hAnsi="Arial" w:cs="Arial"/>
          <w:b/>
          <w:bCs/>
          <w:sz w:val="40"/>
          <w:szCs w:val="40"/>
        </w:rPr>
        <w:t>on</w:t>
      </w:r>
      <w:r w:rsidRPr="00800FCA">
        <w:rPr>
          <w:rFonts w:ascii="Arial" w:eastAsia="Times New Roman" w:hAnsi="Arial" w:cs="Arial"/>
          <w:b/>
          <w:bCs/>
          <w:spacing w:val="-16"/>
          <w:sz w:val="40"/>
          <w:szCs w:val="40"/>
        </w:rPr>
        <w:t xml:space="preserve"> </w:t>
      </w:r>
      <w:r w:rsidR="004A1077" w:rsidRPr="00800FCA">
        <w:rPr>
          <w:rFonts w:ascii="Arial" w:eastAsia="Times New Roman" w:hAnsi="Arial" w:cs="Arial"/>
          <w:b/>
          <w:bCs/>
          <w:sz w:val="40"/>
          <w:szCs w:val="40"/>
        </w:rPr>
        <w:t>Ansbach</w:t>
      </w:r>
      <w:r w:rsidRPr="00800FCA">
        <w:rPr>
          <w:rFonts w:ascii="Arial" w:eastAsia="Times New Roman" w:hAnsi="Arial" w:cs="Arial"/>
          <w:b/>
          <w:bCs/>
          <w:spacing w:val="-15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</w:rPr>
        <w:t>Priv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</w:rPr>
        <w:t>a</w:t>
      </w:r>
      <w:r w:rsidRPr="00800FCA">
        <w:rPr>
          <w:rFonts w:ascii="Arial" w:eastAsia="Times New Roman" w:hAnsi="Arial" w:cs="Arial"/>
          <w:b/>
          <w:bCs/>
          <w:sz w:val="40"/>
          <w:szCs w:val="40"/>
        </w:rPr>
        <w:t>te</w:t>
      </w:r>
      <w:r w:rsidRPr="00800FCA">
        <w:rPr>
          <w:rFonts w:ascii="Arial" w:eastAsia="Times New Roman" w:hAnsi="Arial" w:cs="Arial"/>
          <w:b/>
          <w:bCs/>
          <w:spacing w:val="-12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-1"/>
          <w:w w:val="99"/>
          <w:sz w:val="40"/>
          <w:szCs w:val="40"/>
        </w:rPr>
        <w:t>O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</w:rPr>
        <w:t>rg</w:t>
      </w:r>
      <w:r w:rsidRPr="00800FCA">
        <w:rPr>
          <w:rFonts w:ascii="Arial" w:eastAsia="Times New Roman" w:hAnsi="Arial" w:cs="Arial"/>
          <w:b/>
          <w:bCs/>
          <w:spacing w:val="1"/>
          <w:w w:val="99"/>
          <w:sz w:val="40"/>
          <w:szCs w:val="40"/>
        </w:rPr>
        <w:t>a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</w:rPr>
        <w:t>niza</w:t>
      </w:r>
      <w:r w:rsidRPr="00800FCA">
        <w:rPr>
          <w:rFonts w:ascii="Arial" w:eastAsia="Times New Roman" w:hAnsi="Arial" w:cs="Arial"/>
          <w:b/>
          <w:bCs/>
          <w:spacing w:val="1"/>
          <w:w w:val="99"/>
          <w:sz w:val="40"/>
          <w:szCs w:val="40"/>
        </w:rPr>
        <w:t>t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</w:rPr>
        <w:t>io</w:t>
      </w:r>
      <w:r w:rsidRPr="00800FCA">
        <w:rPr>
          <w:rFonts w:ascii="Arial" w:eastAsia="Times New Roman" w:hAnsi="Arial" w:cs="Arial"/>
          <w:b/>
          <w:bCs/>
          <w:spacing w:val="2"/>
          <w:w w:val="99"/>
          <w:sz w:val="40"/>
          <w:szCs w:val="40"/>
        </w:rPr>
        <w:t>n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</w:rPr>
        <w:t>s</w:t>
      </w:r>
    </w:p>
    <w:p w14:paraId="44EAFD9C" w14:textId="77777777" w:rsidR="002B3BFC" w:rsidRPr="00800FCA" w:rsidRDefault="002B3BFC">
      <w:pPr>
        <w:spacing w:before="10" w:after="0" w:line="260" w:lineRule="exact"/>
        <w:rPr>
          <w:rFonts w:ascii="Arial" w:hAnsi="Arial" w:cs="Arial"/>
          <w:sz w:val="26"/>
          <w:szCs w:val="26"/>
        </w:rPr>
      </w:pPr>
    </w:p>
    <w:p w14:paraId="2C2E10C9" w14:textId="77777777" w:rsidR="002B3BFC" w:rsidRDefault="00C86CBF" w:rsidP="00DF5F28">
      <w:pPr>
        <w:spacing w:after="0" w:line="240" w:lineRule="auto"/>
        <w:ind w:left="1898" w:right="1880"/>
        <w:jc w:val="center"/>
        <w:outlineLvl w:val="0"/>
        <w:rPr>
          <w:rFonts w:ascii="Arial" w:eastAsia="Times New Roman" w:hAnsi="Arial" w:cs="Arial"/>
          <w:w w:val="99"/>
          <w:sz w:val="40"/>
          <w:szCs w:val="40"/>
        </w:rPr>
      </w:pPr>
      <w:r w:rsidRPr="00800FCA">
        <w:rPr>
          <w:rFonts w:ascii="Arial" w:eastAsia="Times New Roman" w:hAnsi="Arial" w:cs="Arial"/>
          <w:sz w:val="40"/>
          <w:szCs w:val="40"/>
        </w:rPr>
        <w:t>Pol</w:t>
      </w:r>
      <w:r w:rsidRPr="00800FCA">
        <w:rPr>
          <w:rFonts w:ascii="Arial" w:eastAsia="Times New Roman" w:hAnsi="Arial" w:cs="Arial"/>
          <w:spacing w:val="1"/>
          <w:sz w:val="40"/>
          <w:szCs w:val="40"/>
        </w:rPr>
        <w:t>i</w:t>
      </w:r>
      <w:r w:rsidRPr="00800FCA">
        <w:rPr>
          <w:rFonts w:ascii="Arial" w:eastAsia="Times New Roman" w:hAnsi="Arial" w:cs="Arial"/>
          <w:sz w:val="40"/>
          <w:szCs w:val="40"/>
        </w:rPr>
        <w:t>cies</w:t>
      </w:r>
      <w:r w:rsidRPr="00800FCA">
        <w:rPr>
          <w:rFonts w:ascii="Arial" w:eastAsia="Times New Roman" w:hAnsi="Arial" w:cs="Arial"/>
          <w:spacing w:val="-13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sz w:val="40"/>
          <w:szCs w:val="40"/>
        </w:rPr>
        <w:t>and</w:t>
      </w:r>
      <w:r w:rsidRPr="00800FCA">
        <w:rPr>
          <w:rFonts w:ascii="Arial" w:eastAsia="Times New Roman" w:hAnsi="Arial" w:cs="Arial"/>
          <w:spacing w:val="-6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sz w:val="40"/>
          <w:szCs w:val="40"/>
        </w:rPr>
        <w:t>Proce</w:t>
      </w:r>
      <w:r w:rsidRPr="00800FCA">
        <w:rPr>
          <w:rFonts w:ascii="Arial" w:eastAsia="Times New Roman" w:hAnsi="Arial" w:cs="Arial"/>
          <w:spacing w:val="1"/>
          <w:sz w:val="40"/>
          <w:szCs w:val="40"/>
        </w:rPr>
        <w:t>d</w:t>
      </w:r>
      <w:r w:rsidRPr="00800FCA">
        <w:rPr>
          <w:rFonts w:ascii="Arial" w:eastAsia="Times New Roman" w:hAnsi="Arial" w:cs="Arial"/>
          <w:sz w:val="40"/>
          <w:szCs w:val="40"/>
        </w:rPr>
        <w:t>ur</w:t>
      </w:r>
      <w:r w:rsidR="00D92370">
        <w:rPr>
          <w:rFonts w:ascii="Arial" w:eastAsia="Times New Roman" w:hAnsi="Arial" w:cs="Arial"/>
          <w:sz w:val="40"/>
          <w:szCs w:val="40"/>
        </w:rPr>
        <w:t>es</w:t>
      </w:r>
      <w:r w:rsidRPr="00800FCA">
        <w:rPr>
          <w:rFonts w:ascii="Arial" w:eastAsia="Times New Roman" w:hAnsi="Arial" w:cs="Arial"/>
          <w:spacing w:val="-17"/>
          <w:sz w:val="40"/>
          <w:szCs w:val="40"/>
        </w:rPr>
        <w:t xml:space="preserve"> </w:t>
      </w:r>
    </w:p>
    <w:p w14:paraId="4B94D5A5" w14:textId="77777777" w:rsidR="004A37B6" w:rsidRDefault="004A37B6">
      <w:pPr>
        <w:spacing w:after="0" w:line="240" w:lineRule="auto"/>
        <w:ind w:left="1898" w:right="1880"/>
        <w:jc w:val="center"/>
        <w:rPr>
          <w:rFonts w:ascii="Arial" w:eastAsia="Times New Roman" w:hAnsi="Arial" w:cs="Arial"/>
          <w:w w:val="99"/>
          <w:sz w:val="40"/>
          <w:szCs w:val="40"/>
        </w:rPr>
      </w:pPr>
    </w:p>
    <w:p w14:paraId="387074D9" w14:textId="470E29BC" w:rsidR="004A37B6" w:rsidRPr="00800FCA" w:rsidRDefault="00FE4CF8" w:rsidP="00DF5F28">
      <w:pPr>
        <w:spacing w:after="0" w:line="240" w:lineRule="auto"/>
        <w:ind w:left="1898" w:right="1880"/>
        <w:jc w:val="center"/>
        <w:outlineLvl w:val="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w w:val="99"/>
          <w:sz w:val="40"/>
          <w:szCs w:val="40"/>
        </w:rPr>
        <w:t xml:space="preserve">REFERENCE </w:t>
      </w:r>
      <w:r w:rsidR="004A37B6">
        <w:rPr>
          <w:rFonts w:ascii="Arial" w:eastAsia="Times New Roman" w:hAnsi="Arial" w:cs="Arial"/>
          <w:w w:val="99"/>
          <w:sz w:val="40"/>
          <w:szCs w:val="40"/>
        </w:rPr>
        <w:t>GUIDE</w:t>
      </w:r>
      <w:r w:rsidR="00A31D22">
        <w:rPr>
          <w:rFonts w:ascii="Arial" w:eastAsia="Times New Roman" w:hAnsi="Arial" w:cs="Arial"/>
          <w:w w:val="99"/>
          <w:sz w:val="40"/>
          <w:szCs w:val="40"/>
        </w:rPr>
        <w:t xml:space="preserve"> </w:t>
      </w:r>
    </w:p>
    <w:p w14:paraId="3DEEC669" w14:textId="77777777" w:rsidR="002B3BFC" w:rsidRPr="00800FCA" w:rsidRDefault="002B3BFC">
      <w:pPr>
        <w:spacing w:before="8" w:after="0" w:line="260" w:lineRule="exact"/>
        <w:rPr>
          <w:rFonts w:ascii="Arial" w:hAnsi="Arial" w:cs="Arial"/>
          <w:sz w:val="26"/>
          <w:szCs w:val="26"/>
        </w:rPr>
      </w:pPr>
    </w:p>
    <w:p w14:paraId="3656B9AB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FB0818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9F31CB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128261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2486C05" w14:textId="77777777" w:rsidR="00D24B7D" w:rsidRPr="00800FCA" w:rsidRDefault="00D24B7D">
      <w:pPr>
        <w:spacing w:after="0"/>
        <w:rPr>
          <w:rFonts w:ascii="Arial" w:hAnsi="Arial" w:cs="Arial"/>
        </w:rPr>
        <w:sectPr w:rsidR="00D24B7D" w:rsidRPr="00800FCA" w:rsidSect="005226FB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80" w:right="1400" w:bottom="280" w:left="1400" w:header="720" w:footer="720" w:gutter="0"/>
          <w:cols w:space="720"/>
          <w:titlePg/>
          <w:docGrid w:linePitch="299"/>
        </w:sectPr>
      </w:pPr>
    </w:p>
    <w:p w14:paraId="4101652C" w14:textId="77777777" w:rsidR="002B3BFC" w:rsidRDefault="002B3BFC">
      <w:pPr>
        <w:spacing w:before="9" w:after="0" w:line="100" w:lineRule="exact"/>
        <w:rPr>
          <w:rFonts w:ascii="Arial" w:hAnsi="Arial" w:cs="Arial"/>
          <w:sz w:val="10"/>
          <w:szCs w:val="10"/>
        </w:rPr>
      </w:pPr>
    </w:p>
    <w:p w14:paraId="4B99056E" w14:textId="77777777" w:rsidR="00D24B7D" w:rsidRPr="00800FCA" w:rsidRDefault="00D24B7D">
      <w:pPr>
        <w:spacing w:before="9" w:after="0" w:line="100" w:lineRule="exact"/>
        <w:rPr>
          <w:rFonts w:ascii="Arial" w:hAnsi="Arial" w:cs="Arial"/>
          <w:sz w:val="10"/>
          <w:szCs w:val="10"/>
        </w:rPr>
      </w:pPr>
    </w:p>
    <w:p w14:paraId="71CCCE39" w14:textId="0563F94D" w:rsidR="00D24B7D" w:rsidRDefault="00D24B7D" w:rsidP="00D24B7D">
      <w:pPr>
        <w:spacing w:before="45" w:after="0" w:line="460" w:lineRule="exact"/>
        <w:ind w:right="58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  <w:r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PRIVATE ORGANIZATION REFERENCE GUIDE</w:t>
      </w:r>
    </w:p>
    <w:p w14:paraId="1299C43A" w14:textId="77777777" w:rsidR="00D24B7D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3790E067" w14:textId="77777777" w:rsidR="00D24B7D" w:rsidRPr="00AD05A5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  <w:r w:rsidRPr="00AD05A5">
        <w:rPr>
          <w:rFonts w:ascii="Arial" w:eastAsia="Times New Roman" w:hAnsi="Arial" w:cs="Arial"/>
          <w:b/>
          <w:bCs/>
          <w:sz w:val="40"/>
          <w:szCs w:val="40"/>
        </w:rPr>
        <w:t>1. CHECKLIST FOR NEW PRIVATE ORGS</w:t>
      </w:r>
    </w:p>
    <w:p w14:paraId="4DDBEF00" w14:textId="77777777" w:rsidR="00D24B7D" w:rsidRPr="00AD05A5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</w:p>
    <w:p w14:paraId="76DA2502" w14:textId="14B1F1FF" w:rsidR="00D24B7D" w:rsidRPr="00AD05A5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  <w:r w:rsidRPr="00AD05A5">
        <w:rPr>
          <w:rFonts w:ascii="Arial" w:eastAsia="Times New Roman" w:hAnsi="Arial" w:cs="Arial"/>
          <w:b/>
          <w:bCs/>
          <w:sz w:val="40"/>
          <w:szCs w:val="40"/>
        </w:rPr>
        <w:t xml:space="preserve">2. CHECKLIST FOR </w:t>
      </w:r>
      <w:r w:rsidR="008B6DA2">
        <w:rPr>
          <w:rFonts w:ascii="Arial" w:eastAsia="Times New Roman" w:hAnsi="Arial" w:cs="Arial"/>
          <w:b/>
          <w:bCs/>
          <w:sz w:val="40"/>
          <w:szCs w:val="40"/>
        </w:rPr>
        <w:t xml:space="preserve">EVENT / </w:t>
      </w:r>
      <w:r w:rsidRPr="00AD05A5">
        <w:rPr>
          <w:rFonts w:ascii="Arial" w:eastAsia="Times New Roman" w:hAnsi="Arial" w:cs="Arial"/>
          <w:b/>
          <w:bCs/>
          <w:sz w:val="40"/>
          <w:szCs w:val="40"/>
        </w:rPr>
        <w:t>FUNDRAISING</w:t>
      </w:r>
    </w:p>
    <w:p w14:paraId="3461D779" w14:textId="77777777" w:rsidR="00D24B7D" w:rsidRPr="00AD05A5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</w:p>
    <w:p w14:paraId="35275A52" w14:textId="099D8880" w:rsidR="00D24B7D" w:rsidRPr="00AD05A5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  <w:r w:rsidRPr="00AD05A5">
        <w:rPr>
          <w:rFonts w:ascii="Arial" w:eastAsia="Times New Roman" w:hAnsi="Arial" w:cs="Arial"/>
          <w:b/>
          <w:bCs/>
          <w:sz w:val="40"/>
          <w:szCs w:val="40"/>
        </w:rPr>
        <w:t xml:space="preserve">3. CHECKLIST FOR STAYING CURRENT WITH </w:t>
      </w:r>
      <w:r w:rsidR="004F2874">
        <w:rPr>
          <w:rFonts w:ascii="Arial" w:eastAsia="Times New Roman" w:hAnsi="Arial" w:cs="Arial"/>
          <w:b/>
          <w:bCs/>
          <w:sz w:val="40"/>
          <w:szCs w:val="40"/>
        </w:rPr>
        <w:t>DHR</w:t>
      </w:r>
    </w:p>
    <w:p w14:paraId="3CF2D8B6" w14:textId="77777777" w:rsidR="00D24B7D" w:rsidRPr="00AD05A5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</w:p>
    <w:p w14:paraId="596BA585" w14:textId="77777777" w:rsidR="00D24B7D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  <w:r w:rsidRPr="00AD05A5">
        <w:rPr>
          <w:rFonts w:ascii="Arial" w:eastAsia="Times New Roman" w:hAnsi="Arial" w:cs="Arial"/>
          <w:b/>
          <w:bCs/>
          <w:sz w:val="40"/>
          <w:szCs w:val="40"/>
        </w:rPr>
        <w:t xml:space="preserve">4. CHECKLIST FOR </w:t>
      </w:r>
      <w:r w:rsidR="00F52869" w:rsidRPr="00AD05A5">
        <w:rPr>
          <w:rFonts w:ascii="Arial" w:eastAsia="Times New Roman" w:hAnsi="Arial" w:cs="Arial"/>
          <w:b/>
          <w:bCs/>
          <w:sz w:val="40"/>
          <w:szCs w:val="40"/>
        </w:rPr>
        <w:t>BI-</w:t>
      </w:r>
      <w:r w:rsidRPr="00AD05A5">
        <w:rPr>
          <w:rFonts w:ascii="Arial" w:eastAsia="Times New Roman" w:hAnsi="Arial" w:cs="Arial"/>
          <w:b/>
          <w:bCs/>
          <w:sz w:val="40"/>
          <w:szCs w:val="40"/>
        </w:rPr>
        <w:t>ANNUAL RENEWAL</w:t>
      </w:r>
    </w:p>
    <w:p w14:paraId="0FB78278" w14:textId="77777777" w:rsidR="00AD05A5" w:rsidRDefault="00AD05A5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</w:p>
    <w:p w14:paraId="1E7BB6FB" w14:textId="7B8A4733" w:rsidR="00AD05A5" w:rsidRPr="00AD05A5" w:rsidRDefault="00AD05A5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5. IMPORTANT REGULATIONS AND POINTS OF CONTACT</w:t>
      </w:r>
    </w:p>
    <w:p w14:paraId="1FC39945" w14:textId="77777777" w:rsidR="00D24B7D" w:rsidRDefault="00D24B7D" w:rsidP="00D24B7D">
      <w:pPr>
        <w:spacing w:before="45" w:after="0" w:line="460" w:lineRule="exact"/>
        <w:ind w:right="58"/>
        <w:rPr>
          <w:rFonts w:ascii="Arial" w:eastAsia="Times New Roman" w:hAnsi="Arial" w:cs="Arial"/>
          <w:sz w:val="40"/>
          <w:szCs w:val="40"/>
        </w:rPr>
      </w:pPr>
    </w:p>
    <w:p w14:paraId="48B91EBB" w14:textId="77777777" w:rsidR="00AD05A5" w:rsidRPr="00AD05A5" w:rsidRDefault="00AD05A5" w:rsidP="00D24B7D">
      <w:pPr>
        <w:spacing w:before="45" w:after="0" w:line="460" w:lineRule="exact"/>
        <w:ind w:right="58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40"/>
          <w:szCs w:val="40"/>
        </w:rPr>
        <w:t>6</w:t>
      </w:r>
      <w:r w:rsidRPr="00AD05A5">
        <w:rPr>
          <w:rFonts w:ascii="Arial" w:eastAsia="Times New Roman" w:hAnsi="Arial" w:cs="Arial"/>
          <w:b/>
          <w:sz w:val="40"/>
          <w:szCs w:val="40"/>
        </w:rPr>
        <w:t>. SAMPLE MEMORANDUMS AND FORMS</w:t>
      </w:r>
    </w:p>
    <w:p w14:paraId="0562CB0E" w14:textId="77777777" w:rsidR="00D24B7D" w:rsidRPr="00800FCA" w:rsidRDefault="00D24B7D" w:rsidP="00D24B7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CE0A41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62EBF3C5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6D98A12B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2946DB82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5997CC1D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110FFD37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6B699379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3FE9F23F" w14:textId="77777777" w:rsidR="00D24B7D" w:rsidRDefault="00D24B7D" w:rsidP="00D24B7D">
      <w:pPr>
        <w:spacing w:before="45" w:after="0" w:line="460" w:lineRule="exact"/>
        <w:ind w:left="147" w:right="58" w:firstLine="245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1F72F646" w14:textId="77777777" w:rsidR="00181258" w:rsidRDefault="00181258" w:rsidP="00181258">
      <w:pPr>
        <w:spacing w:before="45" w:after="0" w:line="460" w:lineRule="exact"/>
        <w:ind w:left="147" w:right="58" w:firstLine="245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5DFA2FB0" w14:textId="77777777" w:rsidR="00683F0C" w:rsidRDefault="00683F0C" w:rsidP="00181258">
      <w:pPr>
        <w:spacing w:before="45" w:after="0" w:line="460" w:lineRule="exact"/>
        <w:ind w:left="147" w:right="58" w:firstLine="245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1AFB246E" w14:textId="77777777" w:rsidR="00D24B7D" w:rsidRPr="00BF4801" w:rsidRDefault="00DF5F28" w:rsidP="00BF4801">
      <w:pPr>
        <w:spacing w:before="45" w:after="0" w:line="460" w:lineRule="exact"/>
        <w:ind w:left="147" w:right="58"/>
        <w:jc w:val="center"/>
        <w:rPr>
          <w:rFonts w:ascii="Arial" w:eastAsia="Times New Roman" w:hAnsi="Arial" w:cs="Arial"/>
          <w:sz w:val="40"/>
          <w:szCs w:val="40"/>
          <w:u w:val="single"/>
        </w:rPr>
      </w:pPr>
      <w:r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lastRenderedPageBreak/>
        <w:t>CHECKLIST TO REQUEST APPROVAL</w:t>
      </w:r>
      <w:r w:rsidR="00D24B7D" w:rsidRPr="00BF4801">
        <w:rPr>
          <w:rFonts w:ascii="Arial" w:eastAsia="Times New Roman" w:hAnsi="Arial" w:cs="Arial"/>
          <w:b/>
          <w:bCs/>
          <w:spacing w:val="-23"/>
          <w:sz w:val="40"/>
          <w:szCs w:val="40"/>
          <w:u w:val="single" w:color="000000"/>
        </w:rPr>
        <w:t xml:space="preserve"> 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TO</w:t>
      </w:r>
      <w:r w:rsidR="00D24B7D" w:rsidRPr="00BF4801">
        <w:rPr>
          <w:rFonts w:ascii="Arial" w:eastAsia="Times New Roman" w:hAnsi="Arial" w:cs="Arial"/>
          <w:b/>
          <w:bCs/>
          <w:spacing w:val="-7"/>
          <w:sz w:val="40"/>
          <w:szCs w:val="40"/>
          <w:u w:val="single" w:color="000000"/>
        </w:rPr>
        <w:t xml:space="preserve"> 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OPE</w:t>
      </w:r>
      <w:r w:rsidR="00D24B7D" w:rsidRPr="00BF4801">
        <w:rPr>
          <w:rFonts w:ascii="Arial" w:eastAsia="Times New Roman" w:hAnsi="Arial" w:cs="Arial"/>
          <w:b/>
          <w:bCs/>
          <w:spacing w:val="1"/>
          <w:sz w:val="40"/>
          <w:szCs w:val="40"/>
          <w:u w:val="single" w:color="000000"/>
        </w:rPr>
        <w:t>R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ATE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/>
        </w:rPr>
        <w:t xml:space="preserve"> 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AS</w:t>
      </w:r>
      <w:r w:rsidR="00D24B7D" w:rsidRPr="00BF4801">
        <w:rPr>
          <w:rFonts w:ascii="Arial" w:eastAsia="Times New Roman" w:hAnsi="Arial" w:cs="Arial"/>
          <w:b/>
          <w:bCs/>
          <w:spacing w:val="-6"/>
          <w:sz w:val="40"/>
          <w:szCs w:val="40"/>
          <w:u w:val="single" w:color="000000"/>
        </w:rPr>
        <w:t xml:space="preserve"> 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A</w:t>
      </w:r>
      <w:r w:rsidR="00D24B7D" w:rsidRPr="00BF4801">
        <w:rPr>
          <w:rFonts w:ascii="Arial" w:eastAsia="Times New Roman" w:hAnsi="Arial" w:cs="Arial"/>
          <w:b/>
          <w:bCs/>
          <w:spacing w:val="-4"/>
          <w:sz w:val="40"/>
          <w:szCs w:val="40"/>
          <w:u w:val="single" w:color="000000"/>
        </w:rPr>
        <w:t xml:space="preserve"> 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PR</w:t>
      </w:r>
      <w:r w:rsidR="00D24B7D" w:rsidRPr="00BF4801">
        <w:rPr>
          <w:rFonts w:ascii="Arial" w:eastAsia="Times New Roman" w:hAnsi="Arial" w:cs="Arial"/>
          <w:b/>
          <w:bCs/>
          <w:spacing w:val="1"/>
          <w:sz w:val="40"/>
          <w:szCs w:val="40"/>
          <w:u w:val="single" w:color="000000"/>
        </w:rPr>
        <w:t>I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VATE</w:t>
      </w:r>
      <w:r w:rsidR="00D24B7D" w:rsidRPr="00BF4801">
        <w:rPr>
          <w:rFonts w:ascii="Arial" w:eastAsia="Times New Roman" w:hAnsi="Arial" w:cs="Arial"/>
          <w:b/>
          <w:bCs/>
          <w:spacing w:val="-17"/>
          <w:sz w:val="40"/>
          <w:szCs w:val="40"/>
          <w:u w:val="single" w:color="000000"/>
        </w:rPr>
        <w:t xml:space="preserve"> 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ORG</w:t>
      </w:r>
      <w:r w:rsidR="00D24B7D" w:rsidRPr="00BF4801">
        <w:rPr>
          <w:rFonts w:ascii="Arial" w:eastAsia="Times New Roman" w:hAnsi="Arial" w:cs="Arial"/>
          <w:b/>
          <w:bCs/>
          <w:spacing w:val="1"/>
          <w:sz w:val="40"/>
          <w:szCs w:val="40"/>
          <w:u w:val="single" w:color="000000"/>
        </w:rPr>
        <w:t>A</w:t>
      </w:r>
      <w:r w:rsidR="00D24B7D" w:rsidRPr="00BF4801">
        <w:rPr>
          <w:rFonts w:ascii="Arial" w:eastAsia="Times New Roman" w:hAnsi="Arial" w:cs="Arial"/>
          <w:b/>
          <w:bCs/>
          <w:sz w:val="40"/>
          <w:szCs w:val="40"/>
          <w:u w:val="single" w:color="000000"/>
        </w:rPr>
        <w:t>NIZATION</w:t>
      </w:r>
    </w:p>
    <w:p w14:paraId="08CE6F91" w14:textId="77777777" w:rsidR="00D24B7D" w:rsidRPr="00800FCA" w:rsidRDefault="00D24B7D" w:rsidP="00D24B7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1CDCEAD" w14:textId="77777777" w:rsidR="00D24B7D" w:rsidRPr="00800FCA" w:rsidRDefault="00D24B7D" w:rsidP="00D24B7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B9E253" w14:textId="26FFA0A5" w:rsidR="00D24B7D" w:rsidRPr="00800FCA" w:rsidRDefault="00BF4801" w:rsidP="00D24B7D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3DE523C" w14:textId="77777777" w:rsidR="00D24B7D" w:rsidRPr="00800FCA" w:rsidRDefault="00D24B7D" w:rsidP="00D24B7D">
      <w:pPr>
        <w:spacing w:before="3" w:after="0" w:line="280" w:lineRule="exact"/>
        <w:rPr>
          <w:rFonts w:ascii="Arial" w:hAnsi="Arial" w:cs="Arial"/>
          <w:sz w:val="28"/>
          <w:szCs w:val="28"/>
        </w:rPr>
      </w:pPr>
    </w:p>
    <w:p w14:paraId="1AE5EA33" w14:textId="1236D73F" w:rsidR="00D24B7D" w:rsidRDefault="00D24B7D" w:rsidP="00EF6386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</w:t>
      </w:r>
      <w:r w:rsidRPr="00800FCA">
        <w:rPr>
          <w:rFonts w:ascii="Arial" w:eastAsia="Times New Roman" w:hAnsi="Arial" w:cs="Arial"/>
          <w:sz w:val="24"/>
          <w:szCs w:val="24"/>
        </w:rPr>
        <w:t>1.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 xml:space="preserve">A 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ora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800FCA">
        <w:rPr>
          <w:rFonts w:ascii="Arial" w:eastAsia="Times New Roman" w:hAnsi="Arial" w:cs="Arial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requesting app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ov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l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 xml:space="preserve">to operate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s a PO.</w:t>
      </w:r>
      <w:r w:rsidR="00EF6386">
        <w:rPr>
          <w:rFonts w:ascii="Arial" w:eastAsia="Times New Roman" w:hAnsi="Arial" w:cs="Arial"/>
          <w:sz w:val="24"/>
          <w:szCs w:val="24"/>
        </w:rPr>
        <w:t xml:space="preserve"> AR 210-22, 2-a, 2b, AEAR 210-22, para. 4c.</w:t>
      </w:r>
    </w:p>
    <w:p w14:paraId="52E56223" w14:textId="77777777" w:rsidR="00D24B7D" w:rsidRDefault="00D24B7D" w:rsidP="00D24B7D">
      <w:pPr>
        <w:spacing w:before="29" w:after="0" w:line="240" w:lineRule="auto"/>
        <w:ind w:left="100" w:right="40"/>
        <w:jc w:val="both"/>
        <w:rPr>
          <w:rFonts w:ascii="Arial" w:hAnsi="Arial" w:cs="Arial"/>
          <w:sz w:val="26"/>
          <w:szCs w:val="26"/>
        </w:rPr>
      </w:pPr>
    </w:p>
    <w:p w14:paraId="2CBFC867" w14:textId="77777777" w:rsidR="00D24B7D" w:rsidRPr="00D24B7D" w:rsidRDefault="00D24B7D" w:rsidP="00D24B7D">
      <w:pPr>
        <w:spacing w:before="29" w:after="0" w:line="240" w:lineRule="auto"/>
        <w:ind w:left="100" w:right="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(SEE SAMPLE LETTER AT END OF THIS QUICK GUIDE)</w:t>
      </w:r>
    </w:p>
    <w:p w14:paraId="07547A01" w14:textId="77777777" w:rsidR="00D24B7D" w:rsidRPr="00800FCA" w:rsidRDefault="00D24B7D" w:rsidP="00D24B7D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160B2B7" w14:textId="4AEB2FDA" w:rsidR="00D24B7D" w:rsidRDefault="00D24B7D" w:rsidP="00D24B7D">
      <w:pPr>
        <w:spacing w:after="0" w:line="240" w:lineRule="auto"/>
        <w:ind w:right="4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______2. </w:t>
      </w:r>
      <w:r w:rsidR="00C43D1C">
        <w:rPr>
          <w:rFonts w:ascii="Arial" w:eastAsia="Times New Roman" w:hAnsi="Arial" w:cs="Arial"/>
          <w:sz w:val="24"/>
          <w:szCs w:val="24"/>
        </w:rPr>
        <w:t>A copy</w:t>
      </w:r>
      <w:r w:rsidRPr="00800FCA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of</w:t>
      </w:r>
      <w:r w:rsidRPr="00800FC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current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PO</w:t>
      </w:r>
      <w:r w:rsidRPr="00800FC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cons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itution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and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b</w:t>
      </w:r>
      <w:r w:rsidRPr="00800FCA">
        <w:rPr>
          <w:rFonts w:ascii="Arial" w:eastAsia="Times New Roman" w:hAnsi="Arial" w:cs="Arial"/>
          <w:sz w:val="24"/>
          <w:szCs w:val="24"/>
        </w:rPr>
        <w:t>ylaws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or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800FCA">
        <w:rPr>
          <w:rFonts w:ascii="Arial" w:eastAsia="Times New Roman" w:hAnsi="Arial" w:cs="Arial"/>
          <w:sz w:val="24"/>
          <w:szCs w:val="24"/>
        </w:rPr>
        <w:t>er</w:t>
      </w:r>
      <w:r w:rsidRPr="00800FCA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chartering</w:t>
      </w:r>
      <w:r w:rsidRPr="00800FC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doc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entation, sign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d by the proper b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oa</w:t>
      </w:r>
      <w:r w:rsidRPr="00800FCA">
        <w:rPr>
          <w:rFonts w:ascii="Arial" w:eastAsia="Times New Roman" w:hAnsi="Arial" w:cs="Arial"/>
          <w:sz w:val="24"/>
          <w:szCs w:val="24"/>
        </w:rPr>
        <w:t xml:space="preserve">rd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bers.</w:t>
      </w:r>
      <w:r w:rsidR="00EF6386">
        <w:rPr>
          <w:rFonts w:ascii="Arial" w:eastAsia="Times New Roman" w:hAnsi="Arial" w:cs="Arial"/>
          <w:sz w:val="24"/>
          <w:szCs w:val="24"/>
        </w:rPr>
        <w:t xml:space="preserve"> AR 210-22, para. 2-2b, AEAR 210-22, para. 4c.</w:t>
      </w:r>
    </w:p>
    <w:p w14:paraId="5043CB0F" w14:textId="77777777" w:rsidR="00D24B7D" w:rsidRDefault="00D24B7D" w:rsidP="00D24B7D">
      <w:pPr>
        <w:spacing w:after="0" w:line="240" w:lineRule="auto"/>
        <w:ind w:right="43"/>
        <w:rPr>
          <w:rFonts w:ascii="Arial" w:eastAsia="Times New Roman" w:hAnsi="Arial" w:cs="Arial"/>
          <w:sz w:val="24"/>
          <w:szCs w:val="24"/>
        </w:rPr>
      </w:pPr>
    </w:p>
    <w:p w14:paraId="07459315" w14:textId="77777777" w:rsidR="00D24B7D" w:rsidRDefault="00D24B7D" w:rsidP="00D24B7D">
      <w:pPr>
        <w:spacing w:after="0" w:line="240" w:lineRule="auto"/>
        <w:ind w:right="43" w:firstLine="720"/>
        <w:rPr>
          <w:rFonts w:ascii="Arial" w:eastAsia="Times New Roman" w:hAnsi="Arial" w:cs="Arial"/>
          <w:sz w:val="24"/>
          <w:szCs w:val="24"/>
        </w:rPr>
      </w:pPr>
    </w:p>
    <w:p w14:paraId="7422F250" w14:textId="77777777" w:rsidR="00D24B7D" w:rsidRDefault="00D24B7D" w:rsidP="00D24B7D">
      <w:pPr>
        <w:spacing w:after="0" w:line="240" w:lineRule="auto"/>
        <w:ind w:right="43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*******</w:t>
      </w:r>
      <w:r w:rsidRPr="00800FCA">
        <w:rPr>
          <w:rFonts w:ascii="Arial" w:eastAsia="Times New Roman" w:hAnsi="Arial" w:cs="Arial"/>
          <w:sz w:val="24"/>
          <w:szCs w:val="24"/>
        </w:rPr>
        <w:t>If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PO is</w:t>
      </w:r>
      <w:r w:rsidRPr="00800FC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af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800FCA">
        <w:rPr>
          <w:rFonts w:ascii="Arial" w:eastAsia="Times New Roman" w:hAnsi="Arial" w:cs="Arial"/>
          <w:sz w:val="24"/>
          <w:szCs w:val="24"/>
        </w:rPr>
        <w:t>iated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chapter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of a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ationally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800FCA">
        <w:rPr>
          <w:rFonts w:ascii="Arial" w:eastAsia="Times New Roman" w:hAnsi="Arial" w:cs="Arial"/>
          <w:sz w:val="24"/>
          <w:szCs w:val="24"/>
        </w:rPr>
        <w:t>proved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PO, a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copy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of the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natio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al Consti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,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Bylaws,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Chart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r,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Articles of Agree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ent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must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be attached to the request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f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>r approval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operate</w:t>
      </w:r>
    </w:p>
    <w:p w14:paraId="6537F28F" w14:textId="77777777" w:rsidR="00D24B7D" w:rsidRPr="00800FCA" w:rsidRDefault="00D24B7D" w:rsidP="00D24B7D">
      <w:pPr>
        <w:spacing w:after="0" w:line="240" w:lineRule="auto"/>
        <w:ind w:right="43" w:firstLine="720"/>
        <w:rPr>
          <w:rFonts w:ascii="Arial" w:eastAsia="Times New Roman" w:hAnsi="Arial" w:cs="Arial"/>
          <w:sz w:val="24"/>
          <w:szCs w:val="24"/>
        </w:rPr>
      </w:pPr>
    </w:p>
    <w:p w14:paraId="6DFB9E20" w14:textId="77777777" w:rsidR="00D24B7D" w:rsidRPr="00800FCA" w:rsidRDefault="00D24B7D" w:rsidP="00D24B7D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54E2A45E" w14:textId="5639C0B0" w:rsidR="00D24B7D" w:rsidRDefault="00D24B7D" w:rsidP="00D24B7D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______3. 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A </w:t>
      </w:r>
      <w:r w:rsidR="00DE1BE9" w:rsidRPr="00800FCA">
        <w:rPr>
          <w:rFonts w:ascii="Arial" w:eastAsia="Times New Roman" w:hAnsi="Arial" w:cs="Arial"/>
          <w:spacing w:val="17"/>
          <w:sz w:val="24"/>
          <w:szCs w:val="24"/>
        </w:rPr>
        <w:t>list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of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7"/>
          <w:sz w:val="24"/>
          <w:szCs w:val="24"/>
        </w:rPr>
        <w:t>the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POs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officers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with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7"/>
          <w:sz w:val="24"/>
          <w:szCs w:val="24"/>
        </w:rPr>
        <w:t>their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complete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APO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addresses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, </w:t>
      </w:r>
      <w:r w:rsidR="00BF4801">
        <w:rPr>
          <w:rFonts w:ascii="Arial" w:eastAsia="Times New Roman" w:hAnsi="Arial" w:cs="Arial"/>
          <w:spacing w:val="18"/>
          <w:sz w:val="24"/>
          <w:szCs w:val="24"/>
        </w:rPr>
        <w:t>local</w:t>
      </w:r>
      <w:r w:rsidR="00DE1BE9" w:rsidRPr="00800FCA">
        <w:rPr>
          <w:rFonts w:ascii="Arial" w:eastAsia="Times New Roman" w:hAnsi="Arial" w:cs="Arial"/>
          <w:sz w:val="24"/>
          <w:szCs w:val="24"/>
        </w:rPr>
        <w:t xml:space="preserve"> </w:t>
      </w:r>
      <w:r w:rsidR="00DE1BE9" w:rsidRPr="00800FCA">
        <w:rPr>
          <w:rFonts w:ascii="Arial" w:eastAsia="Times New Roman" w:hAnsi="Arial" w:cs="Arial"/>
          <w:spacing w:val="18"/>
          <w:sz w:val="24"/>
          <w:szCs w:val="24"/>
        </w:rPr>
        <w:t>telephone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bers, and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pr</w:t>
      </w:r>
      <w:r w:rsidRPr="00800FCA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i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v</w:t>
      </w:r>
      <w:r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a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te, n</w:t>
      </w:r>
      <w:r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o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n-DoD</w:t>
      </w:r>
      <w:r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e-</w:t>
      </w:r>
      <w:r w:rsidRPr="00800FCA">
        <w:rPr>
          <w:rFonts w:ascii="Arial" w:eastAsia="Times New Roman" w:hAnsi="Arial" w:cs="Arial"/>
          <w:spacing w:val="-2"/>
          <w:sz w:val="24"/>
          <w:szCs w:val="24"/>
          <w:u w:val="single" w:color="000000"/>
        </w:rPr>
        <w:t>m</w:t>
      </w:r>
      <w:r w:rsidRPr="00800FCA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a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il</w:t>
      </w:r>
      <w:r w:rsidRPr="00800FCA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ad</w:t>
      </w:r>
      <w:r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d</w:t>
      </w:r>
      <w:r w:rsidRPr="00800FCA">
        <w:rPr>
          <w:rFonts w:ascii="Arial" w:eastAsia="Times New Roman" w:hAnsi="Arial" w:cs="Arial"/>
          <w:sz w:val="24"/>
          <w:szCs w:val="24"/>
          <w:u w:val="single" w:color="000000"/>
        </w:rPr>
        <w:t>resse</w:t>
      </w:r>
      <w:r w:rsidRPr="00800FCA">
        <w:rPr>
          <w:rFonts w:ascii="Arial" w:eastAsia="Times New Roman" w:hAnsi="Arial" w:cs="Arial"/>
          <w:spacing w:val="2"/>
          <w:sz w:val="24"/>
          <w:szCs w:val="24"/>
          <w:u w:val="single" w:color="000000"/>
        </w:rPr>
        <w:t>s</w:t>
      </w:r>
      <w:r w:rsidRPr="00800FCA">
        <w:rPr>
          <w:rFonts w:ascii="Arial" w:eastAsia="Times New Roman" w:hAnsi="Arial" w:cs="Arial"/>
          <w:sz w:val="24"/>
          <w:szCs w:val="24"/>
        </w:rPr>
        <w:t xml:space="preserve">. </w:t>
      </w:r>
      <w:r w:rsidR="00EF6386">
        <w:rPr>
          <w:rFonts w:ascii="Arial" w:eastAsia="Times New Roman" w:hAnsi="Arial" w:cs="Arial"/>
          <w:sz w:val="24"/>
          <w:szCs w:val="24"/>
        </w:rPr>
        <w:t>AEAR 210-22, para. 4c.</w:t>
      </w:r>
    </w:p>
    <w:p w14:paraId="70DF9E56" w14:textId="77777777" w:rsidR="00D24B7D" w:rsidRDefault="00D24B7D" w:rsidP="00D24B7D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44E871BC" w14:textId="77777777" w:rsidR="00D24B7D" w:rsidRDefault="00D24B7D" w:rsidP="00D24B7D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2D27BB6C" w14:textId="02DA7248" w:rsidR="00D24B7D" w:rsidRDefault="00D24B7D" w:rsidP="00D24B7D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______4. </w:t>
      </w:r>
      <w:r w:rsidRPr="00800FCA">
        <w:rPr>
          <w:rFonts w:ascii="Arial" w:eastAsia="Times New Roman" w:hAnsi="Arial" w:cs="Arial"/>
          <w:sz w:val="24"/>
          <w:szCs w:val="24"/>
        </w:rPr>
        <w:t>P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 xml:space="preserve">oof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 xml:space="preserve">f </w:t>
      </w:r>
      <w:r w:rsidR="006A1106">
        <w:rPr>
          <w:rFonts w:ascii="Arial" w:eastAsia="Times New Roman" w:hAnsi="Arial" w:cs="Arial"/>
          <w:sz w:val="24"/>
          <w:szCs w:val="24"/>
        </w:rPr>
        <w:t xml:space="preserve">adequate </w:t>
      </w:r>
      <w:r w:rsidR="00BF4801">
        <w:rPr>
          <w:rFonts w:ascii="Arial" w:eastAsia="Times New Roman" w:hAnsi="Arial" w:cs="Arial"/>
          <w:sz w:val="24"/>
          <w:szCs w:val="24"/>
        </w:rPr>
        <w:t xml:space="preserve">and current </w:t>
      </w:r>
      <w:r w:rsidRPr="00800FCA">
        <w:rPr>
          <w:rFonts w:ascii="Arial" w:eastAsia="Times New Roman" w:hAnsi="Arial" w:cs="Arial"/>
          <w:sz w:val="24"/>
          <w:szCs w:val="24"/>
        </w:rPr>
        <w:t xml:space="preserve">insurance and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b</w:t>
      </w:r>
      <w:r w:rsidR="00EF6386">
        <w:rPr>
          <w:rFonts w:ascii="Arial" w:eastAsia="Times New Roman" w:hAnsi="Arial" w:cs="Arial"/>
          <w:sz w:val="24"/>
          <w:szCs w:val="24"/>
        </w:rPr>
        <w:t>onding, AR 210-22, para. 5-2, AEAR 210-22, para. 4c.</w:t>
      </w:r>
    </w:p>
    <w:p w14:paraId="144A5D23" w14:textId="77777777" w:rsidR="00D24B7D" w:rsidRPr="00800FCA" w:rsidRDefault="00D24B7D" w:rsidP="00D24B7D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738610EB" w14:textId="77777777" w:rsidR="00D24B7D" w:rsidRDefault="00D24B7D" w:rsidP="00D24B7D">
      <w:pPr>
        <w:spacing w:before="10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143CC355" w14:textId="115EE649" w:rsidR="00D24B7D" w:rsidRDefault="00D24B7D" w:rsidP="00E54D78">
      <w:pPr>
        <w:spacing w:before="10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______5. </w:t>
      </w:r>
      <w:r w:rsidRPr="00800FCA">
        <w:rPr>
          <w:rFonts w:ascii="Arial" w:eastAsia="Times New Roman" w:hAnsi="Arial" w:cs="Arial"/>
          <w:sz w:val="24"/>
          <w:szCs w:val="24"/>
        </w:rPr>
        <w:t>A</w:t>
      </w:r>
      <w:r w:rsidRPr="00800FC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sign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d</w:t>
      </w:r>
      <w:r w:rsidRPr="00800FC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me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orand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u</w:t>
      </w:r>
      <w:r w:rsidRPr="00800FCA">
        <w:rPr>
          <w:rFonts w:ascii="Arial" w:eastAsia="Times New Roman" w:hAnsi="Arial" w:cs="Arial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fr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PO</w:t>
      </w:r>
      <w:r w:rsidRPr="00800FC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800FCA">
        <w:rPr>
          <w:rFonts w:ascii="Arial" w:eastAsia="Times New Roman" w:hAnsi="Arial" w:cs="Arial"/>
          <w:sz w:val="24"/>
          <w:szCs w:val="24"/>
        </w:rPr>
        <w:t>resid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in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800FCA">
        <w:rPr>
          <w:rFonts w:ascii="Arial" w:eastAsia="Times New Roman" w:hAnsi="Arial" w:cs="Arial"/>
          <w:sz w:val="24"/>
          <w:szCs w:val="24"/>
        </w:rPr>
        <w:t>icating</w:t>
      </w:r>
      <w:r w:rsidRPr="00800FC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</w:t>
      </w:r>
      <w:r w:rsidRPr="00800FC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800FCA">
        <w:rPr>
          <w:rFonts w:ascii="Arial" w:eastAsia="Times New Roman" w:hAnsi="Arial" w:cs="Arial"/>
          <w:sz w:val="24"/>
          <w:szCs w:val="24"/>
        </w:rPr>
        <w:t>erce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tage</w:t>
      </w:r>
      <w:r w:rsidRPr="00800FC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of</w:t>
      </w:r>
      <w:r w:rsidRPr="00800FC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mbers</w:t>
      </w:r>
      <w:r w:rsidRPr="00800FC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with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SO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>A sta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us.</w:t>
      </w:r>
      <w:r w:rsidR="00EF6386">
        <w:rPr>
          <w:rFonts w:ascii="Arial" w:eastAsia="Times New Roman" w:hAnsi="Arial" w:cs="Arial"/>
          <w:sz w:val="24"/>
          <w:szCs w:val="24"/>
        </w:rPr>
        <w:t xml:space="preserve"> AEAR 210-22, para. 5.</w:t>
      </w:r>
    </w:p>
    <w:p w14:paraId="637805D2" w14:textId="77777777" w:rsidR="00E54D78" w:rsidRDefault="00E54D78" w:rsidP="00E54D78">
      <w:pPr>
        <w:spacing w:before="10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463F29E8" w14:textId="77777777" w:rsidR="00E54D78" w:rsidRPr="00800FCA" w:rsidRDefault="00E54D78" w:rsidP="00E54D78">
      <w:pPr>
        <w:spacing w:before="10" w:after="0" w:line="240" w:lineRule="auto"/>
        <w:ind w:right="-20"/>
        <w:rPr>
          <w:rFonts w:ascii="Arial" w:hAnsi="Arial" w:cs="Arial"/>
          <w:sz w:val="26"/>
          <w:szCs w:val="26"/>
        </w:rPr>
      </w:pPr>
    </w:p>
    <w:p w14:paraId="49DDE1F2" w14:textId="0A86F63A" w:rsidR="00D24B7D" w:rsidRPr="00EF6386" w:rsidRDefault="00D24B7D" w:rsidP="00D24B7D">
      <w:pPr>
        <w:tabs>
          <w:tab w:val="left" w:pos="820"/>
        </w:tabs>
        <w:spacing w:after="0" w:line="240" w:lineRule="auto"/>
        <w:ind w:right="45"/>
        <w:rPr>
          <w:rFonts w:ascii="Arial" w:eastAsia="Times New Roman" w:hAnsi="Arial" w:cs="Arial"/>
          <w:sz w:val="24"/>
          <w:szCs w:val="24"/>
        </w:rPr>
      </w:pPr>
      <w:r w:rsidRPr="00EF6386">
        <w:rPr>
          <w:rFonts w:ascii="Arial" w:eastAsia="Times New Roman" w:hAnsi="Arial" w:cs="Arial"/>
          <w:spacing w:val="-1"/>
          <w:sz w:val="24"/>
          <w:szCs w:val="24"/>
        </w:rPr>
        <w:t xml:space="preserve">______6. </w:t>
      </w:r>
      <w:r w:rsidR="00EF6386" w:rsidRPr="00EF6386">
        <w:rPr>
          <w:rFonts w:ascii="Arial" w:hAnsi="Arial" w:cs="Arial"/>
          <w:sz w:val="24"/>
          <w:szCs w:val="24"/>
        </w:rPr>
        <w:t>For POs that require banking services: A memorandum requesting support to open an account with an on-post bank. The PO will attach form SS-4, Application for Employer Identification Number.</w:t>
      </w:r>
    </w:p>
    <w:p w14:paraId="3B7B4B86" w14:textId="77777777" w:rsidR="00E54D78" w:rsidRDefault="00E54D78" w:rsidP="00D24B7D">
      <w:pPr>
        <w:tabs>
          <w:tab w:val="left" w:pos="820"/>
        </w:tabs>
        <w:spacing w:after="0" w:line="240" w:lineRule="auto"/>
        <w:ind w:right="45"/>
        <w:rPr>
          <w:rFonts w:ascii="Arial" w:eastAsia="Times New Roman" w:hAnsi="Arial" w:cs="Arial"/>
          <w:sz w:val="24"/>
          <w:szCs w:val="24"/>
        </w:rPr>
      </w:pPr>
    </w:p>
    <w:p w14:paraId="3A0FF5F2" w14:textId="77777777" w:rsidR="00E54D78" w:rsidRDefault="00E54D78" w:rsidP="00D24B7D">
      <w:pPr>
        <w:tabs>
          <w:tab w:val="left" w:pos="820"/>
        </w:tabs>
        <w:spacing w:after="0" w:line="240" w:lineRule="auto"/>
        <w:ind w:right="45"/>
        <w:rPr>
          <w:rFonts w:ascii="Arial" w:eastAsia="Times New Roman" w:hAnsi="Arial" w:cs="Arial"/>
          <w:sz w:val="24"/>
          <w:szCs w:val="24"/>
        </w:rPr>
      </w:pPr>
    </w:p>
    <w:p w14:paraId="5630AD66" w14:textId="77777777" w:rsidR="00E54D78" w:rsidRDefault="00E54D78" w:rsidP="00D24B7D">
      <w:pPr>
        <w:tabs>
          <w:tab w:val="left" w:pos="820"/>
        </w:tabs>
        <w:spacing w:after="0" w:line="240" w:lineRule="auto"/>
        <w:ind w:right="45"/>
        <w:rPr>
          <w:rFonts w:ascii="Arial" w:eastAsia="Times New Roman" w:hAnsi="Arial" w:cs="Arial"/>
          <w:sz w:val="24"/>
          <w:szCs w:val="24"/>
        </w:rPr>
      </w:pPr>
    </w:p>
    <w:p w14:paraId="61829076" w14:textId="77777777" w:rsidR="00E54D78" w:rsidRPr="00800FCA" w:rsidRDefault="00E54D78" w:rsidP="00D24B7D">
      <w:pPr>
        <w:tabs>
          <w:tab w:val="left" w:pos="820"/>
        </w:tabs>
        <w:spacing w:after="0" w:line="240" w:lineRule="auto"/>
        <w:ind w:right="45"/>
        <w:rPr>
          <w:rFonts w:ascii="Arial" w:eastAsia="Times New Roman" w:hAnsi="Arial" w:cs="Arial"/>
          <w:sz w:val="24"/>
          <w:szCs w:val="24"/>
        </w:rPr>
      </w:pPr>
    </w:p>
    <w:p w14:paraId="2BA226A1" w14:textId="77777777" w:rsidR="00D24B7D" w:rsidRPr="00800FCA" w:rsidRDefault="00D24B7D" w:rsidP="00D24B7D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7AD93B2" w14:textId="77777777" w:rsidR="00D24B7D" w:rsidRDefault="00D24B7D">
      <w:pPr>
        <w:spacing w:before="39" w:after="0" w:line="451" w:lineRule="exact"/>
        <w:ind w:left="1874" w:right="-20"/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</w:pPr>
    </w:p>
    <w:p w14:paraId="6B62F1B3" w14:textId="77777777" w:rsidR="00D24B7D" w:rsidRDefault="00D24B7D" w:rsidP="00B94BDB">
      <w:pPr>
        <w:spacing w:before="39" w:after="0" w:line="451" w:lineRule="exact"/>
        <w:ind w:right="-20"/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</w:pPr>
    </w:p>
    <w:p w14:paraId="15DBC3DD" w14:textId="77777777" w:rsidR="00FC4F16" w:rsidRDefault="00FC4F16" w:rsidP="00B94BDB">
      <w:pPr>
        <w:spacing w:before="39" w:after="0" w:line="451" w:lineRule="exact"/>
        <w:ind w:right="-20"/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</w:pPr>
    </w:p>
    <w:p w14:paraId="3D4BBB9F" w14:textId="0D72FC61" w:rsidR="00D24B7D" w:rsidRPr="00800FCA" w:rsidRDefault="008B6DA2" w:rsidP="008B6DA2">
      <w:pPr>
        <w:spacing w:before="39" w:after="0" w:line="451" w:lineRule="exact"/>
        <w:ind w:right="-20"/>
        <w:jc w:val="center"/>
        <w:outlineLvl w:val="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lastRenderedPageBreak/>
        <w:t xml:space="preserve">EVENT / </w:t>
      </w:r>
      <w:r w:rsidR="00D24B7D"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FUN</w:t>
      </w:r>
      <w:r w:rsidR="00D24B7D"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D</w:t>
      </w:r>
      <w:r w:rsidR="00D24B7D"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RAIS</w:t>
      </w:r>
      <w:r w:rsidR="00D24B7D"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E</w:t>
      </w:r>
      <w:r w:rsidR="00D24B7D"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R</w:t>
      </w:r>
      <w:r w:rsidR="00D24B7D" w:rsidRPr="00800FCA">
        <w:rPr>
          <w:rFonts w:ascii="Arial" w:eastAsia="Times New Roman" w:hAnsi="Arial" w:cs="Arial"/>
          <w:b/>
          <w:bCs/>
          <w:spacing w:val="-27"/>
          <w:position w:val="-1"/>
          <w:sz w:val="40"/>
          <w:szCs w:val="40"/>
          <w:u w:val="thick" w:color="000000"/>
        </w:rPr>
        <w:t xml:space="preserve"> </w:t>
      </w:r>
      <w:r w:rsidR="00D24B7D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CHECKLIST</w:t>
      </w:r>
    </w:p>
    <w:p w14:paraId="02F2C34E" w14:textId="77777777" w:rsidR="00D24B7D" w:rsidRPr="00800FCA" w:rsidRDefault="00D24B7D" w:rsidP="008B6DA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0A4E5D" w14:textId="77777777" w:rsidR="00D24B7D" w:rsidRPr="00800FCA" w:rsidRDefault="00D24B7D" w:rsidP="008B6DA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219836" w14:textId="77777777" w:rsidR="00D24B7D" w:rsidRPr="00800FCA" w:rsidRDefault="00D24B7D" w:rsidP="008B6DA2">
      <w:pPr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296FEF7D" w14:textId="77777777" w:rsidR="00D24B7D" w:rsidRPr="00800FCA" w:rsidRDefault="00D24B7D" w:rsidP="00D24B7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AE4DAD" w14:textId="4545AA0A" w:rsidR="00E54D78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Pr="00800FCA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Complete </w:t>
      </w:r>
      <w:r w:rsidR="00161332">
        <w:rPr>
          <w:rFonts w:ascii="Arial" w:eastAsia="Times New Roman" w:hAnsi="Arial" w:cs="Arial"/>
          <w:sz w:val="24"/>
          <w:szCs w:val="24"/>
        </w:rPr>
        <w:t>Event/</w:t>
      </w:r>
      <w:r>
        <w:rPr>
          <w:rFonts w:ascii="Arial" w:eastAsia="Times New Roman" w:hAnsi="Arial" w:cs="Arial"/>
          <w:sz w:val="24"/>
          <w:szCs w:val="24"/>
        </w:rPr>
        <w:t xml:space="preserve">Fundraising Request and submit </w:t>
      </w:r>
      <w:r w:rsidR="00BF4801">
        <w:rPr>
          <w:rFonts w:ascii="Arial" w:eastAsia="Times New Roman" w:hAnsi="Arial" w:cs="Arial"/>
          <w:sz w:val="24"/>
          <w:szCs w:val="24"/>
        </w:rPr>
        <w:t xml:space="preserve">to the PO Coordinator </w:t>
      </w:r>
      <w:r>
        <w:rPr>
          <w:rFonts w:ascii="Arial" w:eastAsia="Times New Roman" w:hAnsi="Arial" w:cs="Arial"/>
          <w:sz w:val="24"/>
          <w:szCs w:val="24"/>
        </w:rPr>
        <w:t>for signature</w:t>
      </w:r>
      <w:r w:rsidR="000D4CED">
        <w:rPr>
          <w:rFonts w:ascii="Arial" w:eastAsia="Times New Roman" w:hAnsi="Arial" w:cs="Arial"/>
          <w:sz w:val="24"/>
          <w:szCs w:val="24"/>
        </w:rPr>
        <w:t>s</w:t>
      </w:r>
      <w:r w:rsidR="008B6DA2">
        <w:rPr>
          <w:rFonts w:ascii="Arial" w:eastAsia="Times New Roman" w:hAnsi="Arial" w:cs="Arial"/>
          <w:sz w:val="24"/>
          <w:szCs w:val="24"/>
        </w:rPr>
        <w:t>.</w:t>
      </w:r>
    </w:p>
    <w:p w14:paraId="7194DBDC" w14:textId="77777777" w:rsidR="00D24B7D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75F48F56" w14:textId="5112A0FA" w:rsidR="00D24B7D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*****</w:t>
      </w:r>
      <w:r w:rsidRPr="00740D6D">
        <w:rPr>
          <w:rFonts w:ascii="Arial" w:eastAsia="Times New Roman" w:hAnsi="Arial" w:cs="Arial"/>
          <w:sz w:val="24"/>
          <w:szCs w:val="24"/>
        </w:rPr>
        <w:t>(30 days before event for normal fundraisers</w:t>
      </w:r>
      <w:r w:rsidR="00740D6D">
        <w:rPr>
          <w:rFonts w:ascii="Arial" w:eastAsia="Times New Roman" w:hAnsi="Arial" w:cs="Arial"/>
          <w:sz w:val="24"/>
          <w:szCs w:val="24"/>
        </w:rPr>
        <w:t xml:space="preserve"> </w:t>
      </w:r>
      <w:r w:rsidRPr="00740D6D"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60 days for fundraisers that require logistical support).</w:t>
      </w:r>
    </w:p>
    <w:p w14:paraId="769D0D3C" w14:textId="77777777" w:rsidR="00E54D78" w:rsidRDefault="00E54D78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54CD245A" w14:textId="77777777" w:rsidR="00E54D78" w:rsidRPr="00800FCA" w:rsidRDefault="00E54D78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2DF0DB6A" w14:textId="5263FAA9" w:rsidR="00D24B7D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______2. </w:t>
      </w:r>
      <w:r w:rsidR="00BF4801">
        <w:rPr>
          <w:rFonts w:ascii="Arial" w:eastAsia="Times New Roman" w:hAnsi="Arial" w:cs="Arial"/>
          <w:sz w:val="24"/>
          <w:szCs w:val="24"/>
        </w:rPr>
        <w:t>Work with the PO Coordinator to o</w:t>
      </w:r>
      <w:r>
        <w:rPr>
          <w:rFonts w:ascii="Arial" w:eastAsia="Times New Roman" w:hAnsi="Arial" w:cs="Arial"/>
          <w:sz w:val="24"/>
          <w:szCs w:val="24"/>
        </w:rPr>
        <w:t>btain facility manager approval</w:t>
      </w:r>
      <w:r w:rsidR="00BF4801">
        <w:rPr>
          <w:rFonts w:ascii="Arial" w:eastAsia="Times New Roman" w:hAnsi="Arial" w:cs="Arial"/>
          <w:sz w:val="24"/>
          <w:szCs w:val="24"/>
        </w:rPr>
        <w:t xml:space="preserve"> (example: </w:t>
      </w:r>
      <w:r>
        <w:rPr>
          <w:rFonts w:ascii="Arial" w:eastAsia="Times New Roman" w:hAnsi="Arial" w:cs="Arial"/>
          <w:sz w:val="24"/>
          <w:szCs w:val="24"/>
        </w:rPr>
        <w:t xml:space="preserve"> from</w:t>
      </w:r>
      <w:r w:rsidRPr="00800FCA">
        <w:rPr>
          <w:rFonts w:ascii="Arial" w:eastAsia="Times New Roman" w:hAnsi="Arial" w:cs="Arial"/>
          <w:sz w:val="24"/>
          <w:szCs w:val="24"/>
        </w:rPr>
        <w:t xml:space="preserve"> AAFES, FMWR, DeCA facility or a school</w:t>
      </w:r>
      <w:r w:rsidR="00BF4801">
        <w:rPr>
          <w:rFonts w:ascii="Arial" w:eastAsia="Times New Roman" w:hAnsi="Arial" w:cs="Arial"/>
          <w:sz w:val="24"/>
          <w:szCs w:val="24"/>
        </w:rPr>
        <w:t>)</w:t>
      </w:r>
      <w:r w:rsidR="008B6DA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231BE67" w14:textId="77777777" w:rsidR="00E54D78" w:rsidRDefault="00E54D78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36FEB5B0" w14:textId="77777777" w:rsidR="00D24B7D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52E12198" w14:textId="1C99266A" w:rsidR="00D24B7D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______3. </w:t>
      </w:r>
      <w:r w:rsidRPr="00800FCA">
        <w:rPr>
          <w:rFonts w:ascii="Arial" w:eastAsia="Times New Roman" w:hAnsi="Arial" w:cs="Arial"/>
          <w:sz w:val="24"/>
          <w:szCs w:val="24"/>
        </w:rPr>
        <w:t>For fundraising events involving sales of</w:t>
      </w:r>
      <w:r w:rsidR="008B6DA2">
        <w:rPr>
          <w:rFonts w:ascii="Arial" w:eastAsia="Times New Roman" w:hAnsi="Arial" w:cs="Arial"/>
          <w:sz w:val="24"/>
          <w:szCs w:val="24"/>
        </w:rPr>
        <w:t xml:space="preserve"> drinks</w:t>
      </w:r>
      <w:r w:rsidR="00BF4801">
        <w:rPr>
          <w:rFonts w:ascii="Arial" w:eastAsia="Times New Roman" w:hAnsi="Arial" w:cs="Arial"/>
          <w:sz w:val="24"/>
          <w:szCs w:val="24"/>
        </w:rPr>
        <w:t xml:space="preserve"> and/or</w:t>
      </w:r>
      <w:r w:rsidRPr="00800FCA">
        <w:rPr>
          <w:rFonts w:ascii="Arial" w:eastAsia="Times New Roman" w:hAnsi="Arial" w:cs="Arial"/>
          <w:sz w:val="24"/>
          <w:szCs w:val="24"/>
        </w:rPr>
        <w:t xml:space="preserve"> prepared food, personnel partici</w:t>
      </w:r>
      <w:r>
        <w:rPr>
          <w:rFonts w:ascii="Arial" w:eastAsia="Times New Roman" w:hAnsi="Arial" w:cs="Arial"/>
          <w:sz w:val="24"/>
          <w:szCs w:val="24"/>
        </w:rPr>
        <w:t>pating in the fundraising event</w:t>
      </w:r>
      <w:r w:rsidRPr="00800FCA">
        <w:rPr>
          <w:rFonts w:ascii="Arial" w:eastAsia="Times New Roman" w:hAnsi="Arial" w:cs="Arial"/>
          <w:sz w:val="24"/>
          <w:szCs w:val="24"/>
        </w:rPr>
        <w:t xml:space="preserve"> must be trained in Food Handling Procedures</w:t>
      </w:r>
      <w:r w:rsidR="00F5696C">
        <w:rPr>
          <w:rFonts w:ascii="Arial" w:eastAsia="Times New Roman" w:hAnsi="Arial" w:cs="Arial"/>
          <w:sz w:val="24"/>
          <w:szCs w:val="24"/>
        </w:rPr>
        <w:t xml:space="preserve"> </w:t>
      </w:r>
      <w:r w:rsidR="00F5696C" w:rsidRPr="00740D6D">
        <w:rPr>
          <w:rFonts w:ascii="Arial" w:eastAsia="Times New Roman" w:hAnsi="Arial" w:cs="Arial"/>
          <w:sz w:val="24"/>
          <w:szCs w:val="24"/>
        </w:rPr>
        <w:t xml:space="preserve">and </w:t>
      </w:r>
      <w:r w:rsidR="00BF4801">
        <w:rPr>
          <w:rFonts w:ascii="Arial" w:eastAsia="Times New Roman" w:hAnsi="Arial" w:cs="Arial"/>
          <w:sz w:val="24"/>
          <w:szCs w:val="24"/>
        </w:rPr>
        <w:t xml:space="preserve">hold </w:t>
      </w:r>
      <w:r w:rsidR="00F5696C" w:rsidRPr="00740D6D">
        <w:rPr>
          <w:rFonts w:ascii="Arial" w:eastAsia="Times New Roman" w:hAnsi="Arial" w:cs="Arial"/>
          <w:sz w:val="24"/>
          <w:szCs w:val="24"/>
        </w:rPr>
        <w:t xml:space="preserve">a </w:t>
      </w:r>
      <w:r w:rsidR="00BF4801">
        <w:rPr>
          <w:rFonts w:ascii="Arial" w:eastAsia="Times New Roman" w:hAnsi="Arial" w:cs="Arial"/>
          <w:sz w:val="24"/>
          <w:szCs w:val="24"/>
        </w:rPr>
        <w:t xml:space="preserve">current </w:t>
      </w:r>
      <w:r w:rsidR="00F5696C" w:rsidRPr="00740D6D">
        <w:rPr>
          <w:rFonts w:ascii="Arial" w:eastAsia="Times New Roman" w:hAnsi="Arial" w:cs="Arial"/>
          <w:sz w:val="24"/>
          <w:szCs w:val="24"/>
        </w:rPr>
        <w:t>food handler’s certificate</w:t>
      </w:r>
      <w:r w:rsidR="00BF4801">
        <w:rPr>
          <w:rFonts w:ascii="Arial" w:eastAsia="Times New Roman" w:hAnsi="Arial" w:cs="Arial"/>
          <w:sz w:val="24"/>
          <w:szCs w:val="24"/>
        </w:rPr>
        <w:t>. The certificate</w:t>
      </w:r>
      <w:r w:rsidR="00450E9C" w:rsidRPr="00740D6D">
        <w:rPr>
          <w:rFonts w:ascii="Arial" w:eastAsia="Times New Roman" w:hAnsi="Arial" w:cs="Arial"/>
          <w:sz w:val="24"/>
          <w:szCs w:val="24"/>
        </w:rPr>
        <w:t xml:space="preserve"> must be </w:t>
      </w:r>
      <w:r w:rsidR="0027468D" w:rsidRPr="00740D6D">
        <w:rPr>
          <w:rFonts w:ascii="Arial" w:eastAsia="Times New Roman" w:hAnsi="Arial" w:cs="Arial"/>
          <w:sz w:val="24"/>
          <w:szCs w:val="24"/>
        </w:rPr>
        <w:t xml:space="preserve">submitted to the PO </w:t>
      </w:r>
      <w:r w:rsidR="00BF4801">
        <w:rPr>
          <w:rFonts w:ascii="Arial" w:eastAsia="Times New Roman" w:hAnsi="Arial" w:cs="Arial"/>
          <w:sz w:val="24"/>
          <w:szCs w:val="24"/>
        </w:rPr>
        <w:t>C</w:t>
      </w:r>
      <w:r w:rsidR="0027468D" w:rsidRPr="00740D6D">
        <w:rPr>
          <w:rFonts w:ascii="Arial" w:eastAsia="Times New Roman" w:hAnsi="Arial" w:cs="Arial"/>
          <w:sz w:val="24"/>
          <w:szCs w:val="24"/>
        </w:rPr>
        <w:t>oordinator</w:t>
      </w:r>
      <w:r w:rsidR="00FD1A8E">
        <w:rPr>
          <w:rFonts w:ascii="Arial" w:eastAsia="Times New Roman" w:hAnsi="Arial" w:cs="Arial"/>
          <w:sz w:val="24"/>
          <w:szCs w:val="24"/>
        </w:rPr>
        <w:t xml:space="preserve"> with </w:t>
      </w:r>
      <w:r w:rsidR="00BF4801">
        <w:rPr>
          <w:rFonts w:ascii="Arial" w:eastAsia="Times New Roman" w:hAnsi="Arial" w:cs="Arial"/>
          <w:sz w:val="24"/>
          <w:szCs w:val="24"/>
        </w:rPr>
        <w:t>each</w:t>
      </w:r>
      <w:r w:rsidR="00FD1A8E">
        <w:rPr>
          <w:rFonts w:ascii="Arial" w:eastAsia="Times New Roman" w:hAnsi="Arial" w:cs="Arial"/>
          <w:sz w:val="24"/>
          <w:szCs w:val="24"/>
        </w:rPr>
        <w:t xml:space="preserve"> request</w:t>
      </w:r>
      <w:r w:rsidR="0027468D" w:rsidRPr="00740D6D">
        <w:rPr>
          <w:rFonts w:ascii="Arial" w:eastAsia="Times New Roman" w:hAnsi="Arial" w:cs="Arial"/>
          <w:sz w:val="24"/>
          <w:szCs w:val="24"/>
        </w:rPr>
        <w:t>.</w:t>
      </w:r>
      <w:r w:rsidR="0027468D">
        <w:rPr>
          <w:rFonts w:ascii="Arial" w:eastAsia="Times New Roman" w:hAnsi="Arial" w:cs="Arial"/>
          <w:sz w:val="24"/>
          <w:szCs w:val="24"/>
        </w:rPr>
        <w:t xml:space="preserve"> </w:t>
      </w:r>
      <w:r w:rsidR="00BF4801">
        <w:rPr>
          <w:rFonts w:ascii="Arial" w:eastAsia="Times New Roman" w:hAnsi="Arial" w:cs="Arial"/>
          <w:sz w:val="24"/>
          <w:szCs w:val="24"/>
        </w:rPr>
        <w:t xml:space="preserve">The PO Coordinator will work to facilitate training as available and make that information known to the </w:t>
      </w:r>
      <w:proofErr w:type="spellStart"/>
      <w:r w:rsidR="00BF4801">
        <w:rPr>
          <w:rFonts w:ascii="Arial" w:eastAsia="Times New Roman" w:hAnsi="Arial" w:cs="Arial"/>
          <w:sz w:val="24"/>
          <w:szCs w:val="24"/>
        </w:rPr>
        <w:t>POs.</w:t>
      </w:r>
      <w:proofErr w:type="spellEnd"/>
      <w:r w:rsidR="00BF480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D7AA69" w14:textId="77777777" w:rsidR="00E54D78" w:rsidRPr="00800FCA" w:rsidRDefault="00E54D78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7196D064" w14:textId="77777777" w:rsidR="00D24B7D" w:rsidRPr="00800FCA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241E6AF8" w14:textId="146C2D74" w:rsidR="00FA7ADF" w:rsidRPr="00800FCA" w:rsidRDefault="00D24B7D" w:rsidP="00FA7ADF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______4</w:t>
      </w:r>
      <w:bookmarkStart w:id="0" w:name="_Hlk146004056"/>
      <w:r w:rsidR="00FA7ADF">
        <w:rPr>
          <w:rFonts w:ascii="Arial" w:eastAsia="Times New Roman" w:hAnsi="Arial" w:cs="Arial"/>
          <w:sz w:val="24"/>
          <w:szCs w:val="24"/>
        </w:rPr>
        <w:t xml:space="preserve">. </w:t>
      </w:r>
      <w:r w:rsidR="009422E1">
        <w:rPr>
          <w:rFonts w:ascii="Arial" w:eastAsia="Times New Roman" w:hAnsi="Arial" w:cs="Arial"/>
          <w:sz w:val="24"/>
          <w:szCs w:val="24"/>
        </w:rPr>
        <w:t>Ensure requ</w:t>
      </w:r>
      <w:r w:rsidR="0069136C">
        <w:rPr>
          <w:rFonts w:ascii="Arial" w:eastAsia="Times New Roman" w:hAnsi="Arial" w:cs="Arial"/>
          <w:sz w:val="24"/>
          <w:szCs w:val="24"/>
        </w:rPr>
        <w:t>est</w:t>
      </w:r>
      <w:r w:rsidR="00BF4801">
        <w:rPr>
          <w:rFonts w:ascii="Arial" w:eastAsia="Times New Roman" w:hAnsi="Arial" w:cs="Arial"/>
          <w:sz w:val="24"/>
          <w:szCs w:val="24"/>
        </w:rPr>
        <w:t>(s)</w:t>
      </w:r>
      <w:r w:rsidR="000D4CED">
        <w:rPr>
          <w:rFonts w:ascii="Arial" w:eastAsia="Times New Roman" w:hAnsi="Arial" w:cs="Arial"/>
          <w:sz w:val="24"/>
          <w:szCs w:val="24"/>
        </w:rPr>
        <w:t xml:space="preserve"> for events</w:t>
      </w:r>
      <w:r w:rsidR="0069136C">
        <w:rPr>
          <w:rFonts w:ascii="Arial" w:eastAsia="Times New Roman" w:hAnsi="Arial" w:cs="Arial"/>
          <w:sz w:val="24"/>
          <w:szCs w:val="24"/>
        </w:rPr>
        <w:t xml:space="preserve"> specifies</w:t>
      </w:r>
      <w:r w:rsidR="000D4CED">
        <w:rPr>
          <w:rFonts w:ascii="Arial" w:eastAsia="Times New Roman" w:hAnsi="Arial" w:cs="Arial"/>
          <w:sz w:val="24"/>
          <w:szCs w:val="24"/>
        </w:rPr>
        <w:t xml:space="preserve"> </w:t>
      </w:r>
      <w:r w:rsidR="00BF4801">
        <w:rPr>
          <w:rFonts w:ascii="Arial" w:eastAsia="Times New Roman" w:hAnsi="Arial" w:cs="Arial"/>
          <w:sz w:val="24"/>
          <w:szCs w:val="24"/>
        </w:rPr>
        <w:t xml:space="preserve">the </w:t>
      </w:r>
      <w:r w:rsidR="000D4CED">
        <w:rPr>
          <w:rFonts w:ascii="Arial" w:eastAsia="Times New Roman" w:hAnsi="Arial" w:cs="Arial"/>
          <w:sz w:val="24"/>
          <w:szCs w:val="24"/>
        </w:rPr>
        <w:t>location</w:t>
      </w:r>
      <w:r w:rsidR="0069136C">
        <w:rPr>
          <w:rFonts w:ascii="Arial" w:eastAsia="Times New Roman" w:hAnsi="Arial" w:cs="Arial"/>
          <w:sz w:val="24"/>
          <w:szCs w:val="24"/>
        </w:rPr>
        <w:t xml:space="preserve"> </w:t>
      </w:r>
      <w:r w:rsidR="000D4CED">
        <w:rPr>
          <w:rFonts w:ascii="Arial" w:eastAsia="Times New Roman" w:hAnsi="Arial" w:cs="Arial"/>
          <w:sz w:val="24"/>
          <w:szCs w:val="24"/>
        </w:rPr>
        <w:t>and any logistical support need</w:t>
      </w:r>
      <w:r w:rsidR="00BF4801">
        <w:rPr>
          <w:rFonts w:ascii="Arial" w:eastAsia="Times New Roman" w:hAnsi="Arial" w:cs="Arial"/>
          <w:sz w:val="24"/>
          <w:szCs w:val="24"/>
        </w:rPr>
        <w:t>ed</w:t>
      </w:r>
      <w:r w:rsidR="000D4CED">
        <w:rPr>
          <w:rFonts w:ascii="Arial" w:eastAsia="Times New Roman" w:hAnsi="Arial" w:cs="Arial"/>
          <w:sz w:val="24"/>
          <w:szCs w:val="24"/>
        </w:rPr>
        <w:t>.</w:t>
      </w:r>
    </w:p>
    <w:p w14:paraId="262B0DB3" w14:textId="1518888C" w:rsidR="00D24B7D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bookmarkEnd w:id="0"/>
    <w:p w14:paraId="4526609B" w14:textId="77777777" w:rsidR="00634038" w:rsidRDefault="00634038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27687020" w14:textId="565AA993" w:rsidR="00FA7ADF" w:rsidRDefault="00FA7ADF" w:rsidP="00BF4801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______5. </w:t>
      </w:r>
      <w:r w:rsidR="00BF4801">
        <w:rPr>
          <w:rFonts w:ascii="Arial" w:eastAsia="Times New Roman" w:hAnsi="Arial" w:cs="Arial"/>
          <w:sz w:val="24"/>
          <w:szCs w:val="24"/>
        </w:rPr>
        <w:t>POs are encouraged to s</w:t>
      </w:r>
      <w:r w:rsidRPr="00FA7ADF">
        <w:rPr>
          <w:rFonts w:ascii="Arial" w:eastAsia="Times New Roman" w:hAnsi="Arial" w:cs="Arial"/>
          <w:sz w:val="24"/>
          <w:szCs w:val="24"/>
        </w:rPr>
        <w:t xml:space="preserve">ubmit </w:t>
      </w:r>
      <w:r w:rsidR="00BF4801">
        <w:rPr>
          <w:rFonts w:ascii="Arial" w:eastAsia="Times New Roman" w:hAnsi="Arial" w:cs="Arial"/>
          <w:sz w:val="24"/>
          <w:szCs w:val="24"/>
        </w:rPr>
        <w:t>a</w:t>
      </w:r>
      <w:r w:rsidRPr="00FA7ADF">
        <w:rPr>
          <w:rFonts w:ascii="Arial" w:eastAsia="Times New Roman" w:hAnsi="Arial" w:cs="Arial"/>
          <w:sz w:val="24"/>
          <w:szCs w:val="24"/>
        </w:rPr>
        <w:t xml:space="preserve"> fundraiser After Action Report (AAR) </w:t>
      </w:r>
      <w:r w:rsidR="00BF4801">
        <w:rPr>
          <w:rFonts w:ascii="Arial" w:eastAsia="Times New Roman" w:hAnsi="Arial" w:cs="Arial"/>
          <w:sz w:val="24"/>
          <w:szCs w:val="24"/>
        </w:rPr>
        <w:t xml:space="preserve">following an event. This provides feedback to the installation for future improvements. </w:t>
      </w:r>
    </w:p>
    <w:p w14:paraId="1038BDB9" w14:textId="108245E3" w:rsidR="00634038" w:rsidRPr="00800FCA" w:rsidRDefault="00634038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  <w:t xml:space="preserve"> </w:t>
      </w:r>
    </w:p>
    <w:p w14:paraId="34FF1C98" w14:textId="77777777" w:rsidR="00D24B7D" w:rsidRPr="00800FCA" w:rsidRDefault="00D24B7D" w:rsidP="00D24B7D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</w:p>
    <w:p w14:paraId="6D072C0D" w14:textId="77777777" w:rsidR="00D24B7D" w:rsidRPr="00800FCA" w:rsidRDefault="00D24B7D" w:rsidP="00D24B7D">
      <w:pPr>
        <w:spacing w:after="0"/>
        <w:ind w:left="820" w:right="289" w:hanging="360"/>
        <w:rPr>
          <w:rFonts w:ascii="Arial" w:eastAsia="Times New Roman" w:hAnsi="Arial" w:cs="Arial"/>
          <w:sz w:val="24"/>
          <w:szCs w:val="24"/>
        </w:rPr>
      </w:pPr>
    </w:p>
    <w:p w14:paraId="48A21919" w14:textId="77777777" w:rsidR="00D24B7D" w:rsidRDefault="00D24B7D" w:rsidP="00D24B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6CD6E1" w14:textId="77777777" w:rsidR="002B3BFC" w:rsidRPr="00800FCA" w:rsidRDefault="004C390A" w:rsidP="00DF5F28">
      <w:pPr>
        <w:spacing w:before="39" w:after="0" w:line="451" w:lineRule="exact"/>
        <w:ind w:left="1874" w:right="-20"/>
        <w:outlineLvl w:val="0"/>
        <w:rPr>
          <w:rFonts w:ascii="Arial" w:eastAsia="Times New Roman" w:hAnsi="Arial" w:cs="Arial"/>
          <w:sz w:val="40"/>
          <w:szCs w:val="40"/>
        </w:rPr>
      </w:pPr>
      <w:bookmarkStart w:id="1" w:name="OLE_LINK5"/>
      <w:r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lastRenderedPageBreak/>
        <w:t>HOW TO STAY CURRENT</w:t>
      </w:r>
    </w:p>
    <w:p w14:paraId="6BD18F9B" w14:textId="77777777" w:rsidR="002B3BFC" w:rsidRPr="00800FCA" w:rsidRDefault="002B3BFC">
      <w:pPr>
        <w:spacing w:before="4" w:after="0" w:line="160" w:lineRule="exact"/>
        <w:rPr>
          <w:rFonts w:ascii="Arial" w:hAnsi="Arial" w:cs="Arial"/>
          <w:sz w:val="16"/>
          <w:szCs w:val="16"/>
        </w:rPr>
      </w:pPr>
    </w:p>
    <w:p w14:paraId="238601FE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3CABC7" w14:textId="77777777" w:rsidR="00321DA5" w:rsidRPr="00800FCA" w:rsidRDefault="00321DA5">
      <w:pPr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</w:p>
    <w:p w14:paraId="2F7AF8B3" w14:textId="77777777" w:rsidR="002B3BFC" w:rsidRDefault="00321DA5" w:rsidP="00DF5F28">
      <w:pPr>
        <w:spacing w:before="29" w:after="0" w:line="240" w:lineRule="auto"/>
        <w:ind w:left="100" w:right="-2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2" w:name="OLE_LINK1"/>
      <w:bookmarkStart w:id="3" w:name="OLE_LINK2"/>
      <w:r w:rsidRPr="00800FCA">
        <w:rPr>
          <w:rFonts w:ascii="Arial" w:eastAsia="Times New Roman" w:hAnsi="Arial" w:cs="Arial"/>
          <w:b/>
          <w:sz w:val="24"/>
          <w:szCs w:val="24"/>
          <w:u w:val="single"/>
        </w:rPr>
        <w:t>Quarterly</w:t>
      </w:r>
    </w:p>
    <w:p w14:paraId="2D97D180" w14:textId="77777777" w:rsidR="00163781" w:rsidRDefault="00163781" w:rsidP="00DF5F28">
      <w:pPr>
        <w:spacing w:before="29" w:after="0" w:line="240" w:lineRule="auto"/>
        <w:ind w:left="100" w:right="-2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3DFA9A0" w14:textId="77777777" w:rsidR="00163781" w:rsidRPr="00800FCA" w:rsidRDefault="00163781" w:rsidP="00163781">
      <w:pPr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Each PO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is encouraged to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prov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800FCA">
        <w:rPr>
          <w:rFonts w:ascii="Arial" w:eastAsia="Times New Roman" w:hAnsi="Arial" w:cs="Arial"/>
          <w:sz w:val="24"/>
          <w:szCs w:val="24"/>
        </w:rPr>
        <w:t>e 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800FCA">
        <w:rPr>
          <w:rFonts w:ascii="Arial" w:eastAsia="Times New Roman" w:hAnsi="Arial" w:cs="Arial"/>
          <w:sz w:val="24"/>
          <w:szCs w:val="24"/>
        </w:rPr>
        <w:t>e following in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>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 xml:space="preserve">ation to the PO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800FCA">
        <w:rPr>
          <w:rFonts w:ascii="Arial" w:eastAsia="Times New Roman" w:hAnsi="Arial" w:cs="Arial"/>
          <w:sz w:val="24"/>
          <w:szCs w:val="24"/>
        </w:rPr>
        <w:t>oord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to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:</w:t>
      </w:r>
    </w:p>
    <w:bookmarkEnd w:id="2"/>
    <w:bookmarkEnd w:id="3"/>
    <w:p w14:paraId="5B08B5D1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487B1B" w14:textId="157AA421" w:rsidR="002B3BFC" w:rsidRDefault="004C390A" w:rsidP="004C390A">
      <w:pPr>
        <w:spacing w:after="0"/>
        <w:ind w:right="15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</w:t>
      </w:r>
      <w:r w:rsidR="00321DA5" w:rsidRPr="00800FCA">
        <w:rPr>
          <w:rFonts w:ascii="Arial" w:eastAsia="Times New Roman" w:hAnsi="Arial" w:cs="Arial"/>
          <w:sz w:val="24"/>
          <w:szCs w:val="24"/>
        </w:rPr>
        <w:t>1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. </w:t>
      </w:r>
      <w:r w:rsidR="00163781">
        <w:rPr>
          <w:rFonts w:ascii="Arial" w:eastAsia="Times New Roman" w:hAnsi="Arial" w:cs="Arial"/>
          <w:sz w:val="24"/>
          <w:szCs w:val="24"/>
        </w:rPr>
        <w:t xml:space="preserve">Meeting minutes with the </w:t>
      </w:r>
      <w:r w:rsidR="00C86CBF" w:rsidRPr="00800FCA">
        <w:rPr>
          <w:rFonts w:ascii="Arial" w:eastAsia="Times New Roman" w:hAnsi="Arial" w:cs="Arial"/>
          <w:sz w:val="24"/>
          <w:szCs w:val="24"/>
        </w:rPr>
        <w:t>PO Preside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C86CBF" w:rsidRPr="00800FCA">
        <w:rPr>
          <w:rFonts w:ascii="Arial" w:eastAsia="Times New Roman" w:hAnsi="Arial" w:cs="Arial"/>
          <w:sz w:val="24"/>
          <w:szCs w:val="24"/>
        </w:rPr>
        <w:t>t</w:t>
      </w:r>
      <w:r w:rsidR="00163781">
        <w:rPr>
          <w:rFonts w:ascii="Arial" w:eastAsia="Times New Roman" w:hAnsi="Arial" w:cs="Arial"/>
          <w:sz w:val="24"/>
          <w:szCs w:val="24"/>
        </w:rPr>
        <w:t>’s signature.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In the 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vent no 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C86CBF" w:rsidRPr="00800FCA">
        <w:rPr>
          <w:rFonts w:ascii="Arial" w:eastAsia="Times New Roman" w:hAnsi="Arial" w:cs="Arial"/>
          <w:sz w:val="24"/>
          <w:szCs w:val="24"/>
        </w:rPr>
        <w:t>ee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ing </w:t>
      </w:r>
      <w:r w:rsidR="00163781">
        <w:rPr>
          <w:rFonts w:ascii="Arial" w:eastAsia="Times New Roman" w:hAnsi="Arial" w:cs="Arial"/>
          <w:sz w:val="24"/>
          <w:szCs w:val="24"/>
        </w:rPr>
        <w:t>was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 held</w:t>
      </w:r>
      <w:r w:rsidR="00163781">
        <w:rPr>
          <w:rFonts w:ascii="Arial" w:eastAsia="Times New Roman" w:hAnsi="Arial" w:cs="Arial"/>
          <w:sz w:val="24"/>
          <w:szCs w:val="24"/>
        </w:rPr>
        <w:t>,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a </w:t>
      </w:r>
      <w:r w:rsidR="00C86CBF"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="00C86CBF" w:rsidRPr="00800FCA">
        <w:rPr>
          <w:rFonts w:ascii="Arial" w:eastAsia="Times New Roman" w:hAnsi="Arial" w:cs="Arial"/>
          <w:sz w:val="24"/>
          <w:szCs w:val="24"/>
        </w:rPr>
        <w:t>morand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u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m </w:t>
      </w:r>
      <w:r w:rsidR="00163781">
        <w:rPr>
          <w:rFonts w:ascii="Arial" w:eastAsia="Times New Roman" w:hAnsi="Arial" w:cs="Arial"/>
          <w:sz w:val="24"/>
          <w:szCs w:val="24"/>
        </w:rPr>
        <w:t>is encouraged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5637D71C" w14:textId="77777777" w:rsidR="00163781" w:rsidRDefault="00163781" w:rsidP="004C390A">
      <w:pPr>
        <w:spacing w:after="0"/>
        <w:ind w:right="154"/>
        <w:rPr>
          <w:rFonts w:ascii="Arial" w:eastAsia="Times New Roman" w:hAnsi="Arial" w:cs="Arial"/>
          <w:sz w:val="24"/>
          <w:szCs w:val="24"/>
        </w:rPr>
      </w:pPr>
    </w:p>
    <w:p w14:paraId="4EAD37D6" w14:textId="6CF81FD2" w:rsidR="00163781" w:rsidRDefault="00163781" w:rsidP="004C390A">
      <w:pPr>
        <w:spacing w:after="0"/>
        <w:ind w:right="15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 2. A calendar of anticipated upcoming events to assist the installation with scheduling.</w:t>
      </w:r>
    </w:p>
    <w:p w14:paraId="42464115" w14:textId="77777777" w:rsidR="00163781" w:rsidRDefault="00163781" w:rsidP="004C390A">
      <w:pPr>
        <w:spacing w:after="0"/>
        <w:ind w:right="154"/>
        <w:rPr>
          <w:rFonts w:ascii="Arial" w:eastAsia="Times New Roman" w:hAnsi="Arial" w:cs="Arial"/>
          <w:sz w:val="24"/>
          <w:szCs w:val="24"/>
        </w:rPr>
      </w:pPr>
    </w:p>
    <w:p w14:paraId="4807F81F" w14:textId="297E22E7" w:rsidR="00163781" w:rsidRDefault="00163781" w:rsidP="00163781">
      <w:pPr>
        <w:spacing w:before="29" w:after="0" w:line="240" w:lineRule="auto"/>
        <w:ind w:left="100" w:right="-2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0FCA">
        <w:rPr>
          <w:rFonts w:ascii="Arial" w:eastAsia="Times New Roman" w:hAnsi="Arial" w:cs="Arial"/>
          <w:b/>
          <w:sz w:val="24"/>
          <w:szCs w:val="24"/>
          <w:u w:val="single"/>
        </w:rPr>
        <w:t>Quarterly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/Monthly</w:t>
      </w:r>
    </w:p>
    <w:p w14:paraId="356A3F37" w14:textId="77777777" w:rsidR="00163781" w:rsidRDefault="00163781" w:rsidP="004C390A">
      <w:pPr>
        <w:spacing w:after="0"/>
        <w:ind w:right="154"/>
        <w:rPr>
          <w:rFonts w:ascii="Arial" w:eastAsia="Times New Roman" w:hAnsi="Arial" w:cs="Arial"/>
          <w:sz w:val="24"/>
          <w:szCs w:val="24"/>
        </w:rPr>
      </w:pPr>
    </w:p>
    <w:p w14:paraId="402BF553" w14:textId="113E04D8" w:rsidR="00163781" w:rsidRPr="00800FCA" w:rsidRDefault="00163781" w:rsidP="00163781">
      <w:pPr>
        <w:spacing w:before="29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Each PO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must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prov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800FCA">
        <w:rPr>
          <w:rFonts w:ascii="Arial" w:eastAsia="Times New Roman" w:hAnsi="Arial" w:cs="Arial"/>
          <w:sz w:val="24"/>
          <w:szCs w:val="24"/>
        </w:rPr>
        <w:t>e 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800FCA">
        <w:rPr>
          <w:rFonts w:ascii="Arial" w:eastAsia="Times New Roman" w:hAnsi="Arial" w:cs="Arial"/>
          <w:sz w:val="24"/>
          <w:szCs w:val="24"/>
        </w:rPr>
        <w:t>e following in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>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 xml:space="preserve">ation to the PO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800FCA">
        <w:rPr>
          <w:rFonts w:ascii="Arial" w:eastAsia="Times New Roman" w:hAnsi="Arial" w:cs="Arial"/>
          <w:sz w:val="24"/>
          <w:szCs w:val="24"/>
        </w:rPr>
        <w:t>oord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to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:</w:t>
      </w:r>
    </w:p>
    <w:p w14:paraId="16DEB4AB" w14:textId="77777777" w:rsidR="002B3BFC" w:rsidRPr="00800FCA" w:rsidRDefault="002B3BFC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0AD9C6F4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A5811F" w14:textId="05E99A4D" w:rsidR="002B3BFC" w:rsidRPr="00800FCA" w:rsidRDefault="004C390A" w:rsidP="004C390A">
      <w:pPr>
        <w:spacing w:after="0"/>
        <w:ind w:right="35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="00163781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163781">
        <w:rPr>
          <w:rFonts w:ascii="Arial" w:eastAsia="Times New Roman" w:hAnsi="Arial" w:cs="Arial"/>
          <w:sz w:val="24"/>
          <w:szCs w:val="24"/>
        </w:rPr>
        <w:t>Signed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 cop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C86CBF" w:rsidRPr="00800FCA">
        <w:rPr>
          <w:rFonts w:ascii="Arial" w:eastAsia="Times New Roman" w:hAnsi="Arial" w:cs="Arial"/>
          <w:sz w:val="24"/>
          <w:szCs w:val="24"/>
        </w:rPr>
        <w:t>es of financial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state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ents. </w:t>
      </w:r>
      <w:r w:rsidR="00321DA5" w:rsidRPr="00800FCA">
        <w:rPr>
          <w:rFonts w:ascii="Arial" w:eastAsia="Times New Roman" w:hAnsi="Arial" w:cs="Arial"/>
          <w:sz w:val="24"/>
          <w:szCs w:val="24"/>
        </w:rPr>
        <w:t>Financial Statements can be prepared monthly or quarterly.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 The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PO 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P</w:t>
      </w:r>
      <w:r w:rsidR="00C86CBF" w:rsidRPr="00800FCA">
        <w:rPr>
          <w:rFonts w:ascii="Arial" w:eastAsia="Times New Roman" w:hAnsi="Arial" w:cs="Arial"/>
          <w:sz w:val="24"/>
          <w:szCs w:val="24"/>
        </w:rPr>
        <w:t>resident s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C86CBF" w:rsidRPr="00800FCA">
        <w:rPr>
          <w:rFonts w:ascii="Arial" w:eastAsia="Times New Roman" w:hAnsi="Arial" w:cs="Arial"/>
          <w:sz w:val="24"/>
          <w:szCs w:val="24"/>
        </w:rPr>
        <w:t>gns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the financial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state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C86CBF" w:rsidRPr="00800FCA">
        <w:rPr>
          <w:rFonts w:ascii="Arial" w:eastAsia="Times New Roman" w:hAnsi="Arial" w:cs="Arial"/>
          <w:sz w:val="24"/>
          <w:szCs w:val="24"/>
        </w:rPr>
        <w:t>ents.</w:t>
      </w:r>
    </w:p>
    <w:p w14:paraId="4B1F511A" w14:textId="77777777" w:rsidR="005F0682" w:rsidRPr="00800FCA" w:rsidRDefault="005F0682" w:rsidP="005F0682">
      <w:pPr>
        <w:spacing w:before="29" w:after="0" w:line="240" w:lineRule="auto"/>
        <w:ind w:left="100" w:right="-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C37EF1F" w14:textId="77777777" w:rsidR="005F0682" w:rsidRPr="00800FCA" w:rsidRDefault="005F0682" w:rsidP="00DF5F28">
      <w:pPr>
        <w:spacing w:before="29" w:after="0" w:line="240" w:lineRule="auto"/>
        <w:ind w:left="100" w:right="-20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00FCA">
        <w:rPr>
          <w:rFonts w:ascii="Arial" w:eastAsia="Times New Roman" w:hAnsi="Arial" w:cs="Arial"/>
          <w:b/>
          <w:sz w:val="24"/>
          <w:szCs w:val="24"/>
          <w:u w:val="single"/>
        </w:rPr>
        <w:t>Annually</w:t>
      </w:r>
    </w:p>
    <w:p w14:paraId="65F9C3DC" w14:textId="77777777" w:rsidR="002B3BFC" w:rsidRPr="00800FCA" w:rsidRDefault="002B3BFC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5023141B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3B1409" w14:textId="77777777" w:rsidR="002B3BFC" w:rsidRPr="00800FCA" w:rsidRDefault="002B3BFC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F64DD8E" w14:textId="6DD13BBC" w:rsidR="002B3BFC" w:rsidRPr="00800FCA" w:rsidRDefault="004C390A" w:rsidP="004C390A">
      <w:pPr>
        <w:spacing w:after="0" w:line="275" w:lineRule="auto"/>
        <w:ind w:right="119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="00163781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C86CBF" w:rsidRPr="00800FCA">
        <w:rPr>
          <w:rFonts w:ascii="Arial" w:eastAsia="Times New Roman" w:hAnsi="Arial" w:cs="Arial"/>
          <w:sz w:val="24"/>
          <w:szCs w:val="24"/>
        </w:rPr>
        <w:t>A copy of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the tax sta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C86CBF" w:rsidRPr="00800FCA">
        <w:rPr>
          <w:rFonts w:ascii="Arial" w:eastAsia="Times New Roman" w:hAnsi="Arial" w:cs="Arial"/>
          <w:sz w:val="24"/>
          <w:szCs w:val="24"/>
        </w:rPr>
        <w:t>us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(if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required) and a copy 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754FE5">
        <w:rPr>
          <w:rFonts w:ascii="Arial" w:eastAsia="Times New Roman" w:hAnsi="Arial" w:cs="Arial"/>
          <w:sz w:val="24"/>
          <w:szCs w:val="24"/>
        </w:rPr>
        <w:t xml:space="preserve">f any </w:t>
      </w:r>
      <w:r w:rsidR="00C86CBF" w:rsidRPr="00800FCA">
        <w:rPr>
          <w:rFonts w:ascii="Arial" w:eastAsia="Times New Roman" w:hAnsi="Arial" w:cs="Arial"/>
          <w:sz w:val="24"/>
          <w:szCs w:val="24"/>
        </w:rPr>
        <w:t>correspo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C86CBF" w:rsidRPr="00800FCA">
        <w:rPr>
          <w:rFonts w:ascii="Arial" w:eastAsia="Times New Roman" w:hAnsi="Arial" w:cs="Arial"/>
          <w:sz w:val="24"/>
          <w:szCs w:val="24"/>
        </w:rPr>
        <w:t>dence on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the applicability of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Host Nat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C86CBF" w:rsidRPr="00800FCA">
        <w:rPr>
          <w:rFonts w:ascii="Arial" w:eastAsia="Times New Roman" w:hAnsi="Arial" w:cs="Arial"/>
          <w:sz w:val="24"/>
          <w:szCs w:val="24"/>
        </w:rPr>
        <w:t>on laws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wi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C86CBF" w:rsidRPr="00800FCA">
        <w:rPr>
          <w:rFonts w:ascii="Arial" w:eastAsia="Times New Roman" w:hAnsi="Arial" w:cs="Arial"/>
          <w:sz w:val="24"/>
          <w:szCs w:val="24"/>
        </w:rPr>
        <w:t>h biannual renewal.</w:t>
      </w:r>
    </w:p>
    <w:p w14:paraId="664355AD" w14:textId="77777777" w:rsidR="002B3BFC" w:rsidRPr="00800FCA" w:rsidRDefault="002B3BFC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1A965116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99C5FC" w14:textId="0EED8B3E" w:rsidR="002B3BFC" w:rsidRPr="00800FCA" w:rsidRDefault="004C390A" w:rsidP="004C390A">
      <w:pPr>
        <w:spacing w:after="0"/>
        <w:ind w:right="28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="0016378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4C390A">
        <w:rPr>
          <w:rFonts w:ascii="Arial" w:eastAsia="Times New Roman" w:hAnsi="Arial" w:cs="Arial"/>
          <w:b/>
          <w:sz w:val="24"/>
          <w:szCs w:val="24"/>
        </w:rPr>
        <w:t>IF OFFICERS CHANGE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Updated 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C86CBF" w:rsidRPr="00800FCA">
        <w:rPr>
          <w:rFonts w:ascii="Arial" w:eastAsia="Times New Roman" w:hAnsi="Arial" w:cs="Arial"/>
          <w:sz w:val="24"/>
          <w:szCs w:val="24"/>
        </w:rPr>
        <w:t>ist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of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PO of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="00C86CBF" w:rsidRPr="00800FCA">
        <w:rPr>
          <w:rFonts w:ascii="Arial" w:eastAsia="Times New Roman" w:hAnsi="Arial" w:cs="Arial"/>
          <w:sz w:val="24"/>
          <w:szCs w:val="24"/>
        </w:rPr>
        <w:t>ic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="00C86CBF" w:rsidRPr="00800FCA">
        <w:rPr>
          <w:rFonts w:ascii="Arial" w:eastAsia="Times New Roman" w:hAnsi="Arial" w:cs="Arial"/>
          <w:sz w:val="24"/>
          <w:szCs w:val="24"/>
        </w:rPr>
        <w:t>rs, as ne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C86CBF" w:rsidRPr="00800FCA">
        <w:rPr>
          <w:rFonts w:ascii="Arial" w:eastAsia="Times New Roman" w:hAnsi="Arial" w:cs="Arial"/>
          <w:sz w:val="24"/>
          <w:szCs w:val="24"/>
        </w:rPr>
        <w:t>essary, with c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C86CBF" w:rsidRPr="00800FCA">
        <w:rPr>
          <w:rFonts w:ascii="Arial" w:eastAsia="Times New Roman" w:hAnsi="Arial" w:cs="Arial"/>
          <w:sz w:val="24"/>
          <w:szCs w:val="24"/>
        </w:rPr>
        <w:t>mplete C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R addresses, </w:t>
      </w:r>
      <w:r w:rsidR="00163781">
        <w:rPr>
          <w:rFonts w:ascii="Arial" w:eastAsia="Times New Roman" w:hAnsi="Arial" w:cs="Arial"/>
          <w:sz w:val="24"/>
          <w:szCs w:val="24"/>
        </w:rPr>
        <w:t>local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 ph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C86CBF" w:rsidRPr="00800FCA">
        <w:rPr>
          <w:rFonts w:ascii="Arial" w:eastAsia="Times New Roman" w:hAnsi="Arial" w:cs="Arial"/>
          <w:sz w:val="24"/>
          <w:szCs w:val="24"/>
        </w:rPr>
        <w:t>ne n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>u</w:t>
      </w:r>
      <w:r w:rsidR="00C86CBF"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C86CBF" w:rsidRPr="00800FCA">
        <w:rPr>
          <w:rFonts w:ascii="Arial" w:eastAsia="Times New Roman" w:hAnsi="Arial" w:cs="Arial"/>
          <w:sz w:val="24"/>
          <w:szCs w:val="24"/>
        </w:rPr>
        <w:t>bers, and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pr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i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v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a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te, n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o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n-DoD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e-</w:t>
      </w:r>
      <w:r w:rsidR="00C86CBF" w:rsidRPr="00800FCA">
        <w:rPr>
          <w:rFonts w:ascii="Arial" w:eastAsia="Times New Roman" w:hAnsi="Arial" w:cs="Arial"/>
          <w:spacing w:val="-2"/>
          <w:sz w:val="24"/>
          <w:szCs w:val="24"/>
          <w:u w:val="single" w:color="000000"/>
        </w:rPr>
        <w:t>m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a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il</w:t>
      </w:r>
      <w:r w:rsidR="00C86CBF" w:rsidRPr="00800FCA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ad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d</w:t>
      </w:r>
      <w:r w:rsidR="00C86CBF" w:rsidRPr="00800FCA">
        <w:rPr>
          <w:rFonts w:ascii="Arial" w:eastAsia="Times New Roman" w:hAnsi="Arial" w:cs="Arial"/>
          <w:sz w:val="24"/>
          <w:szCs w:val="24"/>
          <w:u w:val="single" w:color="000000"/>
        </w:rPr>
        <w:t>resses</w:t>
      </w:r>
      <w:r w:rsidR="00C86CBF" w:rsidRPr="00800FCA">
        <w:rPr>
          <w:rFonts w:ascii="Arial" w:eastAsia="Times New Roman" w:hAnsi="Arial" w:cs="Arial"/>
          <w:sz w:val="24"/>
          <w:szCs w:val="24"/>
        </w:rPr>
        <w:t>.</w:t>
      </w:r>
    </w:p>
    <w:p w14:paraId="7DF4E37C" w14:textId="77777777" w:rsidR="002B3BFC" w:rsidRPr="00800FCA" w:rsidRDefault="002B3BFC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44FB30F8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68F8F6" w14:textId="4A038B63" w:rsidR="002B3BFC" w:rsidRPr="00800FCA" w:rsidRDefault="004C390A" w:rsidP="004C390A">
      <w:pPr>
        <w:spacing w:after="0"/>
        <w:ind w:right="4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="00163781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C86CBF" w:rsidRPr="00800FCA">
        <w:rPr>
          <w:rFonts w:ascii="Arial" w:eastAsia="Times New Roman" w:hAnsi="Arial" w:cs="Arial"/>
          <w:sz w:val="24"/>
          <w:szCs w:val="24"/>
        </w:rPr>
        <w:t>A copy of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86CBF" w:rsidRPr="00800FCA">
        <w:rPr>
          <w:rFonts w:ascii="Arial" w:eastAsia="Times New Roman" w:hAnsi="Arial" w:cs="Arial"/>
          <w:sz w:val="24"/>
          <w:szCs w:val="24"/>
        </w:rPr>
        <w:t>the organ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C86CBF" w:rsidRPr="00800FCA">
        <w:rPr>
          <w:rFonts w:ascii="Arial" w:eastAsia="Times New Roman" w:hAnsi="Arial" w:cs="Arial"/>
          <w:sz w:val="24"/>
          <w:szCs w:val="24"/>
        </w:rPr>
        <w:t>zat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C86CBF" w:rsidRPr="00800FCA">
        <w:rPr>
          <w:rFonts w:ascii="Arial" w:eastAsia="Times New Roman" w:hAnsi="Arial" w:cs="Arial"/>
          <w:sz w:val="24"/>
          <w:szCs w:val="24"/>
        </w:rPr>
        <w:t xml:space="preserve">on’s </w:t>
      </w:r>
      <w:r w:rsidR="00163781">
        <w:rPr>
          <w:rFonts w:ascii="Arial" w:eastAsia="Times New Roman" w:hAnsi="Arial" w:cs="Arial"/>
          <w:sz w:val="24"/>
          <w:szCs w:val="24"/>
        </w:rPr>
        <w:t xml:space="preserve">current </w:t>
      </w:r>
      <w:r w:rsidR="00C86CBF" w:rsidRPr="00800FCA">
        <w:rPr>
          <w:rFonts w:ascii="Arial" w:eastAsia="Times New Roman" w:hAnsi="Arial" w:cs="Arial"/>
          <w:sz w:val="24"/>
          <w:szCs w:val="24"/>
        </w:rPr>
        <w:t>bonding and lia</w:t>
      </w:r>
      <w:r w:rsidR="00C86CBF" w:rsidRPr="00800FCA">
        <w:rPr>
          <w:rFonts w:ascii="Arial" w:eastAsia="Times New Roman" w:hAnsi="Arial" w:cs="Arial"/>
          <w:spacing w:val="-1"/>
          <w:sz w:val="24"/>
          <w:szCs w:val="24"/>
        </w:rPr>
        <w:t>b</w:t>
      </w:r>
      <w:r w:rsidR="00C86CBF" w:rsidRPr="00800FCA">
        <w:rPr>
          <w:rFonts w:ascii="Arial" w:eastAsia="Times New Roman" w:hAnsi="Arial" w:cs="Arial"/>
          <w:sz w:val="24"/>
          <w:szCs w:val="24"/>
        </w:rPr>
        <w:t>ility insuranc</w:t>
      </w:r>
      <w:r w:rsidR="00C86CBF" w:rsidRPr="00800FCA">
        <w:rPr>
          <w:rFonts w:ascii="Arial" w:eastAsia="Times New Roman" w:hAnsi="Arial" w:cs="Arial"/>
          <w:spacing w:val="2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.</w:t>
      </w:r>
    </w:p>
    <w:bookmarkEnd w:id="1"/>
    <w:p w14:paraId="1DA6542E" w14:textId="77777777" w:rsidR="002B3BFC" w:rsidRPr="00800FCA" w:rsidRDefault="002B3BFC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3041E394" w14:textId="77777777" w:rsidR="002B3BFC" w:rsidRPr="00800FCA" w:rsidRDefault="002B3B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22B00AE" w14:textId="77777777" w:rsidR="004C390A" w:rsidRDefault="004C390A" w:rsidP="00174576">
      <w:pPr>
        <w:spacing w:before="39" w:after="0" w:line="240" w:lineRule="auto"/>
        <w:ind w:left="613" w:right="554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42C6D796" w14:textId="77777777" w:rsidR="004C390A" w:rsidRDefault="004C390A" w:rsidP="00174576">
      <w:pPr>
        <w:spacing w:before="39" w:after="0" w:line="240" w:lineRule="auto"/>
        <w:ind w:left="613" w:right="554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6E1831B3" w14:textId="77777777" w:rsidR="004C390A" w:rsidRDefault="004C390A" w:rsidP="00174576">
      <w:pPr>
        <w:spacing w:before="39" w:after="0" w:line="240" w:lineRule="auto"/>
        <w:ind w:left="613" w:right="554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54E11D2A" w14:textId="77777777" w:rsidR="004C390A" w:rsidRDefault="004C390A" w:rsidP="00174576">
      <w:pPr>
        <w:spacing w:before="39" w:after="0" w:line="240" w:lineRule="auto"/>
        <w:ind w:left="613" w:right="554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31126E5D" w14:textId="77777777" w:rsidR="004C390A" w:rsidRDefault="004C390A" w:rsidP="00174576">
      <w:pPr>
        <w:spacing w:before="39" w:after="0" w:line="240" w:lineRule="auto"/>
        <w:ind w:left="613" w:right="554"/>
        <w:jc w:val="center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384BA73E" w14:textId="77777777" w:rsidR="00DF5F28" w:rsidRDefault="00DF5F28" w:rsidP="00416A69">
      <w:pPr>
        <w:spacing w:before="39" w:after="0" w:line="240" w:lineRule="auto"/>
        <w:ind w:right="554"/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</w:pPr>
    </w:p>
    <w:p w14:paraId="5D462D3E" w14:textId="77777777" w:rsidR="00174576" w:rsidRPr="00800FCA" w:rsidRDefault="00174576" w:rsidP="00DF5F28">
      <w:pPr>
        <w:spacing w:before="39" w:after="0" w:line="240" w:lineRule="auto"/>
        <w:ind w:left="613" w:right="554"/>
        <w:jc w:val="center"/>
        <w:outlineLvl w:val="0"/>
        <w:rPr>
          <w:rFonts w:ascii="Arial" w:eastAsia="Times New Roman" w:hAnsi="Arial" w:cs="Arial"/>
          <w:sz w:val="40"/>
          <w:szCs w:val="40"/>
        </w:rPr>
      </w:pP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lastRenderedPageBreak/>
        <w:t>FILES</w:t>
      </w:r>
      <w:r w:rsidRPr="00800FCA">
        <w:rPr>
          <w:rFonts w:ascii="Arial" w:eastAsia="Times New Roman" w:hAnsi="Arial" w:cs="Arial"/>
          <w:b/>
          <w:bCs/>
          <w:spacing w:val="-12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TH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T</w:t>
      </w:r>
      <w:r w:rsidRPr="00800FCA">
        <w:rPr>
          <w:rFonts w:ascii="Arial" w:eastAsia="Times New Roman" w:hAnsi="Arial" w:cs="Arial"/>
          <w:b/>
          <w:bCs/>
          <w:spacing w:val="-12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SH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O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ULD</w:t>
      </w:r>
      <w:r w:rsidRPr="00800FCA">
        <w:rPr>
          <w:rFonts w:ascii="Arial" w:eastAsia="Times New Roman" w:hAnsi="Arial" w:cs="Arial"/>
          <w:b/>
          <w:bCs/>
          <w:spacing w:val="-17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BE</w:t>
      </w:r>
      <w:r w:rsidRPr="00800FCA">
        <w:rPr>
          <w:rFonts w:ascii="Arial" w:eastAsia="Times New Roman" w:hAnsi="Arial" w:cs="Arial"/>
          <w:b/>
          <w:bCs/>
          <w:spacing w:val="-6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M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I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NTAINED</w:t>
      </w:r>
      <w:r w:rsidRPr="00800FCA">
        <w:rPr>
          <w:rFonts w:ascii="Arial" w:eastAsia="Times New Roman" w:hAnsi="Arial" w:cs="Arial"/>
          <w:b/>
          <w:bCs/>
          <w:spacing w:val="-28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w w:val="99"/>
          <w:sz w:val="40"/>
          <w:szCs w:val="40"/>
          <w:u w:val="thick" w:color="000000"/>
        </w:rPr>
        <w:t>B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  <w:u w:val="thick" w:color="000000"/>
        </w:rPr>
        <w:t>Y</w:t>
      </w:r>
    </w:p>
    <w:p w14:paraId="400E7331" w14:textId="77777777" w:rsidR="00174576" w:rsidRPr="00800FCA" w:rsidRDefault="00174576" w:rsidP="00174576">
      <w:pPr>
        <w:spacing w:before="69" w:after="0" w:line="451" w:lineRule="exact"/>
        <w:ind w:left="2058" w:right="1999"/>
        <w:jc w:val="center"/>
        <w:rPr>
          <w:rFonts w:ascii="Arial" w:eastAsia="Times New Roman" w:hAnsi="Arial" w:cs="Arial"/>
          <w:sz w:val="40"/>
          <w:szCs w:val="40"/>
        </w:rPr>
      </w:pP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PRI</w:t>
      </w:r>
      <w:r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V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ATE</w:t>
      </w:r>
      <w:r w:rsidRPr="00800FCA">
        <w:rPr>
          <w:rFonts w:ascii="Arial" w:eastAsia="Times New Roman" w:hAnsi="Arial" w:cs="Arial"/>
          <w:b/>
          <w:bCs/>
          <w:spacing w:val="-18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w w:val="99"/>
          <w:position w:val="-1"/>
          <w:sz w:val="40"/>
          <w:szCs w:val="40"/>
          <w:u w:val="thick" w:color="000000"/>
        </w:rPr>
        <w:t>ORG</w:t>
      </w:r>
      <w:r w:rsidRPr="00800FCA">
        <w:rPr>
          <w:rFonts w:ascii="Arial" w:eastAsia="Times New Roman" w:hAnsi="Arial" w:cs="Arial"/>
          <w:b/>
          <w:bCs/>
          <w:spacing w:val="1"/>
          <w:w w:val="99"/>
          <w:position w:val="-1"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w w:val="99"/>
          <w:position w:val="-1"/>
          <w:sz w:val="40"/>
          <w:szCs w:val="40"/>
          <w:u w:val="thick" w:color="000000"/>
        </w:rPr>
        <w:t>NIZATIO</w:t>
      </w:r>
      <w:r w:rsidRPr="00800FCA">
        <w:rPr>
          <w:rFonts w:ascii="Arial" w:eastAsia="Times New Roman" w:hAnsi="Arial" w:cs="Arial"/>
          <w:b/>
          <w:bCs/>
          <w:spacing w:val="1"/>
          <w:w w:val="99"/>
          <w:position w:val="-1"/>
          <w:sz w:val="40"/>
          <w:szCs w:val="40"/>
          <w:u w:val="thick" w:color="000000"/>
        </w:rPr>
        <w:t>N</w:t>
      </w:r>
      <w:r w:rsidRPr="00800FCA">
        <w:rPr>
          <w:rFonts w:ascii="Arial" w:eastAsia="Times New Roman" w:hAnsi="Arial" w:cs="Arial"/>
          <w:b/>
          <w:bCs/>
          <w:w w:val="99"/>
          <w:position w:val="-1"/>
          <w:sz w:val="40"/>
          <w:szCs w:val="40"/>
          <w:u w:val="thick" w:color="000000"/>
        </w:rPr>
        <w:t>S</w:t>
      </w:r>
    </w:p>
    <w:p w14:paraId="34B3F2EB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34F5C7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4020A7" w14:textId="77777777" w:rsidR="00174576" w:rsidRPr="00800FCA" w:rsidRDefault="00174576" w:rsidP="00174576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3F0A07B1" w14:textId="77777777" w:rsidR="00174576" w:rsidRPr="00800FCA" w:rsidRDefault="00174576" w:rsidP="00DF5F28">
      <w:pPr>
        <w:spacing w:before="29" w:after="0" w:line="240" w:lineRule="auto"/>
        <w:ind w:left="62" w:right="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 xml:space="preserve">Each PO 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in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s a p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-3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anent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800FCA">
        <w:rPr>
          <w:rFonts w:ascii="Arial" w:eastAsia="Times New Roman" w:hAnsi="Arial" w:cs="Arial"/>
          <w:sz w:val="24"/>
          <w:szCs w:val="24"/>
        </w:rPr>
        <w:t>e that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contains the followi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g docu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ents:</w:t>
      </w:r>
    </w:p>
    <w:p w14:paraId="1D7B270A" w14:textId="77777777" w:rsidR="00174576" w:rsidRPr="00800FCA" w:rsidRDefault="00174576" w:rsidP="00174576">
      <w:pPr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4F904CB7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CEACF4" w14:textId="0D19E28C" w:rsidR="00174576" w:rsidRPr="00800FCA" w:rsidRDefault="00174576" w:rsidP="006C305E">
      <w:pPr>
        <w:spacing w:after="0" w:line="275" w:lineRule="auto"/>
        <w:ind w:left="720" w:right="95" w:hanging="36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1. The or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gi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al approval letter to opera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e in an US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RE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800FCA">
        <w:rPr>
          <w:rFonts w:ascii="Arial" w:eastAsia="Times New Roman" w:hAnsi="Arial" w:cs="Arial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military com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u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y or a</w:t>
      </w:r>
      <w:r w:rsidR="006C305E">
        <w:rPr>
          <w:rFonts w:ascii="Arial" w:eastAsia="Times New Roman" w:hAnsi="Arial" w:cs="Arial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copy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 xml:space="preserve">of the current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b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-annu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 xml:space="preserve">l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ewal auth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>rization.</w:t>
      </w:r>
    </w:p>
    <w:p w14:paraId="06971CD3" w14:textId="77777777" w:rsidR="00174576" w:rsidRPr="00800FCA" w:rsidRDefault="00174576" w:rsidP="00174576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2A1F701D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56BE61" w14:textId="7C4A71E4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2. The la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800FCA">
        <w:rPr>
          <w:rFonts w:ascii="Arial" w:eastAsia="Times New Roman" w:hAnsi="Arial" w:cs="Arial"/>
          <w:sz w:val="24"/>
          <w:szCs w:val="24"/>
        </w:rPr>
        <w:t xml:space="preserve">t four </w:t>
      </w:r>
      <w:r w:rsidR="00740D6D">
        <w:rPr>
          <w:rFonts w:ascii="Arial" w:eastAsia="Times New Roman" w:hAnsi="Arial" w:cs="Arial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 xml:space="preserve">udit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eports, in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800FCA">
        <w:rPr>
          <w:rFonts w:ascii="Arial" w:eastAsia="Times New Roman" w:hAnsi="Arial" w:cs="Arial"/>
          <w:sz w:val="24"/>
          <w:szCs w:val="24"/>
        </w:rPr>
        <w:t>lud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ng correcti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800FCA">
        <w:rPr>
          <w:rFonts w:ascii="Arial" w:eastAsia="Times New Roman" w:hAnsi="Arial" w:cs="Arial"/>
          <w:sz w:val="24"/>
          <w:szCs w:val="24"/>
        </w:rPr>
        <w:t>e audit respon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800FCA">
        <w:rPr>
          <w:rFonts w:ascii="Arial" w:eastAsia="Times New Roman" w:hAnsi="Arial" w:cs="Arial"/>
          <w:sz w:val="24"/>
          <w:szCs w:val="24"/>
        </w:rPr>
        <w:t>es.</w:t>
      </w:r>
    </w:p>
    <w:p w14:paraId="03EFCA41" w14:textId="77777777" w:rsidR="00174576" w:rsidRPr="00800FCA" w:rsidRDefault="00174576" w:rsidP="00174576">
      <w:pPr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5F96A722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5BF025" w14:textId="570945D3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3. Financial st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te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 xml:space="preserve">ents and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ee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ing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inu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es for the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last two yea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s.</w:t>
      </w:r>
    </w:p>
    <w:p w14:paraId="5B95CD12" w14:textId="77777777" w:rsidR="00174576" w:rsidRPr="00800FCA" w:rsidRDefault="00174576" w:rsidP="00174576">
      <w:pPr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5220BBB2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B86D99" w14:textId="3FD63B59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4. A copy of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AR 21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0</w:t>
      </w:r>
      <w:r w:rsidRPr="00800FCA">
        <w:rPr>
          <w:rFonts w:ascii="Arial" w:eastAsia="Times New Roman" w:hAnsi="Arial" w:cs="Arial"/>
          <w:sz w:val="24"/>
          <w:szCs w:val="24"/>
        </w:rPr>
        <w:t>-22, A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R 210-22, and DoD Inst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u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on 10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0</w:t>
      </w:r>
      <w:r w:rsidRPr="00800FCA">
        <w:rPr>
          <w:rFonts w:ascii="Arial" w:eastAsia="Times New Roman" w:hAnsi="Arial" w:cs="Arial"/>
          <w:sz w:val="24"/>
          <w:szCs w:val="24"/>
        </w:rPr>
        <w:t>0.15.</w:t>
      </w:r>
    </w:p>
    <w:p w14:paraId="13CB595B" w14:textId="77777777" w:rsidR="00174576" w:rsidRPr="00800FCA" w:rsidRDefault="00174576" w:rsidP="00174576">
      <w:pPr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6D9C8D39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4F4E40" w14:textId="236ED8B0" w:rsidR="00174576" w:rsidRPr="00800FCA" w:rsidRDefault="00174576" w:rsidP="00174576">
      <w:pPr>
        <w:spacing w:after="0" w:line="275" w:lineRule="auto"/>
        <w:ind w:left="820" w:right="572" w:hanging="36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5. A copy of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 organ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zat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ons Const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on and By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00FCA">
        <w:rPr>
          <w:rFonts w:ascii="Arial" w:eastAsia="Times New Roman" w:hAnsi="Arial" w:cs="Arial"/>
          <w:sz w:val="24"/>
          <w:szCs w:val="24"/>
        </w:rPr>
        <w:t>aws,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sign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d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 xml:space="preserve">by the PO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800FCA">
        <w:rPr>
          <w:rFonts w:ascii="Arial" w:eastAsia="Times New Roman" w:hAnsi="Arial" w:cs="Arial"/>
          <w:sz w:val="24"/>
          <w:szCs w:val="24"/>
        </w:rPr>
        <w:t>resid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to include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any a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en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d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ents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or rev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sions.</w:t>
      </w:r>
    </w:p>
    <w:p w14:paraId="675E05EE" w14:textId="77777777" w:rsidR="00174576" w:rsidRPr="00800FCA" w:rsidRDefault="00174576" w:rsidP="00174576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2FC17F8B" w14:textId="77777777" w:rsidR="00174576" w:rsidRPr="00800FCA" w:rsidRDefault="00174576" w:rsidP="0017457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DA97D5" w14:textId="1480949B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6. A copy of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 organ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zat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 xml:space="preserve">on’s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>idelity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bonding and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gene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 xml:space="preserve">l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800FCA">
        <w:rPr>
          <w:rFonts w:ascii="Arial" w:eastAsia="Times New Roman" w:hAnsi="Arial" w:cs="Arial"/>
          <w:sz w:val="24"/>
          <w:szCs w:val="24"/>
        </w:rPr>
        <w:t>ia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b</w:t>
      </w:r>
      <w:r w:rsidRPr="00800FCA">
        <w:rPr>
          <w:rFonts w:ascii="Arial" w:eastAsia="Times New Roman" w:hAnsi="Arial" w:cs="Arial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800FCA">
        <w:rPr>
          <w:rFonts w:ascii="Arial" w:eastAsia="Times New Roman" w:hAnsi="Arial" w:cs="Arial"/>
          <w:sz w:val="24"/>
          <w:szCs w:val="24"/>
        </w:rPr>
        <w:t>ity po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800FCA">
        <w:rPr>
          <w:rFonts w:ascii="Arial" w:eastAsia="Times New Roman" w:hAnsi="Arial" w:cs="Arial"/>
          <w:sz w:val="24"/>
          <w:szCs w:val="24"/>
        </w:rPr>
        <w:t>icy.</w:t>
      </w:r>
    </w:p>
    <w:p w14:paraId="0A4F7224" w14:textId="77777777" w:rsidR="00174576" w:rsidRPr="00800FCA" w:rsidRDefault="00174576" w:rsidP="00174576">
      <w:pPr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78F030D7" w14:textId="3F9B3250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7. A copy of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 organ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zat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on’s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appro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v</w:t>
      </w:r>
      <w:r w:rsidRPr="00800FCA">
        <w:rPr>
          <w:rFonts w:ascii="Arial" w:eastAsia="Times New Roman" w:hAnsi="Arial" w:cs="Arial"/>
          <w:sz w:val="24"/>
          <w:szCs w:val="24"/>
        </w:rPr>
        <w:t>al to use real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proper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y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(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f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applicabl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).</w:t>
      </w:r>
    </w:p>
    <w:p w14:paraId="5AE48A43" w14:textId="77777777" w:rsidR="00174576" w:rsidRPr="00800FCA" w:rsidRDefault="00174576" w:rsidP="00174576">
      <w:pPr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0D3D89DC" w14:textId="73114E5E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8. Standard 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800FCA">
        <w:rPr>
          <w:rFonts w:ascii="Arial" w:eastAsia="Times New Roman" w:hAnsi="Arial" w:cs="Arial"/>
          <w:sz w:val="24"/>
          <w:szCs w:val="24"/>
        </w:rPr>
        <w:t>erating Pro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800FCA">
        <w:rPr>
          <w:rFonts w:ascii="Arial" w:eastAsia="Times New Roman" w:hAnsi="Arial" w:cs="Arial"/>
          <w:sz w:val="24"/>
          <w:szCs w:val="24"/>
        </w:rPr>
        <w:t>edures for 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800FCA">
        <w:rPr>
          <w:rFonts w:ascii="Arial" w:eastAsia="Times New Roman" w:hAnsi="Arial" w:cs="Arial"/>
          <w:sz w:val="24"/>
          <w:szCs w:val="24"/>
        </w:rPr>
        <w:t>e organiza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 xml:space="preserve">n’s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ccoun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ing syst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.</w:t>
      </w:r>
    </w:p>
    <w:p w14:paraId="50F40DEB" w14:textId="77777777" w:rsidR="00174576" w:rsidRPr="00800FCA" w:rsidRDefault="00174576" w:rsidP="00174576">
      <w:pPr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1F5D0240" w14:textId="47D227EE" w:rsidR="00174576" w:rsidRPr="00800FCA" w:rsidRDefault="00174576" w:rsidP="00174576">
      <w:pPr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9. A copy of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the bank au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h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800FCA">
        <w:rPr>
          <w:rFonts w:ascii="Arial" w:eastAsia="Times New Roman" w:hAnsi="Arial" w:cs="Arial"/>
          <w:sz w:val="24"/>
          <w:szCs w:val="24"/>
        </w:rPr>
        <w:t>r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zation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lett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 xml:space="preserve">r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ssued by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h</w:t>
      </w:r>
      <w:r w:rsidRPr="00800FCA">
        <w:rPr>
          <w:rFonts w:ascii="Arial" w:eastAsia="Times New Roman" w:hAnsi="Arial" w:cs="Arial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U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800FCA">
        <w:rPr>
          <w:rFonts w:ascii="Arial" w:eastAsia="Times New Roman" w:hAnsi="Arial" w:cs="Arial"/>
          <w:sz w:val="24"/>
          <w:szCs w:val="24"/>
        </w:rPr>
        <w:t>AG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77A27" w:rsidRPr="00800FCA">
        <w:rPr>
          <w:rFonts w:ascii="Arial" w:eastAsia="Times New Roman" w:hAnsi="Arial" w:cs="Arial"/>
          <w:sz w:val="24"/>
          <w:szCs w:val="24"/>
        </w:rPr>
        <w:t>Ansbach</w:t>
      </w:r>
      <w:r w:rsidRPr="00800FCA">
        <w:rPr>
          <w:rFonts w:ascii="Arial" w:eastAsia="Times New Roman" w:hAnsi="Arial" w:cs="Arial"/>
          <w:sz w:val="24"/>
          <w:szCs w:val="24"/>
        </w:rPr>
        <w:t>.</w:t>
      </w:r>
    </w:p>
    <w:p w14:paraId="77A52294" w14:textId="77777777" w:rsidR="00174576" w:rsidRPr="00800FCA" w:rsidRDefault="00174576" w:rsidP="00174576">
      <w:pPr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4E34AE4" w14:textId="77777777" w:rsidR="00174576" w:rsidRPr="00800FCA" w:rsidRDefault="00174576" w:rsidP="00174576">
      <w:pPr>
        <w:spacing w:after="0" w:line="275" w:lineRule="auto"/>
        <w:ind w:left="820" w:right="42" w:hanging="360"/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t>10. A current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l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800FCA">
        <w:rPr>
          <w:rFonts w:ascii="Arial" w:eastAsia="Times New Roman" w:hAnsi="Arial" w:cs="Arial"/>
          <w:sz w:val="24"/>
          <w:szCs w:val="24"/>
        </w:rPr>
        <w:t>t of 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800FCA">
        <w:rPr>
          <w:rFonts w:ascii="Arial" w:eastAsia="Times New Roman" w:hAnsi="Arial" w:cs="Arial"/>
          <w:sz w:val="24"/>
          <w:szCs w:val="24"/>
        </w:rPr>
        <w:t xml:space="preserve">ficers, to 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800FCA">
        <w:rPr>
          <w:rFonts w:ascii="Arial" w:eastAsia="Times New Roman" w:hAnsi="Arial" w:cs="Arial"/>
          <w:sz w:val="24"/>
          <w:szCs w:val="24"/>
        </w:rPr>
        <w:t xml:space="preserve">lude 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800FCA">
        <w:rPr>
          <w:rFonts w:ascii="Arial" w:eastAsia="Times New Roman" w:hAnsi="Arial" w:cs="Arial"/>
          <w:sz w:val="24"/>
          <w:szCs w:val="24"/>
        </w:rPr>
        <w:t>heir co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plete addres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800FCA">
        <w:rPr>
          <w:rFonts w:ascii="Arial" w:eastAsia="Times New Roman" w:hAnsi="Arial" w:cs="Arial"/>
          <w:sz w:val="24"/>
          <w:szCs w:val="24"/>
        </w:rPr>
        <w:t>es, p</w:t>
      </w:r>
      <w:r w:rsidRPr="00800FCA">
        <w:rPr>
          <w:rFonts w:ascii="Arial" w:eastAsia="Times New Roman" w:hAnsi="Arial" w:cs="Arial"/>
          <w:spacing w:val="3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ivate pho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800FCA">
        <w:rPr>
          <w:rFonts w:ascii="Arial" w:eastAsia="Times New Roman" w:hAnsi="Arial" w:cs="Arial"/>
          <w:sz w:val="24"/>
          <w:szCs w:val="24"/>
        </w:rPr>
        <w:t>e nu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bers, and pr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800FCA">
        <w:rPr>
          <w:rFonts w:ascii="Arial" w:eastAsia="Times New Roman" w:hAnsi="Arial" w:cs="Arial"/>
          <w:sz w:val="24"/>
          <w:szCs w:val="24"/>
        </w:rPr>
        <w:t>v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800FCA">
        <w:rPr>
          <w:rFonts w:ascii="Arial" w:eastAsia="Times New Roman" w:hAnsi="Arial" w:cs="Arial"/>
          <w:sz w:val="24"/>
          <w:szCs w:val="24"/>
        </w:rPr>
        <w:t>te, no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800FCA">
        <w:rPr>
          <w:rFonts w:ascii="Arial" w:eastAsia="Times New Roman" w:hAnsi="Arial" w:cs="Arial"/>
          <w:sz w:val="24"/>
          <w:szCs w:val="24"/>
        </w:rPr>
        <w:t>DoD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00FCA">
        <w:rPr>
          <w:rFonts w:ascii="Arial" w:eastAsia="Times New Roman" w:hAnsi="Arial" w:cs="Arial"/>
          <w:sz w:val="24"/>
          <w:szCs w:val="24"/>
        </w:rPr>
        <w:t>e</w:t>
      </w:r>
      <w:r w:rsidRPr="00800FCA">
        <w:rPr>
          <w:rFonts w:ascii="Arial" w:eastAsia="Times New Roman" w:hAnsi="Arial" w:cs="Arial"/>
          <w:spacing w:val="2"/>
          <w:sz w:val="24"/>
          <w:szCs w:val="24"/>
        </w:rPr>
        <w:t>-</w:t>
      </w:r>
      <w:r w:rsidRPr="00800FCA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800FCA">
        <w:rPr>
          <w:rFonts w:ascii="Arial" w:eastAsia="Times New Roman" w:hAnsi="Arial" w:cs="Arial"/>
          <w:sz w:val="24"/>
          <w:szCs w:val="24"/>
        </w:rPr>
        <w:t>ail add</w:t>
      </w:r>
      <w:r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800FCA">
        <w:rPr>
          <w:rFonts w:ascii="Arial" w:eastAsia="Times New Roman" w:hAnsi="Arial" w:cs="Arial"/>
          <w:sz w:val="24"/>
          <w:szCs w:val="24"/>
        </w:rPr>
        <w:t>ess</w:t>
      </w:r>
      <w:r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800FCA">
        <w:rPr>
          <w:rFonts w:ascii="Arial" w:eastAsia="Times New Roman" w:hAnsi="Arial" w:cs="Arial"/>
          <w:sz w:val="24"/>
          <w:szCs w:val="24"/>
        </w:rPr>
        <w:t>s.</w:t>
      </w:r>
    </w:p>
    <w:p w14:paraId="007DCDA8" w14:textId="77777777" w:rsidR="00174576" w:rsidRPr="00800FCA" w:rsidRDefault="00174576">
      <w:pPr>
        <w:rPr>
          <w:rFonts w:ascii="Arial" w:eastAsia="Times New Roman" w:hAnsi="Arial" w:cs="Arial"/>
          <w:sz w:val="24"/>
          <w:szCs w:val="24"/>
        </w:rPr>
      </w:pPr>
      <w:r w:rsidRPr="00800FCA">
        <w:rPr>
          <w:rFonts w:ascii="Arial" w:eastAsia="Times New Roman" w:hAnsi="Arial" w:cs="Arial"/>
          <w:sz w:val="24"/>
          <w:szCs w:val="24"/>
        </w:rPr>
        <w:br w:type="page"/>
      </w:r>
    </w:p>
    <w:p w14:paraId="1F44D2A4" w14:textId="77777777" w:rsidR="004C390A" w:rsidRDefault="004C390A" w:rsidP="00DF5F28">
      <w:pPr>
        <w:spacing w:before="39" w:after="0" w:line="451" w:lineRule="exact"/>
        <w:ind w:left="641" w:right="-20"/>
        <w:jc w:val="center"/>
        <w:outlineLvl w:val="0"/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</w:pP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lastRenderedPageBreak/>
        <w:t>APPL</w:t>
      </w:r>
      <w:r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I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CATION</w:t>
      </w:r>
      <w:r w:rsidRPr="00800FCA">
        <w:rPr>
          <w:rFonts w:ascii="Arial" w:eastAsia="Times New Roman" w:hAnsi="Arial" w:cs="Arial"/>
          <w:b/>
          <w:bCs/>
          <w:spacing w:val="-29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F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OR</w:t>
      </w:r>
      <w:r w:rsidRPr="00800FCA">
        <w:rPr>
          <w:rFonts w:ascii="Arial" w:eastAsia="Times New Roman" w:hAnsi="Arial" w:cs="Arial"/>
          <w:b/>
          <w:bCs/>
          <w:spacing w:val="-9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RENEWAL</w:t>
      </w:r>
      <w:r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 xml:space="preserve"> </w:t>
      </w:r>
    </w:p>
    <w:p w14:paraId="4113F6AC" w14:textId="005179CA" w:rsidR="004C390A" w:rsidRPr="00800FCA" w:rsidRDefault="004C390A" w:rsidP="004C390A">
      <w:pPr>
        <w:spacing w:before="39" w:after="0" w:line="451" w:lineRule="exact"/>
        <w:ind w:left="641" w:right="-20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(</w:t>
      </w:r>
      <w:r w:rsidR="006C305E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e</w:t>
      </w:r>
      <w:r w:rsidR="00181258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very</w:t>
      </w:r>
      <w:r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 xml:space="preserve"> two years)</w:t>
      </w:r>
    </w:p>
    <w:p w14:paraId="450EA2D7" w14:textId="77777777" w:rsidR="004C390A" w:rsidRPr="00800FCA" w:rsidRDefault="004C390A" w:rsidP="004C390A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3DD355C9" w14:textId="77777777" w:rsidR="004C390A" w:rsidRPr="00800FCA" w:rsidRDefault="004C390A" w:rsidP="004C390A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6A7F5A8D" w14:textId="050143F7" w:rsidR="004C390A" w:rsidRDefault="00BF2108" w:rsidP="006C305E">
      <w:pPr>
        <w:spacing w:after="0" w:line="240" w:lineRule="auto"/>
        <w:ind w:right="5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______1. </w:t>
      </w:r>
      <w:r w:rsidR="006C305E">
        <w:rPr>
          <w:rFonts w:ascii="Arial" w:eastAsia="Times New Roman" w:hAnsi="Arial" w:cs="Arial"/>
          <w:sz w:val="24"/>
          <w:szCs w:val="24"/>
        </w:rPr>
        <w:t>S</w:t>
      </w:r>
      <w:r w:rsidR="004C390A" w:rsidRPr="00F52869">
        <w:rPr>
          <w:rFonts w:ascii="Arial" w:eastAsia="Times New Roman" w:hAnsi="Arial" w:cs="Arial"/>
          <w:sz w:val="24"/>
          <w:szCs w:val="24"/>
        </w:rPr>
        <w:t>ubmit Memorandu</w:t>
      </w:r>
      <w:r w:rsidR="00E54D78">
        <w:rPr>
          <w:rFonts w:ascii="Arial" w:eastAsia="Times New Roman" w:hAnsi="Arial" w:cs="Arial"/>
          <w:sz w:val="24"/>
          <w:szCs w:val="24"/>
        </w:rPr>
        <w:t>m Requesting Renewal to operate (90 days prior to expiration date.).</w:t>
      </w:r>
    </w:p>
    <w:p w14:paraId="1A81F0B1" w14:textId="77777777" w:rsidR="00F52869" w:rsidRPr="00F52869" w:rsidRDefault="00F52869" w:rsidP="00F52869">
      <w:pPr>
        <w:spacing w:after="0" w:line="240" w:lineRule="auto"/>
        <w:ind w:right="58"/>
        <w:jc w:val="both"/>
        <w:rPr>
          <w:rFonts w:ascii="Arial" w:eastAsia="Times New Roman" w:hAnsi="Arial" w:cs="Arial"/>
          <w:sz w:val="24"/>
          <w:szCs w:val="24"/>
        </w:rPr>
      </w:pPr>
    </w:p>
    <w:p w14:paraId="717AAFBA" w14:textId="77777777" w:rsidR="004C390A" w:rsidRPr="00F52869" w:rsidRDefault="004C390A" w:rsidP="004C390A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7BDAA9D1" w14:textId="2DDF72BF" w:rsidR="00F52869" w:rsidRDefault="00BF2108" w:rsidP="006C305E">
      <w:pPr>
        <w:spacing w:after="0" w:line="240" w:lineRule="auto"/>
        <w:ind w:right="5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______2. </w:t>
      </w:r>
      <w:r>
        <w:rPr>
          <w:rFonts w:ascii="Arial" w:eastAsia="Times New Roman" w:hAnsi="Arial" w:cs="Arial"/>
          <w:sz w:val="24"/>
          <w:szCs w:val="24"/>
        </w:rPr>
        <w:t>A copy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of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</w:t>
      </w:r>
      <w:r w:rsidR="004C390A" w:rsidRPr="00F52869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curr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4C390A" w:rsidRPr="00F52869">
        <w:rPr>
          <w:rFonts w:ascii="Arial" w:eastAsia="Times New Roman" w:hAnsi="Arial" w:cs="Arial"/>
          <w:sz w:val="24"/>
          <w:szCs w:val="24"/>
        </w:rPr>
        <w:t>nt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PO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const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sz w:val="24"/>
          <w:szCs w:val="24"/>
        </w:rPr>
        <w:t>tu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z w:val="24"/>
          <w:szCs w:val="24"/>
        </w:rPr>
        <w:t>ion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and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b</w:t>
      </w:r>
      <w:r w:rsidR="004C390A" w:rsidRPr="00F52869">
        <w:rPr>
          <w:rFonts w:ascii="Arial" w:eastAsia="Times New Roman" w:hAnsi="Arial" w:cs="Arial"/>
          <w:sz w:val="24"/>
          <w:szCs w:val="24"/>
        </w:rPr>
        <w:t>ylaws.</w:t>
      </w:r>
      <w:r w:rsidR="006C305E">
        <w:rPr>
          <w:rFonts w:ascii="Arial" w:eastAsia="Times New Roman" w:hAnsi="Arial" w:cs="Arial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If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4C390A" w:rsidRPr="00F52869">
        <w:rPr>
          <w:rFonts w:ascii="Arial" w:eastAsia="Times New Roman" w:hAnsi="Arial" w:cs="Arial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changes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h</w:t>
      </w:r>
      <w:r w:rsidR="004C390A" w:rsidRPr="00F52869">
        <w:rPr>
          <w:rFonts w:ascii="Arial" w:eastAsia="Times New Roman" w:hAnsi="Arial" w:cs="Arial"/>
          <w:sz w:val="24"/>
          <w:szCs w:val="24"/>
        </w:rPr>
        <w:t>ave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occ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u</w:t>
      </w:r>
      <w:r w:rsidR="004C390A" w:rsidRPr="00F52869">
        <w:rPr>
          <w:rFonts w:ascii="Arial" w:eastAsia="Times New Roman" w:hAnsi="Arial" w:cs="Arial"/>
          <w:sz w:val="24"/>
          <w:szCs w:val="24"/>
        </w:rPr>
        <w:t>r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4C390A" w:rsidRPr="00F52869">
        <w:rPr>
          <w:rFonts w:ascii="Arial" w:eastAsia="Times New Roman" w:hAnsi="Arial" w:cs="Arial"/>
          <w:sz w:val="24"/>
          <w:szCs w:val="24"/>
        </w:rPr>
        <w:t>d,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 PO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z w:val="24"/>
          <w:szCs w:val="24"/>
        </w:rPr>
        <w:t>ust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st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</w:rPr>
        <w:t>te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h</w:t>
      </w:r>
      <w:r w:rsidR="004C390A" w:rsidRPr="00F52869">
        <w:rPr>
          <w:rFonts w:ascii="Arial" w:eastAsia="Times New Roman" w:hAnsi="Arial" w:cs="Arial"/>
          <w:sz w:val="24"/>
          <w:szCs w:val="24"/>
        </w:rPr>
        <w:t>is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fact</w:t>
      </w:r>
      <w:r w:rsidR="004C390A" w:rsidRPr="00F52869">
        <w:rPr>
          <w:rFonts w:ascii="Arial" w:eastAsia="Times New Roman" w:hAnsi="Arial" w:cs="Arial"/>
          <w:spacing w:val="14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in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let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z w:val="24"/>
          <w:szCs w:val="24"/>
        </w:rPr>
        <w:t>er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of</w:t>
      </w:r>
      <w:r w:rsidR="004C390A" w:rsidRPr="00F52869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request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4C390A" w:rsidRPr="00F52869">
        <w:rPr>
          <w:rFonts w:ascii="Arial" w:eastAsia="Times New Roman" w:hAnsi="Arial" w:cs="Arial"/>
          <w:sz w:val="24"/>
          <w:szCs w:val="24"/>
        </w:rPr>
        <w:t>or</w:t>
      </w:r>
      <w:r w:rsidR="004C390A" w:rsidRPr="00F52869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renew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</w:rPr>
        <w:t>l</w:t>
      </w:r>
      <w:r w:rsidR="00F52869" w:rsidRPr="00F52869">
        <w:rPr>
          <w:rFonts w:ascii="Arial" w:eastAsia="Times New Roman" w:hAnsi="Arial" w:cs="Arial"/>
          <w:sz w:val="24"/>
          <w:szCs w:val="24"/>
        </w:rPr>
        <w:t>.</w:t>
      </w:r>
    </w:p>
    <w:p w14:paraId="56EE48EE" w14:textId="77777777" w:rsidR="00F52869" w:rsidRPr="00F52869" w:rsidRDefault="00F52869" w:rsidP="004C390A">
      <w:pPr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</w:rPr>
      </w:pPr>
    </w:p>
    <w:p w14:paraId="2908EB2C" w14:textId="77777777" w:rsidR="00F52869" w:rsidRPr="00F52869" w:rsidRDefault="00F52869" w:rsidP="004C390A">
      <w:pPr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</w:rPr>
      </w:pPr>
    </w:p>
    <w:p w14:paraId="763D186A" w14:textId="77777777" w:rsidR="004C390A" w:rsidRDefault="00F52869" w:rsidP="006C305E">
      <w:pPr>
        <w:spacing w:after="0" w:line="240" w:lineRule="auto"/>
        <w:ind w:right="59"/>
        <w:rPr>
          <w:rFonts w:ascii="Arial" w:eastAsia="Times New Roman" w:hAnsi="Arial" w:cs="Arial"/>
          <w:sz w:val="24"/>
          <w:szCs w:val="24"/>
        </w:rPr>
      </w:pPr>
      <w:r w:rsidRPr="00F52869">
        <w:rPr>
          <w:rFonts w:ascii="Arial" w:eastAsia="Times New Roman" w:hAnsi="Arial" w:cs="Arial"/>
          <w:sz w:val="24"/>
          <w:szCs w:val="24"/>
        </w:rPr>
        <w:t xml:space="preserve">______3. </w:t>
      </w:r>
      <w:r w:rsidRPr="00F52869">
        <w:rPr>
          <w:rFonts w:ascii="Arial" w:eastAsia="Times New Roman" w:hAnsi="Arial" w:cs="Arial"/>
          <w:b/>
          <w:sz w:val="24"/>
          <w:szCs w:val="24"/>
        </w:rPr>
        <w:t>If</w:t>
      </w:r>
      <w:r w:rsidR="004C390A" w:rsidRPr="00F52869">
        <w:rPr>
          <w:rFonts w:ascii="Arial" w:eastAsia="Times New Roman" w:hAnsi="Arial" w:cs="Arial"/>
          <w:b/>
          <w:spacing w:val="1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changes</w:t>
      </w:r>
      <w:r w:rsidR="004C390A" w:rsidRPr="00F52869">
        <w:rPr>
          <w:rFonts w:ascii="Arial" w:eastAsia="Times New Roman" w:hAnsi="Arial" w:cs="Arial"/>
          <w:b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pacing w:val="-1"/>
          <w:sz w:val="24"/>
          <w:szCs w:val="24"/>
        </w:rPr>
        <w:t>h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ave</w:t>
      </w:r>
      <w:r w:rsidR="004C390A" w:rsidRPr="00F52869">
        <w:rPr>
          <w:rFonts w:ascii="Arial" w:eastAsia="Times New Roman" w:hAnsi="Arial" w:cs="Arial"/>
          <w:b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been</w:t>
      </w:r>
      <w:r w:rsidR="004C390A" w:rsidRPr="00F52869">
        <w:rPr>
          <w:rFonts w:ascii="Arial" w:eastAsia="Times New Roman" w:hAnsi="Arial" w:cs="Arial"/>
          <w:b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ade</w:t>
      </w:r>
      <w:r w:rsidR="004C390A" w:rsidRPr="00F52869">
        <w:rPr>
          <w:rFonts w:ascii="Arial" w:eastAsia="Times New Roman" w:hAnsi="Arial" w:cs="Arial"/>
          <w:b/>
          <w:spacing w:val="1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to the</w:t>
      </w:r>
      <w:r w:rsidR="004C390A" w:rsidRPr="00F52869">
        <w:rPr>
          <w:rFonts w:ascii="Arial" w:eastAsia="Times New Roman" w:hAnsi="Arial" w:cs="Arial"/>
          <w:b/>
          <w:spacing w:val="27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PO’s</w:t>
      </w:r>
      <w:r w:rsidR="004C390A" w:rsidRPr="00F52869">
        <w:rPr>
          <w:rFonts w:ascii="Arial" w:eastAsia="Times New Roman" w:hAnsi="Arial" w:cs="Arial"/>
          <w:b/>
          <w:spacing w:val="2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c</w:t>
      </w:r>
      <w:r w:rsidR="004C390A" w:rsidRPr="00F52869">
        <w:rPr>
          <w:rFonts w:ascii="Arial" w:eastAsia="Times New Roman" w:hAnsi="Arial" w:cs="Arial"/>
          <w:b/>
          <w:spacing w:val="-1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nst</w:t>
      </w:r>
      <w:r w:rsidR="004C390A" w:rsidRPr="00F52869">
        <w:rPr>
          <w:rFonts w:ascii="Arial" w:eastAsia="Times New Roman" w:hAnsi="Arial" w:cs="Arial"/>
          <w:b/>
          <w:spacing w:val="1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b/>
          <w:spacing w:val="-1"/>
          <w:sz w:val="24"/>
          <w:szCs w:val="24"/>
        </w:rPr>
        <w:t>u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b/>
          <w:spacing w:val="1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on</w:t>
      </w:r>
      <w:r w:rsidR="004C390A" w:rsidRPr="00F52869">
        <w:rPr>
          <w:rFonts w:ascii="Arial" w:eastAsia="Times New Roman" w:hAnsi="Arial" w:cs="Arial"/>
          <w:b/>
          <w:spacing w:val="2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b/>
          <w:spacing w:val="-1"/>
          <w:sz w:val="24"/>
          <w:szCs w:val="24"/>
        </w:rPr>
        <w:t>n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d</w:t>
      </w:r>
      <w:r w:rsidR="004C390A" w:rsidRPr="00F52869">
        <w:rPr>
          <w:rFonts w:ascii="Arial" w:eastAsia="Times New Roman" w:hAnsi="Arial" w:cs="Arial"/>
          <w:b/>
          <w:spacing w:val="26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b/>
          <w:sz w:val="24"/>
          <w:szCs w:val="24"/>
        </w:rPr>
        <w:t>bylaws</w:t>
      </w:r>
      <w:r w:rsidR="004C390A" w:rsidRPr="00F52869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 xml:space="preserve">submit </w:t>
      </w:r>
      <w:r w:rsidR="004C390A" w:rsidRPr="00F52869">
        <w:rPr>
          <w:rFonts w:ascii="Arial" w:eastAsia="Times New Roman" w:hAnsi="Arial" w:cs="Arial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e</w:t>
      </w:r>
      <w:r w:rsidR="004C390A" w:rsidRPr="00F52869">
        <w:rPr>
          <w:rFonts w:ascii="Arial" w:eastAsia="Times New Roman" w:hAnsi="Arial" w:cs="Arial"/>
          <w:sz w:val="24"/>
          <w:szCs w:val="24"/>
        </w:rPr>
        <w:t>mo</w:t>
      </w:r>
      <w:r w:rsidR="004C390A" w:rsidRPr="00F52869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reflecting</w:t>
      </w:r>
      <w:r w:rsidR="004C390A" w:rsidRPr="00F52869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</w:t>
      </w:r>
      <w:r w:rsidR="004C390A" w:rsidRPr="00F52869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c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h</w:t>
      </w:r>
      <w:r w:rsidR="004C390A" w:rsidRPr="00F52869">
        <w:rPr>
          <w:rFonts w:ascii="Arial" w:eastAsia="Times New Roman" w:hAnsi="Arial" w:cs="Arial"/>
          <w:sz w:val="24"/>
          <w:szCs w:val="24"/>
        </w:rPr>
        <w:t>anges.</w:t>
      </w:r>
    </w:p>
    <w:p w14:paraId="121FD38A" w14:textId="77777777" w:rsidR="00F52869" w:rsidRDefault="00F52869" w:rsidP="004C390A">
      <w:pPr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</w:rPr>
      </w:pPr>
    </w:p>
    <w:p w14:paraId="1FE2DD96" w14:textId="77777777" w:rsidR="00F52869" w:rsidRDefault="00F52869" w:rsidP="004C390A">
      <w:pPr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</w:rPr>
      </w:pPr>
    </w:p>
    <w:p w14:paraId="7C37BF40" w14:textId="77777777" w:rsidR="00F52869" w:rsidRDefault="00F52869" w:rsidP="006C305E">
      <w:pPr>
        <w:spacing w:after="0" w:line="240" w:lineRule="auto"/>
        <w:ind w:right="5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*****</w:t>
      </w:r>
      <w:r w:rsidRPr="00F52869">
        <w:rPr>
          <w:rFonts w:ascii="Arial" w:eastAsia="Times New Roman" w:hAnsi="Arial" w:cs="Arial"/>
          <w:sz w:val="24"/>
          <w:szCs w:val="24"/>
        </w:rPr>
        <w:t>If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a local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PO is an af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F52869">
        <w:rPr>
          <w:rFonts w:ascii="Arial" w:eastAsia="Times New Roman" w:hAnsi="Arial" w:cs="Arial"/>
          <w:sz w:val="24"/>
          <w:szCs w:val="24"/>
        </w:rPr>
        <w:t>i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F52869">
        <w:rPr>
          <w:rFonts w:ascii="Arial" w:eastAsia="Times New Roman" w:hAnsi="Arial" w:cs="Arial"/>
          <w:sz w:val="24"/>
          <w:szCs w:val="24"/>
        </w:rPr>
        <w:t xml:space="preserve">iated 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F52869">
        <w:rPr>
          <w:rFonts w:ascii="Arial" w:eastAsia="Times New Roman" w:hAnsi="Arial" w:cs="Arial"/>
          <w:sz w:val="24"/>
          <w:szCs w:val="24"/>
        </w:rPr>
        <w:t>hapt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F52869">
        <w:rPr>
          <w:rFonts w:ascii="Arial" w:eastAsia="Times New Roman" w:hAnsi="Arial" w:cs="Arial"/>
          <w:sz w:val="24"/>
          <w:szCs w:val="24"/>
        </w:rPr>
        <w:t xml:space="preserve">r of a nationally 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F52869">
        <w:rPr>
          <w:rFonts w:ascii="Arial" w:eastAsia="Times New Roman" w:hAnsi="Arial" w:cs="Arial"/>
          <w:sz w:val="24"/>
          <w:szCs w:val="24"/>
        </w:rPr>
        <w:t>pproved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PO, a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copy of the</w:t>
      </w:r>
      <w:r w:rsidRPr="00F52869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n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F52869">
        <w:rPr>
          <w:rFonts w:ascii="Arial" w:eastAsia="Times New Roman" w:hAnsi="Arial" w:cs="Arial"/>
          <w:sz w:val="24"/>
          <w:szCs w:val="24"/>
        </w:rPr>
        <w:t>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52869">
        <w:rPr>
          <w:rFonts w:ascii="Arial" w:eastAsia="Times New Roman" w:hAnsi="Arial" w:cs="Arial"/>
          <w:sz w:val="24"/>
          <w:szCs w:val="24"/>
        </w:rPr>
        <w:t>on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F52869">
        <w:rPr>
          <w:rFonts w:ascii="Arial" w:eastAsia="Times New Roman" w:hAnsi="Arial" w:cs="Arial"/>
          <w:sz w:val="24"/>
          <w:szCs w:val="24"/>
        </w:rPr>
        <w:t>l Consti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F52869">
        <w:rPr>
          <w:rFonts w:ascii="Arial" w:eastAsia="Times New Roman" w:hAnsi="Arial" w:cs="Arial"/>
          <w:sz w:val="24"/>
          <w:szCs w:val="24"/>
        </w:rPr>
        <w:t>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52869">
        <w:rPr>
          <w:rFonts w:ascii="Arial" w:eastAsia="Times New Roman" w:hAnsi="Arial" w:cs="Arial"/>
          <w:sz w:val="24"/>
          <w:szCs w:val="24"/>
        </w:rPr>
        <w:t>o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n</w:t>
      </w:r>
      <w:r w:rsidRPr="00F52869">
        <w:rPr>
          <w:rFonts w:ascii="Arial" w:eastAsia="Times New Roman" w:hAnsi="Arial" w:cs="Arial"/>
          <w:sz w:val="24"/>
          <w:szCs w:val="24"/>
        </w:rPr>
        <w:t>,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Bylaws,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Chart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F52869">
        <w:rPr>
          <w:rFonts w:ascii="Arial" w:eastAsia="Times New Roman" w:hAnsi="Arial" w:cs="Arial"/>
          <w:sz w:val="24"/>
          <w:szCs w:val="24"/>
        </w:rPr>
        <w:t>r,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F52869">
        <w:rPr>
          <w:rFonts w:ascii="Arial" w:eastAsia="Times New Roman" w:hAnsi="Arial" w:cs="Arial"/>
          <w:sz w:val="24"/>
          <w:szCs w:val="24"/>
        </w:rPr>
        <w:t>r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Articles of Agree</w:t>
      </w:r>
      <w:r w:rsidRPr="00F52869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F52869">
        <w:rPr>
          <w:rFonts w:ascii="Arial" w:eastAsia="Times New Roman" w:hAnsi="Arial" w:cs="Arial"/>
          <w:sz w:val="24"/>
          <w:szCs w:val="24"/>
        </w:rPr>
        <w:t>ent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must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be attached to the request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f</w:t>
      </w:r>
      <w:r w:rsidRPr="00F52869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F52869">
        <w:rPr>
          <w:rFonts w:ascii="Arial" w:eastAsia="Times New Roman" w:hAnsi="Arial" w:cs="Arial"/>
          <w:sz w:val="24"/>
          <w:szCs w:val="24"/>
        </w:rPr>
        <w:t>r approval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to operate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or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to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the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request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for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b</w:t>
      </w:r>
      <w:r w:rsidRPr="00F52869">
        <w:rPr>
          <w:rFonts w:ascii="Arial" w:eastAsia="Times New Roman" w:hAnsi="Arial" w:cs="Arial"/>
          <w:spacing w:val="4"/>
          <w:sz w:val="24"/>
          <w:szCs w:val="24"/>
        </w:rPr>
        <w:t>i</w:t>
      </w:r>
      <w:r w:rsidRPr="00F52869">
        <w:rPr>
          <w:rFonts w:ascii="Arial" w:eastAsia="Times New Roman" w:hAnsi="Arial" w:cs="Arial"/>
          <w:sz w:val="24"/>
          <w:szCs w:val="24"/>
        </w:rPr>
        <w:t>-annual</w:t>
      </w:r>
      <w:r w:rsidRPr="00F5286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renewal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if there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have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been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changes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>dur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F52869">
        <w:rPr>
          <w:rFonts w:ascii="Arial" w:eastAsia="Times New Roman" w:hAnsi="Arial" w:cs="Arial"/>
          <w:sz w:val="24"/>
          <w:szCs w:val="24"/>
        </w:rPr>
        <w:t>ng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F52869">
        <w:rPr>
          <w:rFonts w:ascii="Arial" w:eastAsia="Times New Roman" w:hAnsi="Arial" w:cs="Arial"/>
          <w:sz w:val="24"/>
          <w:szCs w:val="24"/>
        </w:rPr>
        <w:t xml:space="preserve">the last 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F52869">
        <w:rPr>
          <w:rFonts w:ascii="Arial" w:eastAsia="Times New Roman" w:hAnsi="Arial" w:cs="Arial"/>
          <w:sz w:val="24"/>
          <w:szCs w:val="24"/>
        </w:rPr>
        <w:t>wo yea</w:t>
      </w:r>
      <w:r w:rsidRPr="00F52869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F52869">
        <w:rPr>
          <w:rFonts w:ascii="Arial" w:eastAsia="Times New Roman" w:hAnsi="Arial" w:cs="Arial"/>
          <w:sz w:val="24"/>
          <w:szCs w:val="24"/>
        </w:rPr>
        <w:t>s.</w:t>
      </w:r>
    </w:p>
    <w:p w14:paraId="27357532" w14:textId="77777777" w:rsidR="00F52869" w:rsidRPr="00F52869" w:rsidRDefault="00F52869" w:rsidP="004C390A">
      <w:pPr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</w:rPr>
      </w:pPr>
    </w:p>
    <w:p w14:paraId="07F023C8" w14:textId="77777777" w:rsidR="004C390A" w:rsidRPr="00F52869" w:rsidRDefault="004C390A" w:rsidP="004C390A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14:paraId="123D4212" w14:textId="09ADDB3A" w:rsidR="004C390A" w:rsidRPr="00740D6D" w:rsidRDefault="00F52869" w:rsidP="00740D6D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F52869">
        <w:rPr>
          <w:rFonts w:ascii="Arial" w:eastAsia="Times New Roman" w:hAnsi="Arial" w:cs="Arial"/>
          <w:sz w:val="24"/>
          <w:szCs w:val="24"/>
        </w:rPr>
        <w:t xml:space="preserve">______4. </w:t>
      </w:r>
      <w:r w:rsidR="004C390A" w:rsidRPr="00F52869">
        <w:rPr>
          <w:rFonts w:ascii="Arial" w:eastAsia="Times New Roman" w:hAnsi="Arial" w:cs="Arial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current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l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sz w:val="24"/>
          <w:szCs w:val="24"/>
        </w:rPr>
        <w:t>st</w:t>
      </w:r>
      <w:r w:rsidR="004C390A" w:rsidRPr="00F52869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of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</w:t>
      </w:r>
      <w:r w:rsidR="004C390A" w:rsidRPr="00F52869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P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sz w:val="24"/>
          <w:szCs w:val="24"/>
        </w:rPr>
        <w:t>’s</w:t>
      </w:r>
      <w:r w:rsidR="004C390A" w:rsidRPr="00F52869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f</w:t>
      </w:r>
      <w:r w:rsidR="004C390A" w:rsidRPr="00F52869">
        <w:rPr>
          <w:rFonts w:ascii="Arial" w:eastAsia="Times New Roman" w:hAnsi="Arial" w:cs="Arial"/>
          <w:sz w:val="24"/>
          <w:szCs w:val="24"/>
        </w:rPr>
        <w:t>ficers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with</w:t>
      </w:r>
      <w:r w:rsidR="004C390A" w:rsidRPr="00F52869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their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z w:val="24"/>
          <w:szCs w:val="24"/>
        </w:rPr>
        <w:t>plete</w:t>
      </w:r>
      <w:r w:rsidR="004C390A" w:rsidRPr="00F52869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P</w:t>
      </w:r>
      <w:r w:rsidR="004C390A" w:rsidRPr="00F52869">
        <w:rPr>
          <w:rFonts w:ascii="Arial" w:eastAsia="Times New Roman" w:hAnsi="Arial" w:cs="Arial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addresses,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pr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sz w:val="24"/>
          <w:szCs w:val="24"/>
        </w:rPr>
        <w:t>v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</w:rPr>
        <w:t>te</w:t>
      </w:r>
      <w:r w:rsidR="004C390A" w:rsidRPr="00F52869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telephone n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u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z w:val="24"/>
          <w:szCs w:val="24"/>
        </w:rPr>
        <w:t>bers, and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pr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i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v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te, n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o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n-DoD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e-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  <w:u w:val="single" w:color="000000"/>
        </w:rPr>
        <w:t>m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il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ad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  <w:u w:val="single" w:color="000000"/>
        </w:rPr>
        <w:t>d</w:t>
      </w:r>
      <w:r w:rsidR="004C390A" w:rsidRPr="00F52869">
        <w:rPr>
          <w:rFonts w:ascii="Arial" w:eastAsia="Times New Roman" w:hAnsi="Arial" w:cs="Arial"/>
          <w:sz w:val="24"/>
          <w:szCs w:val="24"/>
          <w:u w:val="single" w:color="000000"/>
        </w:rPr>
        <w:t>resse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  <w:u w:val="single" w:color="000000"/>
        </w:rPr>
        <w:t>s</w:t>
      </w:r>
      <w:r w:rsidR="004C390A" w:rsidRPr="00F52869">
        <w:rPr>
          <w:rFonts w:ascii="Arial" w:eastAsia="Times New Roman" w:hAnsi="Arial" w:cs="Arial"/>
          <w:sz w:val="24"/>
          <w:szCs w:val="24"/>
        </w:rPr>
        <w:t>.</w:t>
      </w:r>
      <w:r w:rsidR="005F5F46">
        <w:rPr>
          <w:rFonts w:ascii="Arial" w:eastAsia="Times New Roman" w:hAnsi="Arial" w:cs="Arial"/>
          <w:sz w:val="24"/>
          <w:szCs w:val="24"/>
        </w:rPr>
        <w:t xml:space="preserve"> Along with a list of all members and SOFA status and the percentage of members with SOFA status.</w:t>
      </w:r>
    </w:p>
    <w:p w14:paraId="74869460" w14:textId="77777777" w:rsidR="00F52869" w:rsidRPr="00F52869" w:rsidRDefault="00F52869" w:rsidP="00F52869">
      <w:pPr>
        <w:spacing w:after="0" w:line="240" w:lineRule="auto"/>
        <w:ind w:right="63"/>
        <w:jc w:val="both"/>
        <w:rPr>
          <w:rFonts w:ascii="Arial" w:eastAsia="Times New Roman" w:hAnsi="Arial" w:cs="Arial"/>
          <w:sz w:val="24"/>
          <w:szCs w:val="24"/>
        </w:rPr>
      </w:pPr>
    </w:p>
    <w:p w14:paraId="187F57B8" w14:textId="77777777" w:rsidR="004C390A" w:rsidRPr="00800FCA" w:rsidRDefault="004C390A" w:rsidP="004C390A">
      <w:pPr>
        <w:spacing w:before="16" w:after="0" w:line="260" w:lineRule="exact"/>
        <w:ind w:left="90" w:firstLine="310"/>
        <w:rPr>
          <w:rFonts w:ascii="Arial" w:hAnsi="Arial" w:cs="Arial"/>
          <w:sz w:val="26"/>
          <w:szCs w:val="26"/>
        </w:rPr>
      </w:pPr>
    </w:p>
    <w:p w14:paraId="457A8A84" w14:textId="39F2EF64" w:rsidR="004C390A" w:rsidRDefault="00F52869" w:rsidP="006C305E">
      <w:pPr>
        <w:spacing w:after="0" w:line="240" w:lineRule="auto"/>
        <w:ind w:right="6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="00740D6D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4C390A" w:rsidRPr="00800FCA">
        <w:rPr>
          <w:rFonts w:ascii="Arial" w:eastAsia="Times New Roman" w:hAnsi="Arial" w:cs="Arial"/>
          <w:sz w:val="24"/>
          <w:szCs w:val="24"/>
        </w:rPr>
        <w:t>Proof</w:t>
      </w:r>
      <w:r w:rsidR="004C390A" w:rsidRPr="00800FCA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of</w:t>
      </w:r>
      <w:r w:rsidR="004C390A" w:rsidRPr="00800FCA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ins</w:t>
      </w:r>
      <w:r w:rsidR="004C390A" w:rsidRPr="00800FCA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4C390A" w:rsidRPr="00800FCA">
        <w:rPr>
          <w:rFonts w:ascii="Arial" w:eastAsia="Times New Roman" w:hAnsi="Arial" w:cs="Arial"/>
          <w:sz w:val="24"/>
          <w:szCs w:val="24"/>
        </w:rPr>
        <w:t>rance</w:t>
      </w:r>
      <w:r w:rsidR="004C390A" w:rsidRPr="00800FCA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and</w:t>
      </w:r>
      <w:r w:rsidR="004C390A" w:rsidRPr="00800FCA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bonding</w:t>
      </w:r>
      <w:r w:rsidR="004C390A" w:rsidRPr="00800FCA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or</w:t>
      </w:r>
      <w:r w:rsidR="004C390A" w:rsidRPr="00800FCA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a</w:t>
      </w:r>
      <w:r w:rsidR="004C390A" w:rsidRPr="00800FCA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state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4C390A" w:rsidRPr="00800FCA">
        <w:rPr>
          <w:rFonts w:ascii="Arial" w:eastAsia="Times New Roman" w:hAnsi="Arial" w:cs="Arial"/>
          <w:sz w:val="24"/>
          <w:szCs w:val="24"/>
        </w:rPr>
        <w:t>ent</w:t>
      </w:r>
      <w:r w:rsidR="004C390A" w:rsidRPr="00800FCA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fr</w:t>
      </w:r>
      <w:r w:rsidR="004C390A" w:rsidRPr="00800FCA">
        <w:rPr>
          <w:rFonts w:ascii="Arial" w:eastAsia="Times New Roman" w:hAnsi="Arial" w:cs="Arial"/>
          <w:spacing w:val="1"/>
          <w:sz w:val="24"/>
          <w:szCs w:val="24"/>
        </w:rPr>
        <w:t>o</w:t>
      </w:r>
      <w:r w:rsidR="004C390A" w:rsidRPr="00800FCA">
        <w:rPr>
          <w:rFonts w:ascii="Arial" w:eastAsia="Times New Roman" w:hAnsi="Arial" w:cs="Arial"/>
          <w:sz w:val="24"/>
          <w:szCs w:val="24"/>
        </w:rPr>
        <w:t>m</w:t>
      </w:r>
      <w:r w:rsidR="004C390A" w:rsidRPr="00800FCA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a</w:t>
      </w:r>
      <w:r w:rsidR="004C390A" w:rsidRPr="00800FCA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par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4C390A" w:rsidRPr="00800FCA">
        <w:rPr>
          <w:rFonts w:ascii="Arial" w:eastAsia="Times New Roman" w:hAnsi="Arial" w:cs="Arial"/>
          <w:sz w:val="24"/>
          <w:szCs w:val="24"/>
        </w:rPr>
        <w:t>nt</w:t>
      </w:r>
      <w:r w:rsidR="004C390A" w:rsidRPr="00800FCA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orga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4C390A" w:rsidRPr="00800FCA">
        <w:rPr>
          <w:rFonts w:ascii="Arial" w:eastAsia="Times New Roman" w:hAnsi="Arial" w:cs="Arial"/>
          <w:sz w:val="24"/>
          <w:szCs w:val="24"/>
        </w:rPr>
        <w:t>iz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4C390A" w:rsidRPr="00800FCA">
        <w:rPr>
          <w:rFonts w:ascii="Arial" w:eastAsia="Times New Roman" w:hAnsi="Arial" w:cs="Arial"/>
          <w:sz w:val="24"/>
          <w:szCs w:val="24"/>
        </w:rPr>
        <w:t>tion</w:t>
      </w:r>
      <w:r w:rsidR="004C390A" w:rsidRPr="00800FCA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ind</w:t>
      </w:r>
      <w:r w:rsidR="004C390A" w:rsidRPr="00800FCA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4C390A" w:rsidRPr="00800FCA">
        <w:rPr>
          <w:rFonts w:ascii="Arial" w:eastAsia="Times New Roman" w:hAnsi="Arial" w:cs="Arial"/>
          <w:sz w:val="24"/>
          <w:szCs w:val="24"/>
        </w:rPr>
        <w:t>ati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4C390A" w:rsidRPr="00800FCA">
        <w:rPr>
          <w:rFonts w:ascii="Arial" w:eastAsia="Times New Roman" w:hAnsi="Arial" w:cs="Arial"/>
          <w:sz w:val="24"/>
          <w:szCs w:val="24"/>
        </w:rPr>
        <w:t>g</w:t>
      </w:r>
      <w:r w:rsidR="004C390A" w:rsidRPr="00800FCA">
        <w:rPr>
          <w:rFonts w:ascii="Arial" w:eastAsia="Times New Roman" w:hAnsi="Arial" w:cs="Arial"/>
          <w:spacing w:val="17"/>
          <w:sz w:val="24"/>
          <w:szCs w:val="24"/>
        </w:rPr>
        <w:t xml:space="preserve"> </w:t>
      </w:r>
      <w:r w:rsidR="004C390A" w:rsidRPr="00800FCA">
        <w:rPr>
          <w:rFonts w:ascii="Arial" w:eastAsia="Times New Roman" w:hAnsi="Arial" w:cs="Arial"/>
          <w:sz w:val="24"/>
          <w:szCs w:val="24"/>
        </w:rPr>
        <w:t>that i</w:t>
      </w:r>
      <w:r w:rsidR="004C390A" w:rsidRPr="00800FCA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C390A" w:rsidRPr="00800FCA">
        <w:rPr>
          <w:rFonts w:ascii="Arial" w:eastAsia="Times New Roman" w:hAnsi="Arial" w:cs="Arial"/>
          <w:sz w:val="24"/>
          <w:szCs w:val="24"/>
        </w:rPr>
        <w:t>s policy c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4C390A" w:rsidRPr="00800FCA">
        <w:rPr>
          <w:rFonts w:ascii="Arial" w:eastAsia="Times New Roman" w:hAnsi="Arial" w:cs="Arial"/>
          <w:sz w:val="24"/>
          <w:szCs w:val="24"/>
        </w:rPr>
        <w:t>vers the loc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4C390A" w:rsidRPr="00800FCA">
        <w:rPr>
          <w:rFonts w:ascii="Arial" w:eastAsia="Times New Roman" w:hAnsi="Arial" w:cs="Arial"/>
          <w:sz w:val="24"/>
          <w:szCs w:val="24"/>
        </w:rPr>
        <w:t>l o</w:t>
      </w:r>
      <w:r w:rsidR="004C390A" w:rsidRPr="00800FCA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C390A" w:rsidRPr="00800FCA">
        <w:rPr>
          <w:rFonts w:ascii="Arial" w:eastAsia="Times New Roman" w:hAnsi="Arial" w:cs="Arial"/>
          <w:sz w:val="24"/>
          <w:szCs w:val="24"/>
        </w:rPr>
        <w:t>ga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4C390A" w:rsidRPr="00800FCA">
        <w:rPr>
          <w:rFonts w:ascii="Arial" w:eastAsia="Times New Roman" w:hAnsi="Arial" w:cs="Arial"/>
          <w:sz w:val="24"/>
          <w:szCs w:val="24"/>
        </w:rPr>
        <w:t>izati</w:t>
      </w:r>
      <w:r w:rsidR="004C390A" w:rsidRPr="00800FCA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4C390A" w:rsidRPr="00800FCA">
        <w:rPr>
          <w:rFonts w:ascii="Arial" w:eastAsia="Times New Roman" w:hAnsi="Arial" w:cs="Arial"/>
          <w:sz w:val="24"/>
          <w:szCs w:val="24"/>
        </w:rPr>
        <w:t>n.</w:t>
      </w:r>
    </w:p>
    <w:p w14:paraId="54738AF4" w14:textId="77777777" w:rsidR="00F52869" w:rsidRPr="00800FCA" w:rsidRDefault="00F52869" w:rsidP="00F52869">
      <w:pPr>
        <w:spacing w:after="0" w:line="240" w:lineRule="auto"/>
        <w:ind w:right="62"/>
        <w:jc w:val="both"/>
        <w:rPr>
          <w:rFonts w:ascii="Arial" w:eastAsia="Times New Roman" w:hAnsi="Arial" w:cs="Arial"/>
          <w:sz w:val="24"/>
          <w:szCs w:val="24"/>
        </w:rPr>
      </w:pPr>
    </w:p>
    <w:p w14:paraId="06BBA33E" w14:textId="77777777" w:rsidR="004C390A" w:rsidRPr="00800FCA" w:rsidRDefault="004C390A" w:rsidP="00740D6D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73439FAC" w14:textId="417244CD" w:rsidR="004C390A" w:rsidRPr="00F52869" w:rsidRDefault="00F52869" w:rsidP="006C305E">
      <w:pPr>
        <w:spacing w:after="0" w:line="240" w:lineRule="auto"/>
        <w:ind w:right="59"/>
        <w:rPr>
          <w:rFonts w:ascii="Arial" w:eastAsia="Times New Roman" w:hAnsi="Arial" w:cs="Arial"/>
          <w:sz w:val="24"/>
          <w:szCs w:val="24"/>
        </w:rPr>
      </w:pPr>
      <w:r w:rsidRPr="00F52869">
        <w:rPr>
          <w:rFonts w:ascii="Arial" w:eastAsia="Times New Roman" w:hAnsi="Arial" w:cs="Arial"/>
          <w:sz w:val="24"/>
          <w:szCs w:val="24"/>
        </w:rPr>
        <w:t>______</w:t>
      </w:r>
      <w:r w:rsidR="00740D6D">
        <w:rPr>
          <w:rFonts w:ascii="Arial" w:eastAsia="Times New Roman" w:hAnsi="Arial" w:cs="Arial"/>
          <w:sz w:val="24"/>
          <w:szCs w:val="24"/>
        </w:rPr>
        <w:t>6</w:t>
      </w:r>
      <w:r w:rsidRPr="00F52869">
        <w:rPr>
          <w:rFonts w:ascii="Arial" w:eastAsia="Times New Roman" w:hAnsi="Arial" w:cs="Arial"/>
          <w:sz w:val="24"/>
          <w:szCs w:val="24"/>
        </w:rPr>
        <w:t xml:space="preserve">. </w:t>
      </w:r>
      <w:r w:rsidR="004C390A" w:rsidRPr="00F52869">
        <w:rPr>
          <w:rFonts w:ascii="Arial" w:eastAsia="Times New Roman" w:hAnsi="Arial" w:cs="Arial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s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u</w:t>
      </w:r>
      <w:r w:rsidR="004C390A" w:rsidRPr="00F52869">
        <w:rPr>
          <w:rFonts w:ascii="Arial" w:eastAsia="Times New Roman" w:hAnsi="Arial" w:cs="Arial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pacing w:val="-3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z w:val="24"/>
          <w:szCs w:val="24"/>
        </w:rPr>
        <w:t>ary</w:t>
      </w:r>
      <w:r w:rsidR="004C390A" w:rsidRPr="00F5286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of any</w:t>
      </w:r>
      <w:r w:rsidR="004C390A" w:rsidRPr="00F52869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</w:rPr>
        <w:t>jor</w:t>
      </w:r>
      <w:r w:rsidR="004C390A" w:rsidRPr="00F5286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changes in</w:t>
      </w:r>
      <w:r w:rsidR="004C390A" w:rsidRPr="00F5286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the</w:t>
      </w:r>
      <w:r w:rsidR="004C390A" w:rsidRPr="00F5286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PO or</w:t>
      </w:r>
      <w:r w:rsidR="004C390A" w:rsidRPr="00F5286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z w:val="24"/>
          <w:szCs w:val="24"/>
        </w:rPr>
        <w:t>s</w:t>
      </w:r>
      <w:r w:rsidR="004C390A" w:rsidRPr="00F52869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operation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(ac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z w:val="24"/>
          <w:szCs w:val="24"/>
        </w:rPr>
        <w:t>iviti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e</w:t>
      </w:r>
      <w:r w:rsidR="004C390A" w:rsidRPr="00F52869">
        <w:rPr>
          <w:rFonts w:ascii="Arial" w:eastAsia="Times New Roman" w:hAnsi="Arial" w:cs="Arial"/>
          <w:sz w:val="24"/>
          <w:szCs w:val="24"/>
        </w:rPr>
        <w:t>s,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z w:val="24"/>
          <w:szCs w:val="24"/>
        </w:rPr>
        <w:t>ob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j</w:t>
      </w:r>
      <w:r w:rsidR="004C390A" w:rsidRPr="00F52869">
        <w:rPr>
          <w:rFonts w:ascii="Arial" w:eastAsia="Times New Roman" w:hAnsi="Arial" w:cs="Arial"/>
          <w:sz w:val="24"/>
          <w:szCs w:val="24"/>
        </w:rPr>
        <w:t>ect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sz w:val="24"/>
          <w:szCs w:val="24"/>
        </w:rPr>
        <w:t>ves, organizatio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n</w:t>
      </w:r>
      <w:r w:rsidR="004C390A" w:rsidRPr="00F52869">
        <w:rPr>
          <w:rFonts w:ascii="Arial" w:eastAsia="Times New Roman" w:hAnsi="Arial" w:cs="Arial"/>
          <w:sz w:val="24"/>
          <w:szCs w:val="24"/>
        </w:rPr>
        <w:t>, cons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z w:val="24"/>
          <w:szCs w:val="24"/>
        </w:rPr>
        <w:t>itu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4C390A" w:rsidRPr="00F52869">
        <w:rPr>
          <w:rFonts w:ascii="Arial" w:eastAsia="Times New Roman" w:hAnsi="Arial" w:cs="Arial"/>
          <w:sz w:val="24"/>
          <w:szCs w:val="24"/>
        </w:rPr>
        <w:t>i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4C390A" w:rsidRPr="00F52869">
        <w:rPr>
          <w:rFonts w:ascii="Arial" w:eastAsia="Times New Roman" w:hAnsi="Arial" w:cs="Arial"/>
          <w:sz w:val="24"/>
          <w:szCs w:val="24"/>
        </w:rPr>
        <w:t>n,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e</w:t>
      </w:r>
      <w:r w:rsidR="004C390A" w:rsidRPr="00F52869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4C390A" w:rsidRPr="00F52869">
        <w:rPr>
          <w:rFonts w:ascii="Arial" w:eastAsia="Times New Roman" w:hAnsi="Arial" w:cs="Arial"/>
          <w:sz w:val="24"/>
          <w:szCs w:val="24"/>
        </w:rPr>
        <w:t>bership, etc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>.</w:t>
      </w:r>
      <w:r w:rsidR="004C390A" w:rsidRPr="00F52869">
        <w:rPr>
          <w:rFonts w:ascii="Arial" w:eastAsia="Times New Roman" w:hAnsi="Arial" w:cs="Arial"/>
          <w:sz w:val="24"/>
          <w:szCs w:val="24"/>
        </w:rPr>
        <w:t>).</w:t>
      </w:r>
    </w:p>
    <w:p w14:paraId="5C8C6B09" w14:textId="77777777" w:rsidR="00F52869" w:rsidRDefault="00F52869" w:rsidP="00F52869">
      <w:pPr>
        <w:tabs>
          <w:tab w:val="left" w:pos="760"/>
        </w:tabs>
        <w:spacing w:after="0" w:line="480" w:lineRule="auto"/>
        <w:ind w:right="40"/>
        <w:rPr>
          <w:rFonts w:ascii="Arial" w:eastAsia="Times New Roman" w:hAnsi="Arial" w:cs="Arial"/>
          <w:sz w:val="24"/>
          <w:szCs w:val="24"/>
        </w:rPr>
      </w:pPr>
    </w:p>
    <w:p w14:paraId="48A23C19" w14:textId="481F4D6A" w:rsidR="004C390A" w:rsidRPr="00F52869" w:rsidRDefault="00F52869" w:rsidP="00F52869">
      <w:pPr>
        <w:tabs>
          <w:tab w:val="left" w:pos="760"/>
        </w:tabs>
        <w:spacing w:after="0" w:line="480" w:lineRule="auto"/>
        <w:ind w:right="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</w:t>
      </w:r>
      <w:r w:rsidR="00740D6D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4C390A" w:rsidRPr="00F52869">
        <w:rPr>
          <w:rFonts w:ascii="Arial" w:eastAsia="Times New Roman" w:hAnsi="Arial" w:cs="Arial"/>
          <w:sz w:val="24"/>
          <w:szCs w:val="24"/>
        </w:rPr>
        <w:t>A copy of</w:t>
      </w:r>
      <w:r w:rsidR="004C390A" w:rsidRPr="00F5286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4038">
        <w:rPr>
          <w:rFonts w:ascii="Arial" w:eastAsia="Times New Roman" w:hAnsi="Arial" w:cs="Arial"/>
          <w:spacing w:val="-1"/>
          <w:sz w:val="24"/>
          <w:szCs w:val="24"/>
        </w:rPr>
        <w:t xml:space="preserve">most recent 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4C390A" w:rsidRPr="00F52869">
        <w:rPr>
          <w:rFonts w:ascii="Arial" w:eastAsia="Times New Roman" w:hAnsi="Arial" w:cs="Arial"/>
          <w:sz w:val="24"/>
          <w:szCs w:val="24"/>
        </w:rPr>
        <w:t>udi</w:t>
      </w:r>
      <w:r w:rsidR="004C390A" w:rsidRPr="00F52869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4038">
        <w:rPr>
          <w:rFonts w:ascii="Arial" w:eastAsia="Times New Roman" w:hAnsi="Arial" w:cs="Arial"/>
          <w:sz w:val="24"/>
          <w:szCs w:val="24"/>
        </w:rPr>
        <w:t xml:space="preserve"> report or financial review by a qualified auditor.</w:t>
      </w:r>
      <w:r w:rsidR="004C390A" w:rsidRPr="00F5286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908ED1" w14:textId="77777777" w:rsidR="00740D6D" w:rsidRDefault="00740D6D" w:rsidP="00DF5F28">
      <w:pPr>
        <w:spacing w:before="29" w:after="0" w:line="240" w:lineRule="auto"/>
        <w:ind w:left="400" w:right="-20"/>
        <w:jc w:val="center"/>
        <w:outlineLvl w:val="0"/>
        <w:rPr>
          <w:rFonts w:ascii="Arial" w:eastAsia="Times New Roman" w:hAnsi="Arial" w:cs="Arial"/>
          <w:b/>
          <w:sz w:val="40"/>
          <w:szCs w:val="24"/>
        </w:rPr>
      </w:pPr>
    </w:p>
    <w:p w14:paraId="05B32280" w14:textId="77777777" w:rsidR="00740D6D" w:rsidRDefault="00740D6D" w:rsidP="00DF5F28">
      <w:pPr>
        <w:spacing w:before="29" w:after="0" w:line="240" w:lineRule="auto"/>
        <w:ind w:left="400" w:right="-20"/>
        <w:jc w:val="center"/>
        <w:outlineLvl w:val="0"/>
        <w:rPr>
          <w:rFonts w:ascii="Arial" w:eastAsia="Times New Roman" w:hAnsi="Arial" w:cs="Arial"/>
          <w:b/>
          <w:sz w:val="40"/>
          <w:szCs w:val="24"/>
        </w:rPr>
      </w:pPr>
    </w:p>
    <w:p w14:paraId="495CD273" w14:textId="77777777" w:rsidR="00740D6D" w:rsidRDefault="00740D6D" w:rsidP="00DF5F28">
      <w:pPr>
        <w:spacing w:before="29" w:after="0" w:line="240" w:lineRule="auto"/>
        <w:ind w:left="400" w:right="-20"/>
        <w:jc w:val="center"/>
        <w:outlineLvl w:val="0"/>
        <w:rPr>
          <w:rFonts w:ascii="Arial" w:eastAsia="Times New Roman" w:hAnsi="Arial" w:cs="Arial"/>
          <w:b/>
          <w:sz w:val="40"/>
          <w:szCs w:val="24"/>
        </w:rPr>
      </w:pPr>
    </w:p>
    <w:p w14:paraId="68016773" w14:textId="77777777" w:rsidR="00740D6D" w:rsidRDefault="00740D6D" w:rsidP="00DF5F28">
      <w:pPr>
        <w:spacing w:before="29" w:after="0" w:line="240" w:lineRule="auto"/>
        <w:ind w:left="400" w:right="-20"/>
        <w:jc w:val="center"/>
        <w:outlineLvl w:val="0"/>
        <w:rPr>
          <w:rFonts w:ascii="Arial" w:eastAsia="Times New Roman" w:hAnsi="Arial" w:cs="Arial"/>
          <w:b/>
          <w:sz w:val="40"/>
          <w:szCs w:val="24"/>
        </w:rPr>
      </w:pPr>
    </w:p>
    <w:p w14:paraId="2B741A47" w14:textId="77777777" w:rsidR="00FA7ADF" w:rsidRDefault="00FA7ADF" w:rsidP="00DF5F28">
      <w:pPr>
        <w:spacing w:before="29" w:after="0" w:line="240" w:lineRule="auto"/>
        <w:ind w:left="400" w:right="-20"/>
        <w:jc w:val="center"/>
        <w:outlineLvl w:val="0"/>
        <w:rPr>
          <w:rFonts w:ascii="Arial" w:eastAsia="Times New Roman" w:hAnsi="Arial" w:cs="Arial"/>
          <w:b/>
          <w:sz w:val="40"/>
          <w:szCs w:val="24"/>
        </w:rPr>
      </w:pPr>
    </w:p>
    <w:p w14:paraId="5FB3C6F9" w14:textId="18EA9B98" w:rsidR="00FE4CF8" w:rsidRPr="00FE4CF8" w:rsidRDefault="00FE4CF8" w:rsidP="00DF5F28">
      <w:pPr>
        <w:spacing w:before="29" w:after="0" w:line="240" w:lineRule="auto"/>
        <w:ind w:left="400" w:right="-20"/>
        <w:jc w:val="center"/>
        <w:outlineLvl w:val="0"/>
        <w:rPr>
          <w:rFonts w:ascii="Arial" w:eastAsia="Times New Roman" w:hAnsi="Arial" w:cs="Arial"/>
          <w:b/>
          <w:sz w:val="40"/>
          <w:szCs w:val="24"/>
        </w:rPr>
      </w:pPr>
      <w:r w:rsidRPr="00FE4CF8">
        <w:rPr>
          <w:rFonts w:ascii="Arial" w:eastAsia="Times New Roman" w:hAnsi="Arial" w:cs="Arial"/>
          <w:b/>
          <w:sz w:val="40"/>
          <w:szCs w:val="24"/>
        </w:rPr>
        <w:lastRenderedPageBreak/>
        <w:t>Governi</w:t>
      </w:r>
      <w:r w:rsidRPr="00FE4CF8">
        <w:rPr>
          <w:rFonts w:ascii="Arial" w:eastAsia="Times New Roman" w:hAnsi="Arial" w:cs="Arial"/>
          <w:b/>
          <w:spacing w:val="-1"/>
          <w:sz w:val="40"/>
          <w:szCs w:val="24"/>
        </w:rPr>
        <w:t>n</w:t>
      </w:r>
      <w:r w:rsidRPr="00FE4CF8">
        <w:rPr>
          <w:rFonts w:ascii="Arial" w:eastAsia="Times New Roman" w:hAnsi="Arial" w:cs="Arial"/>
          <w:b/>
          <w:sz w:val="40"/>
          <w:szCs w:val="24"/>
        </w:rPr>
        <w:t>g Regula</w:t>
      </w:r>
      <w:r w:rsidRPr="00FE4CF8">
        <w:rPr>
          <w:rFonts w:ascii="Arial" w:eastAsia="Times New Roman" w:hAnsi="Arial" w:cs="Arial"/>
          <w:b/>
          <w:spacing w:val="1"/>
          <w:sz w:val="40"/>
          <w:szCs w:val="24"/>
        </w:rPr>
        <w:t>t</w:t>
      </w:r>
      <w:r w:rsidRPr="00FE4CF8">
        <w:rPr>
          <w:rFonts w:ascii="Arial" w:eastAsia="Times New Roman" w:hAnsi="Arial" w:cs="Arial"/>
          <w:b/>
          <w:sz w:val="40"/>
          <w:szCs w:val="24"/>
        </w:rPr>
        <w:t>i</w:t>
      </w:r>
      <w:r w:rsidRPr="00FE4CF8">
        <w:rPr>
          <w:rFonts w:ascii="Arial" w:eastAsia="Times New Roman" w:hAnsi="Arial" w:cs="Arial"/>
          <w:b/>
          <w:spacing w:val="-1"/>
          <w:sz w:val="40"/>
          <w:szCs w:val="24"/>
        </w:rPr>
        <w:t>o</w:t>
      </w:r>
      <w:r w:rsidRPr="00FE4CF8">
        <w:rPr>
          <w:rFonts w:ascii="Arial" w:eastAsia="Times New Roman" w:hAnsi="Arial" w:cs="Arial"/>
          <w:b/>
          <w:sz w:val="40"/>
          <w:szCs w:val="24"/>
        </w:rPr>
        <w:t>n</w:t>
      </w:r>
      <w:r w:rsidRPr="00FE4CF8">
        <w:rPr>
          <w:rFonts w:ascii="Arial" w:eastAsia="Times New Roman" w:hAnsi="Arial" w:cs="Arial"/>
          <w:b/>
          <w:spacing w:val="1"/>
          <w:sz w:val="40"/>
          <w:szCs w:val="24"/>
        </w:rPr>
        <w:t>s</w:t>
      </w:r>
    </w:p>
    <w:p w14:paraId="3382A365" w14:textId="77777777" w:rsidR="00FE4CF8" w:rsidRDefault="00FE4CF8" w:rsidP="00FE4CF8">
      <w:pPr>
        <w:spacing w:before="29"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</w:p>
    <w:p w14:paraId="3EFB8364" w14:textId="529293FB" w:rsidR="00FE4CF8" w:rsidRDefault="00FE4CF8" w:rsidP="00DF5F28">
      <w:pPr>
        <w:spacing w:before="29" w:after="0" w:line="240" w:lineRule="auto"/>
        <w:ind w:right="-2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2A7D7C55" w14:textId="77777777" w:rsidR="006C305E" w:rsidRPr="004A37B6" w:rsidRDefault="006C305E" w:rsidP="00DF5F28">
      <w:pPr>
        <w:spacing w:before="29" w:after="0" w:line="240" w:lineRule="auto"/>
        <w:ind w:right="-2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51F4E8F7" w14:textId="0C2E6B3D" w:rsidR="005A7589" w:rsidRPr="00683F0C" w:rsidRDefault="005A7589" w:rsidP="005A7589">
      <w:pPr>
        <w:pStyle w:val="ListParagraph"/>
        <w:numPr>
          <w:ilvl w:val="0"/>
          <w:numId w:val="5"/>
        </w:numPr>
        <w:spacing w:before="42" w:after="0" w:line="240" w:lineRule="auto"/>
        <w:ind w:left="810" w:right="-2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Joint Ethics Regulation DoD 5500.07-R (Joint Ethics Regulation (JER))</w:t>
      </w:r>
    </w:p>
    <w:p w14:paraId="25101329" w14:textId="68E52046" w:rsidR="005A7589" w:rsidRPr="00683F0C" w:rsidRDefault="005A7589" w:rsidP="005A7589">
      <w:pPr>
        <w:pStyle w:val="ListParagraph"/>
        <w:numPr>
          <w:ilvl w:val="0"/>
          <w:numId w:val="5"/>
        </w:numPr>
        <w:spacing w:before="42" w:after="0" w:line="240" w:lineRule="auto"/>
        <w:ind w:left="810" w:right="-2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AR 1-10 (Fundraising Within the Department of the Army), 16 January 2023</w:t>
      </w:r>
    </w:p>
    <w:p w14:paraId="63082167" w14:textId="06E4FEEB" w:rsidR="005A7589" w:rsidRPr="00683F0C" w:rsidRDefault="005A7589" w:rsidP="005A7589">
      <w:pPr>
        <w:pStyle w:val="ListParagraph"/>
        <w:numPr>
          <w:ilvl w:val="0"/>
          <w:numId w:val="5"/>
        </w:numPr>
        <w:spacing w:before="42" w:after="0" w:line="240" w:lineRule="auto"/>
        <w:ind w:left="810" w:right="-2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AR 210-22 (Support for Non-Federal Entities Authorized to Operate on Department of the Army Installations), 12 May 2022</w:t>
      </w:r>
    </w:p>
    <w:p w14:paraId="0D056932" w14:textId="4399FBAB" w:rsidR="005A7589" w:rsidRPr="00683F0C" w:rsidRDefault="005A7589" w:rsidP="005A7589">
      <w:pPr>
        <w:pStyle w:val="ListParagraph"/>
        <w:numPr>
          <w:ilvl w:val="0"/>
          <w:numId w:val="5"/>
        </w:numPr>
        <w:spacing w:before="42" w:after="0" w:line="240" w:lineRule="auto"/>
        <w:ind w:left="810" w:right="-2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AEAR 210-22 (Private Organizations and Fundraising Policy), 4 April 2022</w:t>
      </w:r>
    </w:p>
    <w:p w14:paraId="0203C68B" w14:textId="0EE0196C" w:rsidR="005A7589" w:rsidRPr="00683F0C" w:rsidRDefault="005A7589" w:rsidP="005A7589">
      <w:pPr>
        <w:pStyle w:val="ListParagraph"/>
        <w:numPr>
          <w:ilvl w:val="0"/>
          <w:numId w:val="5"/>
        </w:numPr>
        <w:spacing w:before="42" w:after="0" w:line="240" w:lineRule="auto"/>
        <w:ind w:left="810" w:right="-2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AEAR 550-175 (U.S. Forces Customs Controls in Germany), 14 April 2022</w:t>
      </w:r>
    </w:p>
    <w:p w14:paraId="095D99D3" w14:textId="60DBA29C" w:rsidR="005A7589" w:rsidRPr="00683F0C" w:rsidRDefault="005A7589" w:rsidP="005A7589">
      <w:pPr>
        <w:pStyle w:val="ListParagraph"/>
        <w:numPr>
          <w:ilvl w:val="0"/>
          <w:numId w:val="5"/>
        </w:numPr>
        <w:spacing w:before="42" w:after="0" w:line="240" w:lineRule="auto"/>
        <w:ind w:left="810" w:right="-2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AER 600-700 (Identification Cards and Individual Logistic Support</w:t>
      </w:r>
      <w:proofErr w:type="gramStart"/>
      <w:r w:rsidRPr="00683F0C">
        <w:rPr>
          <w:rFonts w:ascii="Arial" w:eastAsia="Times New Roman" w:hAnsi="Arial" w:cs="Arial"/>
          <w:sz w:val="24"/>
          <w:szCs w:val="24"/>
        </w:rPr>
        <w:t xml:space="preserve">), </w:t>
      </w:r>
      <w:r w:rsidR="007C794A" w:rsidRPr="00683F0C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 w:rsidR="007C794A" w:rsidRPr="00683F0C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683F0C">
        <w:rPr>
          <w:rFonts w:ascii="Arial" w:eastAsia="Times New Roman" w:hAnsi="Arial" w:cs="Arial"/>
          <w:sz w:val="24"/>
          <w:szCs w:val="24"/>
        </w:rPr>
        <w:t xml:space="preserve">    19 December 2018</w:t>
      </w:r>
    </w:p>
    <w:p w14:paraId="5C71F136" w14:textId="2342BE7D" w:rsidR="00FE4CF8" w:rsidRPr="00683F0C" w:rsidRDefault="005A7589" w:rsidP="007C794A">
      <w:pPr>
        <w:pStyle w:val="ListParagraph"/>
        <w:numPr>
          <w:ilvl w:val="0"/>
          <w:numId w:val="5"/>
        </w:numPr>
        <w:spacing w:before="42" w:after="0" w:line="240" w:lineRule="auto"/>
        <w:ind w:left="720" w:right="-20" w:hanging="27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Installation Management Command-Europe Policy (SUBJECT: IMCOM-Europe Policy Letter #9, Facility Support to Private Organizations), 3 January 2022</w:t>
      </w:r>
    </w:p>
    <w:p w14:paraId="680C198B" w14:textId="77777777" w:rsidR="00FE4CF8" w:rsidRPr="00683F0C" w:rsidRDefault="00FE4CF8" w:rsidP="007C794A">
      <w:pPr>
        <w:pStyle w:val="ListParagraph"/>
        <w:numPr>
          <w:ilvl w:val="0"/>
          <w:numId w:val="1"/>
        </w:numPr>
        <w:spacing w:before="42" w:after="0" w:line="240" w:lineRule="auto"/>
        <w:ind w:left="720" w:right="-20" w:hanging="270"/>
        <w:rPr>
          <w:rFonts w:ascii="Arial" w:eastAsia="Times New Roman" w:hAnsi="Arial" w:cs="Arial"/>
          <w:sz w:val="24"/>
          <w:szCs w:val="24"/>
        </w:rPr>
      </w:pPr>
      <w:r w:rsidRPr="00683F0C">
        <w:rPr>
          <w:rFonts w:ascii="Arial" w:eastAsia="Times New Roman" w:hAnsi="Arial" w:cs="Arial"/>
          <w:sz w:val="24"/>
          <w:szCs w:val="24"/>
        </w:rPr>
        <w:t>5 C.</w:t>
      </w:r>
      <w:r w:rsidRPr="00683F0C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83F0C">
        <w:rPr>
          <w:rFonts w:ascii="Arial" w:eastAsia="Times New Roman" w:hAnsi="Arial" w:cs="Arial"/>
          <w:sz w:val="24"/>
          <w:szCs w:val="24"/>
        </w:rPr>
        <w:t xml:space="preserve">.R. 2635.705(a), </w:t>
      </w:r>
      <w:r w:rsidRPr="00683F0C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83F0C">
        <w:rPr>
          <w:rFonts w:ascii="Arial" w:eastAsia="Times New Roman" w:hAnsi="Arial" w:cs="Arial"/>
          <w:sz w:val="24"/>
          <w:szCs w:val="24"/>
        </w:rPr>
        <w:t>ode of Federal</w:t>
      </w:r>
      <w:r w:rsidRPr="00683F0C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83F0C">
        <w:rPr>
          <w:rFonts w:ascii="Arial" w:eastAsia="Times New Roman" w:hAnsi="Arial" w:cs="Arial"/>
          <w:sz w:val="24"/>
          <w:szCs w:val="24"/>
        </w:rPr>
        <w:t>Regulati</w:t>
      </w:r>
      <w:r w:rsidRPr="00683F0C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683F0C">
        <w:rPr>
          <w:rFonts w:ascii="Arial" w:eastAsia="Times New Roman" w:hAnsi="Arial" w:cs="Arial"/>
          <w:sz w:val="24"/>
          <w:szCs w:val="24"/>
        </w:rPr>
        <w:t>ns, 1 Janu</w:t>
      </w:r>
      <w:r w:rsidRPr="00683F0C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683F0C">
        <w:rPr>
          <w:rFonts w:ascii="Arial" w:eastAsia="Times New Roman" w:hAnsi="Arial" w:cs="Arial"/>
          <w:sz w:val="24"/>
          <w:szCs w:val="24"/>
        </w:rPr>
        <w:t>ry 2</w:t>
      </w:r>
      <w:r w:rsidRPr="00683F0C">
        <w:rPr>
          <w:rFonts w:ascii="Arial" w:eastAsia="Times New Roman" w:hAnsi="Arial" w:cs="Arial"/>
          <w:spacing w:val="-1"/>
          <w:sz w:val="24"/>
          <w:szCs w:val="24"/>
        </w:rPr>
        <w:t>0</w:t>
      </w:r>
      <w:r w:rsidRPr="00683F0C">
        <w:rPr>
          <w:rFonts w:ascii="Arial" w:eastAsia="Times New Roman" w:hAnsi="Arial" w:cs="Arial"/>
          <w:sz w:val="24"/>
          <w:szCs w:val="24"/>
        </w:rPr>
        <w:t>05</w:t>
      </w:r>
    </w:p>
    <w:p w14:paraId="62199465" w14:textId="77777777" w:rsidR="00FE4CF8" w:rsidRPr="00800FCA" w:rsidRDefault="00FE4CF8" w:rsidP="00FE4CF8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DA123B1" w14:textId="77777777" w:rsidR="00FE4CF8" w:rsidRDefault="00FE4CF8" w:rsidP="00FE4CF8">
      <w:pPr>
        <w:spacing w:after="0"/>
        <w:rPr>
          <w:rFonts w:ascii="Arial" w:hAnsi="Arial" w:cs="Arial"/>
        </w:rPr>
      </w:pPr>
    </w:p>
    <w:p w14:paraId="1BB3B361" w14:textId="30647F39" w:rsidR="00FE4CF8" w:rsidRDefault="00FE4CF8" w:rsidP="00DF5F28">
      <w:pPr>
        <w:spacing w:after="0"/>
        <w:outlineLvl w:val="0"/>
        <w:rPr>
          <w:rFonts w:ascii="Arial" w:hAnsi="Arial" w:cs="Arial"/>
          <w:b/>
        </w:rPr>
      </w:pPr>
      <w:r w:rsidRPr="00754FE5">
        <w:rPr>
          <w:rFonts w:ascii="Arial" w:hAnsi="Arial" w:cs="Arial"/>
          <w:b/>
        </w:rPr>
        <w:t>IMPORTANT POCs:</w:t>
      </w:r>
    </w:p>
    <w:p w14:paraId="4BC3C4DF" w14:textId="77777777" w:rsidR="007C794A" w:rsidRPr="00754FE5" w:rsidRDefault="007C794A" w:rsidP="00DF5F28">
      <w:pPr>
        <w:spacing w:after="0"/>
        <w:outlineLvl w:val="0"/>
        <w:rPr>
          <w:rFonts w:ascii="Arial" w:hAnsi="Arial" w:cs="Arial"/>
          <w:b/>
        </w:rPr>
      </w:pPr>
    </w:p>
    <w:p w14:paraId="156291C9" w14:textId="64FA1F26" w:rsidR="00B94BDB" w:rsidRDefault="00E54D78" w:rsidP="00CD0B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Private Organization Coordinator</w:t>
      </w:r>
      <w:r w:rsidR="00B94BDB" w:rsidRPr="00B94BDB">
        <w:rPr>
          <w:rFonts w:ascii="Arial" w:hAnsi="Arial" w:cs="Arial"/>
        </w:rPr>
        <w:t xml:space="preserve"> </w:t>
      </w:r>
    </w:p>
    <w:p w14:paraId="32BD86D3" w14:textId="0AFD3410" w:rsidR="00B94BDB" w:rsidRPr="00B94BDB" w:rsidRDefault="00B94BDB" w:rsidP="00B94BDB">
      <w:pPr>
        <w:pStyle w:val="ListParagraph"/>
        <w:spacing w:after="0"/>
        <w:ind w:left="820"/>
        <w:rPr>
          <w:rFonts w:ascii="Arial" w:hAnsi="Arial" w:cs="Arial"/>
        </w:rPr>
      </w:pPr>
      <w:r w:rsidRPr="00B94BDB">
        <w:rPr>
          <w:rFonts w:ascii="Arial" w:hAnsi="Arial" w:cs="Arial"/>
        </w:rPr>
        <w:t xml:space="preserve">DSN </w:t>
      </w:r>
      <w:r w:rsidR="00312474">
        <w:rPr>
          <w:rFonts w:ascii="Arial" w:hAnsi="Arial" w:cs="Arial"/>
        </w:rPr>
        <w:t>587-1816</w:t>
      </w:r>
    </w:p>
    <w:p w14:paraId="2C68F8DA" w14:textId="0BEB2A60" w:rsidR="00B94BDB" w:rsidRPr="00B94BDB" w:rsidRDefault="00B94BDB" w:rsidP="00B94BDB">
      <w:pPr>
        <w:pStyle w:val="ListParagraph"/>
        <w:spacing w:after="0"/>
        <w:ind w:left="820"/>
        <w:rPr>
          <w:rFonts w:ascii="Arial" w:hAnsi="Arial" w:cs="Arial"/>
        </w:rPr>
      </w:pPr>
      <w:r w:rsidRPr="00B94BDB">
        <w:rPr>
          <w:rFonts w:ascii="Arial" w:hAnsi="Arial" w:cs="Arial"/>
        </w:rPr>
        <w:t>Civilian</w:t>
      </w:r>
      <w:r w:rsidR="00312474">
        <w:rPr>
          <w:rFonts w:ascii="Arial" w:hAnsi="Arial" w:cs="Arial"/>
        </w:rPr>
        <w:t xml:space="preserve"> </w:t>
      </w:r>
      <w:r w:rsidR="007C794A" w:rsidRPr="007C794A">
        <w:rPr>
          <w:rFonts w:ascii="Arial" w:hAnsi="Arial" w:cs="Arial"/>
        </w:rPr>
        <w:t>+49 (0)611-143-587</w:t>
      </w:r>
      <w:r w:rsidR="00312474">
        <w:rPr>
          <w:rFonts w:ascii="Arial" w:hAnsi="Arial" w:cs="Arial"/>
        </w:rPr>
        <w:t>-1816</w:t>
      </w:r>
    </w:p>
    <w:p w14:paraId="00D6725E" w14:textId="6A89E4E5" w:rsidR="00B94BDB" w:rsidRPr="00B94BDB" w:rsidRDefault="00B94BDB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5CB442FF" w14:textId="72B9C0CD" w:rsidR="007C794A" w:rsidRDefault="007C794A" w:rsidP="007C79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Administrative Services Division Chief</w:t>
      </w:r>
    </w:p>
    <w:p w14:paraId="0A7B0EFA" w14:textId="579BCDE3" w:rsidR="007C794A" w:rsidRPr="00B94BDB" w:rsidRDefault="007C794A" w:rsidP="007C794A">
      <w:pPr>
        <w:pStyle w:val="ListParagraph"/>
        <w:spacing w:after="0"/>
        <w:ind w:left="820"/>
        <w:rPr>
          <w:rFonts w:ascii="Arial" w:hAnsi="Arial" w:cs="Arial"/>
        </w:rPr>
      </w:pPr>
      <w:r w:rsidRPr="00B94BDB">
        <w:rPr>
          <w:rFonts w:ascii="Arial" w:hAnsi="Arial" w:cs="Arial"/>
        </w:rPr>
        <w:t xml:space="preserve">DSN </w:t>
      </w:r>
      <w:r>
        <w:rPr>
          <w:rFonts w:ascii="Arial" w:hAnsi="Arial" w:cs="Arial"/>
        </w:rPr>
        <w:t>587-1803</w:t>
      </w:r>
    </w:p>
    <w:p w14:paraId="4C4CEA3D" w14:textId="43583772" w:rsidR="00B94BDB" w:rsidRPr="00B94BDB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  <w:r w:rsidRPr="00B94BDB">
        <w:rPr>
          <w:rFonts w:ascii="Arial" w:hAnsi="Arial" w:cs="Arial"/>
        </w:rPr>
        <w:t>Civilian</w:t>
      </w:r>
      <w:r>
        <w:rPr>
          <w:rFonts w:ascii="Arial" w:hAnsi="Arial" w:cs="Arial"/>
        </w:rPr>
        <w:t xml:space="preserve"> </w:t>
      </w:r>
      <w:r w:rsidRPr="007C794A">
        <w:rPr>
          <w:rFonts w:ascii="Arial" w:hAnsi="Arial" w:cs="Arial"/>
        </w:rPr>
        <w:t>+49 (0)611-143-587-1803</w:t>
      </w:r>
    </w:p>
    <w:p w14:paraId="50895670" w14:textId="77777777" w:rsidR="00B94BDB" w:rsidRPr="00B94BDB" w:rsidRDefault="00B94BDB" w:rsidP="00B94BDB">
      <w:pPr>
        <w:spacing w:after="0"/>
        <w:ind w:left="820"/>
        <w:rPr>
          <w:rFonts w:ascii="Arial" w:hAnsi="Arial" w:cs="Arial"/>
        </w:rPr>
      </w:pPr>
    </w:p>
    <w:p w14:paraId="38C1F859" w14:textId="77777777" w:rsidR="00B94BDB" w:rsidRDefault="00B94BDB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51795D4C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040F375F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681C9C6A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7FF44C5D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7944A762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0D3B9B9F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6E1C4E45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71AA8B82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22E3549B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359E72E3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0E602FA5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64886A1E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40E01F71" w14:textId="77777777" w:rsidR="007C794A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68669D2E" w14:textId="77777777" w:rsidR="007C794A" w:rsidRPr="00B94BDB" w:rsidRDefault="007C794A" w:rsidP="00B94BDB">
      <w:pPr>
        <w:pStyle w:val="ListParagraph"/>
        <w:spacing w:after="0"/>
        <w:ind w:left="820"/>
        <w:rPr>
          <w:rFonts w:ascii="Arial" w:hAnsi="Arial" w:cs="Arial"/>
        </w:rPr>
      </w:pPr>
    </w:p>
    <w:p w14:paraId="0C8FE7CE" w14:textId="77777777" w:rsidR="00FE4CF8" w:rsidRDefault="00FE4CF8" w:rsidP="00FE4CF8">
      <w:pPr>
        <w:spacing w:after="0"/>
        <w:rPr>
          <w:rFonts w:ascii="Arial" w:hAnsi="Arial" w:cs="Arial"/>
        </w:rPr>
      </w:pPr>
    </w:p>
    <w:p w14:paraId="41004F19" w14:textId="77777777" w:rsidR="00800FCA" w:rsidRDefault="00800FCA" w:rsidP="00800FCA">
      <w:pPr>
        <w:pStyle w:val="BodyText"/>
        <w:tabs>
          <w:tab w:val="left" w:pos="360"/>
          <w:tab w:val="left" w:pos="720"/>
          <w:tab w:val="left" w:pos="1260"/>
          <w:tab w:val="left" w:pos="4680"/>
          <w:tab w:val="left" w:pos="5040"/>
          <w:tab w:val="left" w:pos="5580"/>
          <w:tab w:val="left" w:pos="5940"/>
        </w:tabs>
        <w:rPr>
          <w:rFonts w:ascii="Arial" w:hAnsi="Arial" w:cs="Arial"/>
          <w:noProof/>
        </w:rPr>
      </w:pPr>
    </w:p>
    <w:p w14:paraId="7AE27430" w14:textId="77777777" w:rsidR="00FB646A" w:rsidRPr="00800FCA" w:rsidRDefault="00FB646A" w:rsidP="00FB646A">
      <w:pPr>
        <w:spacing w:before="39" w:after="0" w:line="240" w:lineRule="auto"/>
        <w:ind w:left="100" w:right="-20"/>
        <w:outlineLvl w:val="0"/>
        <w:rPr>
          <w:rFonts w:ascii="Arial" w:eastAsia="Times New Roman" w:hAnsi="Arial" w:cs="Arial"/>
          <w:sz w:val="40"/>
          <w:szCs w:val="40"/>
        </w:rPr>
      </w:pP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lastRenderedPageBreak/>
        <w:t>SAMPLE</w:t>
      </w:r>
      <w:r w:rsidRPr="00800FCA">
        <w:rPr>
          <w:rFonts w:ascii="Arial" w:eastAsia="Times New Roman" w:hAnsi="Arial" w:cs="Arial"/>
          <w:b/>
          <w:bCs/>
          <w:spacing w:val="-18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L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ETT</w:t>
      </w:r>
      <w:r w:rsidRPr="00800FCA">
        <w:rPr>
          <w:rFonts w:ascii="Arial" w:eastAsia="Times New Roman" w:hAnsi="Arial" w:cs="Arial"/>
          <w:b/>
          <w:bCs/>
          <w:spacing w:val="2"/>
          <w:sz w:val="40"/>
          <w:szCs w:val="40"/>
          <w:u w:val="thick" w:color="000000"/>
        </w:rPr>
        <w:t>E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R</w:t>
      </w:r>
      <w:r w:rsidRPr="00800FCA">
        <w:rPr>
          <w:rFonts w:ascii="Arial" w:eastAsia="Times New Roman" w:hAnsi="Arial" w:cs="Arial"/>
          <w:b/>
          <w:bCs/>
          <w:spacing w:val="-17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REQ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U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ESTING</w:t>
      </w:r>
      <w:r w:rsidRPr="00800FCA">
        <w:rPr>
          <w:rFonts w:ascii="Arial" w:eastAsia="Times New Roman" w:hAnsi="Arial" w:cs="Arial"/>
          <w:b/>
          <w:bCs/>
          <w:spacing w:val="-28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P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PR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O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VAL</w:t>
      </w:r>
      <w:r w:rsidRPr="00800FCA">
        <w:rPr>
          <w:rFonts w:ascii="Arial" w:eastAsia="Times New Roman" w:hAnsi="Arial" w:cs="Arial"/>
          <w:b/>
          <w:bCs/>
          <w:spacing w:val="-23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TO</w:t>
      </w:r>
    </w:p>
    <w:p w14:paraId="6B5764E8" w14:textId="77777777" w:rsidR="00FB646A" w:rsidRPr="00800FCA" w:rsidRDefault="00FB646A" w:rsidP="00FB646A">
      <w:pPr>
        <w:spacing w:after="0" w:line="451" w:lineRule="exact"/>
        <w:ind w:left="652" w:right="-20"/>
        <w:outlineLvl w:val="0"/>
        <w:rPr>
          <w:rFonts w:ascii="Arial" w:eastAsia="Times New Roman" w:hAnsi="Arial" w:cs="Arial"/>
          <w:sz w:val="40"/>
          <w:szCs w:val="40"/>
        </w:rPr>
      </w:pPr>
      <w:r w:rsidRPr="00800FCA">
        <w:rPr>
          <w:rFonts w:ascii="Arial" w:eastAsia="Times New Roman" w:hAnsi="Arial" w:cs="Arial"/>
          <w:b/>
          <w:bCs/>
          <w:w w:val="99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OPERATE</w:t>
      </w:r>
      <w:r w:rsidRPr="00800FCA">
        <w:rPr>
          <w:rFonts w:ascii="Arial" w:eastAsia="Times New Roman" w:hAnsi="Arial" w:cs="Arial"/>
          <w:b/>
          <w:bCs/>
          <w:spacing w:val="-19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AS</w:t>
      </w:r>
      <w:r w:rsidRPr="00800FCA">
        <w:rPr>
          <w:rFonts w:ascii="Arial" w:eastAsia="Times New Roman" w:hAnsi="Arial" w:cs="Arial"/>
          <w:b/>
          <w:bCs/>
          <w:spacing w:val="-6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spacing w:val="-4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PRI</w:t>
      </w:r>
      <w:r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V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ATE</w:t>
      </w:r>
      <w:r w:rsidRPr="00800FCA">
        <w:rPr>
          <w:rFonts w:ascii="Arial" w:eastAsia="Times New Roman" w:hAnsi="Arial" w:cs="Arial"/>
          <w:b/>
          <w:bCs/>
          <w:spacing w:val="-19"/>
          <w:position w:val="-1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O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RGAN</w:t>
      </w:r>
      <w:r w:rsidRPr="00800FCA">
        <w:rPr>
          <w:rFonts w:ascii="Arial" w:eastAsia="Times New Roman" w:hAnsi="Arial" w:cs="Arial"/>
          <w:b/>
          <w:bCs/>
          <w:spacing w:val="1"/>
          <w:position w:val="-1"/>
          <w:sz w:val="40"/>
          <w:szCs w:val="40"/>
          <w:u w:val="thick" w:color="000000"/>
        </w:rPr>
        <w:t>I</w:t>
      </w:r>
      <w:r w:rsidRPr="00800FCA">
        <w:rPr>
          <w:rFonts w:ascii="Arial" w:eastAsia="Times New Roman" w:hAnsi="Arial" w:cs="Arial"/>
          <w:b/>
          <w:bCs/>
          <w:position w:val="-1"/>
          <w:sz w:val="40"/>
          <w:szCs w:val="40"/>
          <w:u w:val="thick" w:color="000000"/>
        </w:rPr>
        <w:t>ZATION</w:t>
      </w:r>
    </w:p>
    <w:p w14:paraId="30DCCCAD" w14:textId="77777777" w:rsidR="00FB646A" w:rsidRPr="00800FCA" w:rsidRDefault="00FB646A" w:rsidP="00FB646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AF6883" w14:textId="77777777" w:rsidR="00FB646A" w:rsidRPr="00740D6D" w:rsidRDefault="00FB646A" w:rsidP="00FB646A">
      <w:pPr>
        <w:spacing w:before="17" w:after="0" w:line="220" w:lineRule="exact"/>
        <w:rPr>
          <w:rFonts w:ascii="Arial" w:hAnsi="Arial" w:cs="Arial"/>
          <w:sz w:val="23"/>
          <w:szCs w:val="23"/>
        </w:rPr>
      </w:pPr>
    </w:p>
    <w:p w14:paraId="745997DE" w14:textId="77777777" w:rsidR="00C34122" w:rsidRPr="00740D6D" w:rsidRDefault="00C34122" w:rsidP="00C34122">
      <w:pPr>
        <w:tabs>
          <w:tab w:val="left" w:pos="7980"/>
        </w:tabs>
        <w:spacing w:before="29" w:after="0" w:line="240" w:lineRule="auto"/>
        <w:ind w:left="2260" w:right="-20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Private O</w:t>
      </w:r>
      <w:r w:rsidRPr="00740D6D">
        <w:rPr>
          <w:rFonts w:ascii="Arial" w:eastAsia="Arial" w:hAnsi="Arial" w:cs="Arial"/>
          <w:spacing w:val="1"/>
          <w:sz w:val="23"/>
          <w:szCs w:val="23"/>
        </w:rPr>
        <w:t>r</w:t>
      </w:r>
      <w:r w:rsidRPr="00740D6D">
        <w:rPr>
          <w:rFonts w:ascii="Arial" w:eastAsia="Arial" w:hAnsi="Arial" w:cs="Arial"/>
          <w:spacing w:val="-1"/>
          <w:sz w:val="23"/>
          <w:szCs w:val="23"/>
        </w:rPr>
        <w:t>g</w:t>
      </w:r>
      <w:r w:rsidRPr="00740D6D">
        <w:rPr>
          <w:rFonts w:ascii="Arial" w:eastAsia="Arial" w:hAnsi="Arial" w:cs="Arial"/>
          <w:sz w:val="23"/>
          <w:szCs w:val="23"/>
        </w:rPr>
        <w:t>an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zation Letterhead</w:t>
      </w:r>
      <w:r w:rsidRPr="00740D6D">
        <w:rPr>
          <w:rFonts w:ascii="Arial" w:eastAsia="Arial" w:hAnsi="Arial" w:cs="Arial"/>
          <w:sz w:val="23"/>
          <w:szCs w:val="23"/>
        </w:rPr>
        <w:tab/>
      </w:r>
      <w:r w:rsidRPr="00740D6D">
        <w:rPr>
          <w:rFonts w:ascii="Arial" w:eastAsia="Arial" w:hAnsi="Arial" w:cs="Arial"/>
          <w:spacing w:val="-2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ate</w:t>
      </w:r>
    </w:p>
    <w:p w14:paraId="54C529ED" w14:textId="77777777" w:rsidR="00C34122" w:rsidRPr="00740D6D" w:rsidRDefault="00C34122" w:rsidP="00C34122">
      <w:pPr>
        <w:spacing w:before="2" w:after="0" w:line="150" w:lineRule="exact"/>
        <w:rPr>
          <w:rFonts w:ascii="Arial" w:hAnsi="Arial" w:cs="Arial"/>
          <w:sz w:val="23"/>
          <w:szCs w:val="23"/>
        </w:rPr>
      </w:pPr>
    </w:p>
    <w:p w14:paraId="1C0157D6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3691E7B2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542731F1" w14:textId="3C6A3DC2" w:rsidR="00C34122" w:rsidRPr="00740D6D" w:rsidRDefault="00C34122" w:rsidP="00C34122">
      <w:pPr>
        <w:spacing w:after="0" w:line="240" w:lineRule="auto"/>
        <w:ind w:left="100" w:right="42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MEM</w:t>
      </w:r>
      <w:r w:rsidRPr="00740D6D">
        <w:rPr>
          <w:rFonts w:ascii="Arial" w:eastAsia="Arial" w:hAnsi="Arial" w:cs="Arial"/>
          <w:spacing w:val="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R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N</w:t>
      </w:r>
      <w:r w:rsidRPr="00740D6D">
        <w:rPr>
          <w:rFonts w:ascii="Arial" w:eastAsia="Arial" w:hAnsi="Arial" w:cs="Arial"/>
          <w:spacing w:val="-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UM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F</w:t>
      </w:r>
      <w:r w:rsidRPr="00740D6D">
        <w:rPr>
          <w:rFonts w:ascii="Arial" w:eastAsia="Arial" w:hAnsi="Arial" w:cs="Arial"/>
          <w:spacing w:val="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R C</w:t>
      </w:r>
      <w:r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m</w:t>
      </w:r>
      <w:r w:rsidRPr="00740D6D">
        <w:rPr>
          <w:rFonts w:ascii="Arial" w:eastAsia="Arial" w:hAnsi="Arial" w:cs="Arial"/>
          <w:spacing w:val="1"/>
          <w:sz w:val="23"/>
          <w:szCs w:val="23"/>
        </w:rPr>
        <w:t>ma</w:t>
      </w:r>
      <w:r w:rsidRPr="00740D6D">
        <w:rPr>
          <w:rFonts w:ascii="Arial" w:eastAsia="Arial" w:hAnsi="Arial" w:cs="Arial"/>
          <w:sz w:val="23"/>
          <w:szCs w:val="23"/>
        </w:rPr>
        <w:t>nd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r,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U.S.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Army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Garris</w:t>
      </w:r>
      <w:r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n Ansbach,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Att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: D</w:t>
      </w:r>
      <w:r w:rsidR="009B4BBB" w:rsidRPr="00740D6D">
        <w:rPr>
          <w:rFonts w:ascii="Arial" w:eastAsia="Arial" w:hAnsi="Arial" w:cs="Arial"/>
          <w:sz w:val="23"/>
          <w:szCs w:val="23"/>
        </w:rPr>
        <w:t>irectorate</w:t>
      </w:r>
      <w:r w:rsidRPr="00740D6D">
        <w:rPr>
          <w:rFonts w:ascii="Arial" w:eastAsia="Arial" w:hAnsi="Arial" w:cs="Arial"/>
          <w:sz w:val="23"/>
          <w:szCs w:val="23"/>
        </w:rPr>
        <w:t>,</w:t>
      </w:r>
      <w:r w:rsidR="009B4BBB" w:rsidRPr="00740D6D">
        <w:rPr>
          <w:rFonts w:ascii="Arial" w:eastAsia="Arial" w:hAnsi="Arial" w:cs="Arial"/>
          <w:sz w:val="23"/>
          <w:szCs w:val="23"/>
        </w:rPr>
        <w:t xml:space="preserve"> Department of Human </w:t>
      </w:r>
      <w:r w:rsidR="00E25BE2" w:rsidRPr="00740D6D">
        <w:rPr>
          <w:rFonts w:ascii="Arial" w:eastAsia="Arial" w:hAnsi="Arial" w:cs="Arial"/>
          <w:sz w:val="23"/>
          <w:szCs w:val="23"/>
        </w:rPr>
        <w:t>Resources</w:t>
      </w:r>
      <w:r w:rsidR="009B4BBB" w:rsidRPr="00740D6D">
        <w:rPr>
          <w:rFonts w:ascii="Arial" w:eastAsia="Arial" w:hAnsi="Arial" w:cs="Arial"/>
          <w:sz w:val="23"/>
          <w:szCs w:val="23"/>
        </w:rPr>
        <w:t>,</w:t>
      </w:r>
      <w:r w:rsidRPr="00740D6D">
        <w:rPr>
          <w:rFonts w:ascii="Arial" w:eastAsia="Arial" w:hAnsi="Arial" w:cs="Arial"/>
          <w:sz w:val="23"/>
          <w:szCs w:val="23"/>
        </w:rPr>
        <w:t xml:space="preserve"> Private O</w:t>
      </w:r>
      <w:r w:rsidRPr="00740D6D">
        <w:rPr>
          <w:rFonts w:ascii="Arial" w:eastAsia="Arial" w:hAnsi="Arial" w:cs="Arial"/>
          <w:spacing w:val="1"/>
          <w:sz w:val="23"/>
          <w:szCs w:val="23"/>
        </w:rPr>
        <w:t>r</w:t>
      </w:r>
      <w:r w:rsidRPr="00740D6D">
        <w:rPr>
          <w:rFonts w:ascii="Arial" w:eastAsia="Arial" w:hAnsi="Arial" w:cs="Arial"/>
          <w:spacing w:val="-1"/>
          <w:sz w:val="23"/>
          <w:szCs w:val="23"/>
        </w:rPr>
        <w:t>g</w:t>
      </w:r>
      <w:r w:rsidRPr="00740D6D">
        <w:rPr>
          <w:rFonts w:ascii="Arial" w:eastAsia="Arial" w:hAnsi="Arial" w:cs="Arial"/>
          <w:sz w:val="23"/>
          <w:szCs w:val="23"/>
        </w:rPr>
        <w:t>an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 xml:space="preserve">zation </w:t>
      </w:r>
      <w:r w:rsidRPr="00740D6D">
        <w:rPr>
          <w:rFonts w:ascii="Arial" w:eastAsia="Arial" w:hAnsi="Arial" w:cs="Arial"/>
          <w:spacing w:val="1"/>
          <w:sz w:val="23"/>
          <w:szCs w:val="23"/>
        </w:rPr>
        <w:t>C</w:t>
      </w:r>
      <w:r w:rsidRPr="00740D6D">
        <w:rPr>
          <w:rFonts w:ascii="Arial" w:eastAsia="Arial" w:hAnsi="Arial" w:cs="Arial"/>
          <w:sz w:val="23"/>
          <w:szCs w:val="23"/>
        </w:rPr>
        <w:t>oord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nator,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U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it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28614,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APO AE 09177-8614</w:t>
      </w:r>
    </w:p>
    <w:p w14:paraId="526770CE" w14:textId="77777777" w:rsidR="00C34122" w:rsidRPr="00740D6D" w:rsidRDefault="00C34122" w:rsidP="00C34122">
      <w:pPr>
        <w:spacing w:before="16" w:after="0" w:line="260" w:lineRule="exact"/>
        <w:rPr>
          <w:rFonts w:ascii="Arial" w:hAnsi="Arial" w:cs="Arial"/>
          <w:sz w:val="23"/>
          <w:szCs w:val="23"/>
        </w:rPr>
      </w:pPr>
    </w:p>
    <w:p w14:paraId="5EB0909B" w14:textId="77777777" w:rsidR="00C34122" w:rsidRPr="00740D6D" w:rsidRDefault="00C34122" w:rsidP="00C34122">
      <w:pPr>
        <w:spacing w:after="0" w:line="240" w:lineRule="auto"/>
        <w:ind w:left="100" w:right="1323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S</w:t>
      </w:r>
      <w:r w:rsidRPr="00740D6D">
        <w:rPr>
          <w:rFonts w:ascii="Arial" w:eastAsia="Arial" w:hAnsi="Arial" w:cs="Arial"/>
          <w:spacing w:val="-1"/>
          <w:sz w:val="23"/>
          <w:szCs w:val="23"/>
        </w:rPr>
        <w:t>U</w:t>
      </w:r>
      <w:r w:rsidRPr="00740D6D">
        <w:rPr>
          <w:rFonts w:ascii="Arial" w:eastAsia="Arial" w:hAnsi="Arial" w:cs="Arial"/>
          <w:sz w:val="23"/>
          <w:szCs w:val="23"/>
        </w:rPr>
        <w:t>BJE</w:t>
      </w:r>
      <w:r w:rsidRPr="00740D6D">
        <w:rPr>
          <w:rFonts w:ascii="Arial" w:eastAsia="Arial" w:hAnsi="Arial" w:cs="Arial"/>
          <w:spacing w:val="-1"/>
          <w:sz w:val="23"/>
          <w:szCs w:val="23"/>
        </w:rPr>
        <w:t>C</w:t>
      </w:r>
      <w:r w:rsidRPr="00740D6D">
        <w:rPr>
          <w:rFonts w:ascii="Arial" w:eastAsia="Arial" w:hAnsi="Arial" w:cs="Arial"/>
          <w:sz w:val="23"/>
          <w:szCs w:val="23"/>
        </w:rPr>
        <w:t xml:space="preserve">T: 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R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qu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st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for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</w:t>
      </w:r>
      <w:r w:rsidRPr="00740D6D">
        <w:rPr>
          <w:rFonts w:ascii="Arial" w:eastAsia="Arial" w:hAnsi="Arial" w:cs="Arial"/>
          <w:spacing w:val="-1"/>
          <w:sz w:val="23"/>
          <w:szCs w:val="23"/>
        </w:rPr>
        <w:t>p</w:t>
      </w:r>
      <w:r w:rsidRPr="00740D6D">
        <w:rPr>
          <w:rFonts w:ascii="Arial" w:eastAsia="Arial" w:hAnsi="Arial" w:cs="Arial"/>
          <w:sz w:val="23"/>
          <w:szCs w:val="23"/>
        </w:rPr>
        <w:t>proval</w:t>
      </w:r>
      <w:r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pacing w:val="1"/>
          <w:sz w:val="23"/>
          <w:szCs w:val="23"/>
        </w:rPr>
        <w:t>t</w:t>
      </w:r>
      <w:r w:rsidRPr="00740D6D">
        <w:rPr>
          <w:rFonts w:ascii="Arial" w:eastAsia="Arial" w:hAnsi="Arial" w:cs="Arial"/>
          <w:sz w:val="23"/>
          <w:szCs w:val="23"/>
        </w:rPr>
        <w:t xml:space="preserve">o Operate 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s a Priv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te O</w:t>
      </w:r>
      <w:r w:rsidRPr="00740D6D">
        <w:rPr>
          <w:rFonts w:ascii="Arial" w:eastAsia="Arial" w:hAnsi="Arial" w:cs="Arial"/>
          <w:spacing w:val="1"/>
          <w:sz w:val="23"/>
          <w:szCs w:val="23"/>
        </w:rPr>
        <w:t>r</w:t>
      </w:r>
      <w:r w:rsidRPr="00740D6D">
        <w:rPr>
          <w:rFonts w:ascii="Arial" w:eastAsia="Arial" w:hAnsi="Arial" w:cs="Arial"/>
          <w:sz w:val="23"/>
          <w:szCs w:val="23"/>
        </w:rPr>
        <w:t>ga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iz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tion (PO)</w:t>
      </w:r>
    </w:p>
    <w:p w14:paraId="7CBEED82" w14:textId="77777777" w:rsidR="00C34122" w:rsidRPr="00740D6D" w:rsidRDefault="00C34122" w:rsidP="00C34122">
      <w:pPr>
        <w:spacing w:before="2" w:after="0" w:line="150" w:lineRule="exact"/>
        <w:rPr>
          <w:rFonts w:ascii="Arial" w:hAnsi="Arial" w:cs="Arial"/>
          <w:sz w:val="23"/>
          <w:szCs w:val="23"/>
        </w:rPr>
      </w:pPr>
    </w:p>
    <w:p w14:paraId="6E36661F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38645DC7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6D7D3569" w14:textId="77777777" w:rsidR="00C34122" w:rsidRPr="00740D6D" w:rsidRDefault="00C34122" w:rsidP="00C34122">
      <w:pPr>
        <w:spacing w:after="0" w:line="240" w:lineRule="auto"/>
        <w:ind w:left="100" w:right="39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 xml:space="preserve">1. </w:t>
      </w:r>
      <w:r w:rsidRPr="00740D6D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 xml:space="preserve">The </w:t>
      </w:r>
      <w:r w:rsidRPr="00740D6D">
        <w:rPr>
          <w:rFonts w:ascii="Arial" w:eastAsia="Arial" w:hAnsi="Arial" w:cs="Arial"/>
          <w:spacing w:val="1"/>
          <w:sz w:val="23"/>
          <w:szCs w:val="23"/>
        </w:rPr>
        <w:t>(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name of the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PO</w:t>
      </w:r>
      <w:r w:rsidRPr="00740D6D">
        <w:rPr>
          <w:rFonts w:ascii="Arial" w:eastAsia="Arial" w:hAnsi="Arial" w:cs="Arial"/>
          <w:sz w:val="23"/>
          <w:szCs w:val="23"/>
        </w:rPr>
        <w:t>)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requests ap</w:t>
      </w:r>
      <w:r w:rsidRPr="00740D6D">
        <w:rPr>
          <w:rFonts w:ascii="Arial" w:eastAsia="Arial" w:hAnsi="Arial" w:cs="Arial"/>
          <w:spacing w:val="-1"/>
          <w:sz w:val="23"/>
          <w:szCs w:val="23"/>
        </w:rPr>
        <w:t>p</w:t>
      </w:r>
      <w:r w:rsidRPr="00740D6D">
        <w:rPr>
          <w:rFonts w:ascii="Arial" w:eastAsia="Arial" w:hAnsi="Arial" w:cs="Arial"/>
          <w:sz w:val="23"/>
          <w:szCs w:val="23"/>
        </w:rPr>
        <w:t>roval to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op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rate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as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PO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in U</w:t>
      </w:r>
      <w:r w:rsidRPr="00740D6D">
        <w:rPr>
          <w:rFonts w:ascii="Arial" w:eastAsia="Arial" w:hAnsi="Arial" w:cs="Arial"/>
          <w:spacing w:val="-1"/>
          <w:sz w:val="23"/>
          <w:szCs w:val="23"/>
        </w:rPr>
        <w:t>.</w:t>
      </w:r>
      <w:r w:rsidRPr="00740D6D">
        <w:rPr>
          <w:rFonts w:ascii="Arial" w:eastAsia="Arial" w:hAnsi="Arial" w:cs="Arial"/>
          <w:sz w:val="23"/>
          <w:szCs w:val="23"/>
        </w:rPr>
        <w:t>S.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Army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G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r</w:t>
      </w:r>
      <w:r w:rsidRPr="00740D6D">
        <w:rPr>
          <w:rFonts w:ascii="Arial" w:eastAsia="Arial" w:hAnsi="Arial" w:cs="Arial"/>
          <w:spacing w:val="1"/>
          <w:sz w:val="23"/>
          <w:szCs w:val="23"/>
        </w:rPr>
        <w:t>r</w:t>
      </w:r>
      <w:r w:rsidRPr="00740D6D">
        <w:rPr>
          <w:rFonts w:ascii="Arial" w:eastAsia="Arial" w:hAnsi="Arial" w:cs="Arial"/>
          <w:sz w:val="23"/>
          <w:szCs w:val="23"/>
        </w:rPr>
        <w:t>is</w:t>
      </w:r>
      <w:r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n Ansbach,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as authorized by AR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21</w:t>
      </w:r>
      <w:r w:rsidRPr="00740D6D">
        <w:rPr>
          <w:rFonts w:ascii="Arial" w:eastAsia="Arial" w:hAnsi="Arial" w:cs="Arial"/>
          <w:spacing w:val="1"/>
          <w:sz w:val="23"/>
          <w:szCs w:val="23"/>
        </w:rPr>
        <w:t>0</w:t>
      </w:r>
      <w:r w:rsidRPr="00740D6D">
        <w:rPr>
          <w:rFonts w:ascii="Arial" w:eastAsia="Arial" w:hAnsi="Arial" w:cs="Arial"/>
          <w:sz w:val="23"/>
          <w:szCs w:val="23"/>
        </w:rPr>
        <w:t xml:space="preserve">-22 </w:t>
      </w:r>
      <w:r w:rsidRPr="00740D6D">
        <w:rPr>
          <w:rFonts w:ascii="Arial" w:eastAsia="Arial" w:hAnsi="Arial" w:cs="Arial"/>
          <w:spacing w:val="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nd AE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Reg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21</w:t>
      </w:r>
      <w:r w:rsidRPr="00740D6D">
        <w:rPr>
          <w:rFonts w:ascii="Arial" w:eastAsia="Arial" w:hAnsi="Arial" w:cs="Arial"/>
          <w:spacing w:val="1"/>
          <w:sz w:val="23"/>
          <w:szCs w:val="23"/>
        </w:rPr>
        <w:t>0</w:t>
      </w:r>
      <w:r w:rsidRPr="00740D6D">
        <w:rPr>
          <w:rFonts w:ascii="Arial" w:eastAsia="Arial" w:hAnsi="Arial" w:cs="Arial"/>
          <w:sz w:val="23"/>
          <w:szCs w:val="23"/>
        </w:rPr>
        <w:t>-22.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The 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pacing w:val="1"/>
          <w:sz w:val="23"/>
          <w:szCs w:val="23"/>
        </w:rPr>
        <w:t>c</w:t>
      </w:r>
      <w:r w:rsidRPr="00740D6D">
        <w:rPr>
          <w:rFonts w:ascii="Arial" w:eastAsia="Arial" w:hAnsi="Arial" w:cs="Arial"/>
          <w:sz w:val="23"/>
          <w:szCs w:val="23"/>
        </w:rPr>
        <w:t>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u</w:t>
      </w:r>
      <w:r w:rsidRPr="00740D6D">
        <w:rPr>
          <w:rFonts w:ascii="Arial" w:eastAsia="Arial" w:hAnsi="Arial" w:cs="Arial"/>
          <w:spacing w:val="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ed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requ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r</w:t>
      </w:r>
      <w:r w:rsidRPr="00740D6D">
        <w:rPr>
          <w:rFonts w:ascii="Arial" w:eastAsia="Arial" w:hAnsi="Arial" w:cs="Arial"/>
          <w:spacing w:val="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d doc</w:t>
      </w:r>
      <w:r w:rsidRPr="00740D6D">
        <w:rPr>
          <w:rFonts w:ascii="Arial" w:eastAsia="Arial" w:hAnsi="Arial" w:cs="Arial"/>
          <w:spacing w:val="-1"/>
          <w:sz w:val="23"/>
          <w:szCs w:val="23"/>
        </w:rPr>
        <w:t>u</w:t>
      </w:r>
      <w:r w:rsidRPr="00740D6D">
        <w:rPr>
          <w:rFonts w:ascii="Arial" w:eastAsia="Arial" w:hAnsi="Arial" w:cs="Arial"/>
          <w:sz w:val="23"/>
          <w:szCs w:val="23"/>
        </w:rPr>
        <w:t>ment</w:t>
      </w:r>
      <w:r w:rsidRPr="00740D6D">
        <w:rPr>
          <w:rFonts w:ascii="Arial" w:eastAsia="Arial" w:hAnsi="Arial" w:cs="Arial"/>
          <w:spacing w:val="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tion is as fol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l</w:t>
      </w:r>
      <w:r w:rsidRPr="00740D6D">
        <w:rPr>
          <w:rFonts w:ascii="Arial" w:eastAsia="Arial" w:hAnsi="Arial" w:cs="Arial"/>
          <w:spacing w:val="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ws:</w:t>
      </w:r>
    </w:p>
    <w:p w14:paraId="135E58C4" w14:textId="77777777" w:rsidR="00C34122" w:rsidRPr="00740D6D" w:rsidRDefault="00C34122" w:rsidP="00C34122">
      <w:pPr>
        <w:spacing w:before="16" w:after="0" w:line="260" w:lineRule="exact"/>
        <w:rPr>
          <w:rFonts w:ascii="Arial" w:hAnsi="Arial" w:cs="Arial"/>
          <w:sz w:val="23"/>
          <w:szCs w:val="23"/>
        </w:rPr>
      </w:pPr>
    </w:p>
    <w:p w14:paraId="3D038F8C" w14:textId="77777777" w:rsidR="00C34122" w:rsidRPr="00740D6D" w:rsidRDefault="00C34122" w:rsidP="00C34122">
      <w:pPr>
        <w:spacing w:after="0" w:line="240" w:lineRule="auto"/>
        <w:ind w:left="100" w:right="42" w:firstLine="335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a.</w:t>
      </w:r>
      <w:r w:rsidRPr="00740D6D">
        <w:rPr>
          <w:rFonts w:ascii="Arial" w:eastAsia="Arial" w:hAnsi="Arial" w:cs="Arial"/>
          <w:spacing w:val="58"/>
          <w:sz w:val="23"/>
          <w:szCs w:val="23"/>
        </w:rPr>
        <w:t xml:space="preserve"> </w:t>
      </w:r>
      <w:r w:rsidR="00BF2108" w:rsidRPr="00740D6D">
        <w:rPr>
          <w:rFonts w:ascii="Arial" w:eastAsia="Arial" w:hAnsi="Arial" w:cs="Arial"/>
          <w:sz w:val="23"/>
          <w:szCs w:val="23"/>
        </w:rPr>
        <w:t xml:space="preserve">A </w:t>
      </w:r>
      <w:r w:rsidRPr="00740D6D">
        <w:rPr>
          <w:rFonts w:ascii="Arial" w:eastAsia="Arial" w:hAnsi="Arial" w:cs="Arial"/>
          <w:sz w:val="23"/>
          <w:szCs w:val="23"/>
        </w:rPr>
        <w:t>cop</w:t>
      </w:r>
      <w:r w:rsidR="00BF2108" w:rsidRPr="00740D6D">
        <w:rPr>
          <w:rFonts w:ascii="Arial" w:eastAsia="Arial" w:hAnsi="Arial" w:cs="Arial"/>
          <w:spacing w:val="-1"/>
          <w:sz w:val="23"/>
          <w:szCs w:val="23"/>
        </w:rPr>
        <w:t xml:space="preserve">y </w:t>
      </w:r>
      <w:r w:rsidRPr="00740D6D">
        <w:rPr>
          <w:rFonts w:ascii="Arial" w:eastAsia="Arial" w:hAnsi="Arial" w:cs="Arial"/>
          <w:sz w:val="23"/>
          <w:szCs w:val="23"/>
        </w:rPr>
        <w:t>of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the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(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name of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t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he P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)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c</w:t>
      </w:r>
      <w:r w:rsidRPr="00740D6D">
        <w:rPr>
          <w:rFonts w:ascii="Arial" w:eastAsia="Arial" w:hAnsi="Arial" w:cs="Arial"/>
          <w:spacing w:val="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 xml:space="preserve">nstitution </w:t>
      </w:r>
      <w:r w:rsidRPr="00740D6D">
        <w:rPr>
          <w:rFonts w:ascii="Arial" w:eastAsia="Arial" w:hAnsi="Arial" w:cs="Arial"/>
          <w:spacing w:val="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nd b</w:t>
      </w:r>
      <w:r w:rsidRPr="00740D6D">
        <w:rPr>
          <w:rFonts w:ascii="Arial" w:eastAsia="Arial" w:hAnsi="Arial" w:cs="Arial"/>
          <w:spacing w:val="1"/>
          <w:sz w:val="23"/>
          <w:szCs w:val="23"/>
        </w:rPr>
        <w:t>y</w:t>
      </w:r>
      <w:r w:rsidRPr="00740D6D">
        <w:rPr>
          <w:rFonts w:ascii="Arial" w:eastAsia="Arial" w:hAnsi="Arial" w:cs="Arial"/>
          <w:sz w:val="23"/>
          <w:szCs w:val="23"/>
        </w:rPr>
        <w:t>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ws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(encl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1).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The constitution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and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b</w:t>
      </w:r>
      <w:r w:rsidRPr="00740D6D">
        <w:rPr>
          <w:rFonts w:ascii="Arial" w:eastAsia="Arial" w:hAnsi="Arial" w:cs="Arial"/>
          <w:spacing w:val="1"/>
          <w:sz w:val="23"/>
          <w:szCs w:val="23"/>
        </w:rPr>
        <w:t>y</w:t>
      </w:r>
      <w:r w:rsidRPr="00740D6D">
        <w:rPr>
          <w:rFonts w:ascii="Arial" w:eastAsia="Arial" w:hAnsi="Arial" w:cs="Arial"/>
          <w:sz w:val="23"/>
          <w:szCs w:val="23"/>
        </w:rPr>
        <w:t>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ws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set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for</w:t>
      </w:r>
      <w:r w:rsidRPr="00740D6D">
        <w:rPr>
          <w:rFonts w:ascii="Arial" w:eastAsia="Arial" w:hAnsi="Arial" w:cs="Arial"/>
          <w:spacing w:val="1"/>
          <w:sz w:val="23"/>
          <w:szCs w:val="23"/>
        </w:rPr>
        <w:t>t</w:t>
      </w:r>
      <w:r w:rsidRPr="00740D6D">
        <w:rPr>
          <w:rFonts w:ascii="Arial" w:eastAsia="Arial" w:hAnsi="Arial" w:cs="Arial"/>
          <w:sz w:val="23"/>
          <w:szCs w:val="23"/>
        </w:rPr>
        <w:t>h the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purpose(s)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and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 w:rsidRPr="00740D6D">
        <w:rPr>
          <w:rFonts w:ascii="Arial" w:eastAsia="Arial" w:hAnsi="Arial" w:cs="Arial"/>
          <w:sz w:val="23"/>
          <w:szCs w:val="23"/>
        </w:rPr>
        <w:t>ctiviti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s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of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the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PO.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y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are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as fol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l</w:t>
      </w:r>
      <w:r w:rsidRPr="00740D6D">
        <w:rPr>
          <w:rFonts w:ascii="Arial" w:eastAsia="Arial" w:hAnsi="Arial" w:cs="Arial"/>
          <w:sz w:val="23"/>
          <w:szCs w:val="23"/>
        </w:rPr>
        <w:t xml:space="preserve">ows: </w:t>
      </w:r>
      <w:r w:rsidRPr="00740D6D">
        <w:rPr>
          <w:rFonts w:ascii="Arial" w:eastAsia="Arial" w:hAnsi="Arial" w:cs="Arial"/>
          <w:spacing w:val="1"/>
          <w:sz w:val="23"/>
          <w:szCs w:val="23"/>
        </w:rPr>
        <w:t>(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List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the p</w:t>
      </w:r>
      <w:r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r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im</w:t>
      </w:r>
      <w:r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ry purpos</w:t>
      </w:r>
      <w:r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(s) and activ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i</w:t>
      </w:r>
      <w:r w:rsidRPr="00740D6D">
        <w:rPr>
          <w:rFonts w:ascii="Arial" w:eastAsia="Arial" w:hAnsi="Arial" w:cs="Arial"/>
          <w:b/>
          <w:bCs/>
          <w:i/>
          <w:spacing w:val="2"/>
          <w:sz w:val="23"/>
          <w:szCs w:val="23"/>
        </w:rPr>
        <w:t>t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ies</w:t>
      </w:r>
      <w:r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of the P</w:t>
      </w:r>
      <w:r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O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.</w:t>
      </w:r>
      <w:r w:rsidRPr="00740D6D">
        <w:rPr>
          <w:rFonts w:ascii="Arial" w:eastAsia="Arial" w:hAnsi="Arial" w:cs="Arial"/>
          <w:sz w:val="23"/>
          <w:szCs w:val="23"/>
        </w:rPr>
        <w:t>)</w:t>
      </w:r>
    </w:p>
    <w:p w14:paraId="62EBF9A1" w14:textId="77777777" w:rsidR="00C34122" w:rsidRPr="00740D6D" w:rsidRDefault="00C34122" w:rsidP="00C34122">
      <w:pPr>
        <w:spacing w:before="16" w:after="0" w:line="260" w:lineRule="exact"/>
        <w:rPr>
          <w:rFonts w:ascii="Arial" w:hAnsi="Arial" w:cs="Arial"/>
          <w:sz w:val="23"/>
          <w:szCs w:val="23"/>
        </w:rPr>
      </w:pPr>
    </w:p>
    <w:p w14:paraId="68E10881" w14:textId="684A5B0F" w:rsidR="00C34122" w:rsidRPr="00740D6D" w:rsidRDefault="00C34122" w:rsidP="00C34122">
      <w:pPr>
        <w:spacing w:after="0" w:line="240" w:lineRule="auto"/>
        <w:ind w:left="435" w:right="-20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 xml:space="preserve">b. </w:t>
      </w:r>
      <w:r w:rsidRPr="00740D6D"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 w:rsidR="009B4BBB" w:rsidRPr="00740D6D">
        <w:rPr>
          <w:rFonts w:ascii="Arial" w:eastAsia="Arial" w:hAnsi="Arial" w:cs="Arial"/>
          <w:sz w:val="23"/>
          <w:szCs w:val="23"/>
        </w:rPr>
        <w:t xml:space="preserve">A </w:t>
      </w:r>
      <w:r w:rsidR="00DE1BE9" w:rsidRPr="00740D6D">
        <w:rPr>
          <w:rFonts w:ascii="Arial" w:eastAsia="Arial" w:hAnsi="Arial" w:cs="Arial"/>
          <w:spacing w:val="12"/>
          <w:sz w:val="23"/>
          <w:szCs w:val="23"/>
        </w:rPr>
        <w:t>list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of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officers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of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the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2"/>
          <w:sz w:val="23"/>
          <w:szCs w:val="23"/>
        </w:rPr>
        <w:t>(</w:t>
      </w:r>
      <w:r w:rsidR="00DE1BE9" w:rsidRPr="00740D6D">
        <w:rPr>
          <w:rFonts w:ascii="Arial" w:eastAsia="Arial" w:hAnsi="Arial" w:cs="Arial"/>
          <w:b/>
          <w:bCs/>
          <w:i/>
          <w:sz w:val="23"/>
          <w:szCs w:val="23"/>
        </w:rPr>
        <w:t xml:space="preserve">name </w:t>
      </w:r>
      <w:r w:rsidR="00DE1BE9" w:rsidRPr="00740D6D">
        <w:rPr>
          <w:rFonts w:ascii="Arial" w:eastAsia="Arial" w:hAnsi="Arial" w:cs="Arial"/>
          <w:b/>
          <w:bCs/>
          <w:i/>
          <w:spacing w:val="13"/>
          <w:sz w:val="23"/>
          <w:szCs w:val="23"/>
        </w:rPr>
        <w:t>of</w:t>
      </w:r>
      <w:r w:rsidR="00DE1BE9" w:rsidRPr="00740D6D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b/>
          <w:bCs/>
          <w:i/>
          <w:spacing w:val="13"/>
          <w:sz w:val="23"/>
          <w:szCs w:val="23"/>
        </w:rPr>
        <w:t>the</w:t>
      </w:r>
      <w:r w:rsidR="00DE1BE9" w:rsidRPr="00740D6D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b/>
          <w:bCs/>
          <w:i/>
          <w:spacing w:val="14"/>
          <w:sz w:val="23"/>
          <w:szCs w:val="23"/>
        </w:rPr>
        <w:t>PO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) </w:t>
      </w:r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to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include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2"/>
          <w:sz w:val="23"/>
          <w:szCs w:val="23"/>
        </w:rPr>
        <w:t>their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r w:rsidR="00DE1BE9" w:rsidRPr="00740D6D">
        <w:rPr>
          <w:rFonts w:ascii="Arial" w:eastAsia="Arial" w:hAnsi="Arial" w:cs="Arial"/>
          <w:spacing w:val="14"/>
          <w:sz w:val="23"/>
          <w:szCs w:val="23"/>
        </w:rPr>
        <w:t>complete</w:t>
      </w:r>
      <w:r w:rsidR="00DE1BE9" w:rsidRPr="00740D6D">
        <w:rPr>
          <w:rFonts w:ascii="Arial" w:eastAsia="Arial" w:hAnsi="Arial" w:cs="Arial"/>
          <w:sz w:val="23"/>
          <w:szCs w:val="23"/>
        </w:rPr>
        <w:t xml:space="preserve"> </w:t>
      </w:r>
      <w:proofErr w:type="gramStart"/>
      <w:r w:rsidR="00DE1BE9" w:rsidRPr="00740D6D">
        <w:rPr>
          <w:rFonts w:ascii="Arial" w:eastAsia="Arial" w:hAnsi="Arial" w:cs="Arial"/>
          <w:spacing w:val="13"/>
          <w:sz w:val="23"/>
          <w:szCs w:val="23"/>
        </w:rPr>
        <w:t>APO</w:t>
      </w:r>
      <w:proofErr w:type="gramEnd"/>
    </w:p>
    <w:p w14:paraId="711B3AC4" w14:textId="77777777" w:rsidR="00C34122" w:rsidRPr="00740D6D" w:rsidRDefault="00C34122" w:rsidP="00C34122">
      <w:pPr>
        <w:spacing w:after="0" w:line="240" w:lineRule="auto"/>
        <w:ind w:left="100" w:right="81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ad</w:t>
      </w:r>
      <w:r w:rsidRPr="00740D6D">
        <w:rPr>
          <w:rFonts w:ascii="Arial" w:eastAsia="Arial" w:hAnsi="Arial" w:cs="Arial"/>
          <w:spacing w:val="-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resses,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private telep</w:t>
      </w:r>
      <w:r w:rsidRPr="00740D6D">
        <w:rPr>
          <w:rFonts w:ascii="Arial" w:eastAsia="Arial" w:hAnsi="Arial" w:cs="Arial"/>
          <w:spacing w:val="-1"/>
          <w:sz w:val="23"/>
          <w:szCs w:val="23"/>
        </w:rPr>
        <w:t>h</w:t>
      </w:r>
      <w:r w:rsidRPr="00740D6D">
        <w:rPr>
          <w:rFonts w:ascii="Arial" w:eastAsia="Arial" w:hAnsi="Arial" w:cs="Arial"/>
          <w:sz w:val="23"/>
          <w:szCs w:val="23"/>
        </w:rPr>
        <w:t>one</w:t>
      </w:r>
      <w:r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n</w:t>
      </w:r>
      <w:r w:rsidRPr="00740D6D">
        <w:rPr>
          <w:rFonts w:ascii="Arial" w:eastAsia="Arial" w:hAnsi="Arial" w:cs="Arial"/>
          <w:spacing w:val="1"/>
          <w:sz w:val="23"/>
          <w:szCs w:val="23"/>
        </w:rPr>
        <w:t>u</w:t>
      </w:r>
      <w:r w:rsidRPr="00740D6D">
        <w:rPr>
          <w:rFonts w:ascii="Arial" w:eastAsia="Arial" w:hAnsi="Arial" w:cs="Arial"/>
          <w:sz w:val="23"/>
          <w:szCs w:val="23"/>
        </w:rPr>
        <w:t>mbers,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and</w:t>
      </w:r>
      <w:r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private,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n</w:t>
      </w:r>
      <w:r w:rsidRPr="00740D6D">
        <w:rPr>
          <w:rFonts w:ascii="Arial" w:eastAsia="Arial" w:hAnsi="Arial" w:cs="Arial"/>
          <w:spacing w:val="-2"/>
          <w:sz w:val="23"/>
          <w:szCs w:val="23"/>
        </w:rPr>
        <w:t>o</w:t>
      </w:r>
      <w:r w:rsidRPr="00740D6D">
        <w:rPr>
          <w:rFonts w:ascii="Arial" w:eastAsia="Arial" w:hAnsi="Arial" w:cs="Arial"/>
          <w:spacing w:val="2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-D</w:t>
      </w:r>
      <w:r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>D e-mail ad</w:t>
      </w:r>
      <w:r w:rsidRPr="00740D6D">
        <w:rPr>
          <w:rFonts w:ascii="Arial" w:eastAsia="Arial" w:hAnsi="Arial" w:cs="Arial"/>
          <w:spacing w:val="-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res</w:t>
      </w:r>
      <w:r w:rsidRPr="00740D6D">
        <w:rPr>
          <w:rFonts w:ascii="Arial" w:eastAsia="Arial" w:hAnsi="Arial" w:cs="Arial"/>
          <w:spacing w:val="1"/>
          <w:sz w:val="23"/>
          <w:szCs w:val="23"/>
        </w:rPr>
        <w:t>s</w:t>
      </w:r>
      <w:r w:rsidRPr="00740D6D">
        <w:rPr>
          <w:rFonts w:ascii="Arial" w:eastAsia="Arial" w:hAnsi="Arial" w:cs="Arial"/>
          <w:sz w:val="23"/>
          <w:szCs w:val="23"/>
        </w:rPr>
        <w:t>es (encl</w:t>
      </w:r>
      <w:r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2).</w:t>
      </w:r>
    </w:p>
    <w:p w14:paraId="0C6C2CD5" w14:textId="77777777" w:rsidR="00C34122" w:rsidRPr="00740D6D" w:rsidRDefault="00C34122" w:rsidP="00C34122">
      <w:pPr>
        <w:spacing w:before="17" w:after="0" w:line="260" w:lineRule="exact"/>
        <w:rPr>
          <w:rFonts w:ascii="Arial" w:hAnsi="Arial" w:cs="Arial"/>
          <w:sz w:val="23"/>
          <w:szCs w:val="23"/>
        </w:rPr>
      </w:pPr>
    </w:p>
    <w:p w14:paraId="737BA7C9" w14:textId="77777777" w:rsidR="00C34122" w:rsidRPr="00740D6D" w:rsidRDefault="00C34122" w:rsidP="00C34122">
      <w:pPr>
        <w:spacing w:after="0" w:line="239" w:lineRule="auto"/>
        <w:ind w:left="100" w:right="39" w:firstLine="335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pacing w:val="-1"/>
          <w:sz w:val="23"/>
          <w:szCs w:val="23"/>
        </w:rPr>
        <w:t>c</w:t>
      </w:r>
      <w:r w:rsidRPr="00740D6D">
        <w:rPr>
          <w:rFonts w:ascii="Arial" w:eastAsia="Arial" w:hAnsi="Arial" w:cs="Arial"/>
          <w:sz w:val="23"/>
          <w:szCs w:val="23"/>
        </w:rPr>
        <w:t>.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Proof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of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ability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insurance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pacing w:val="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nd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bo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pacing w:val="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pacing w:val="1"/>
          <w:sz w:val="23"/>
          <w:szCs w:val="23"/>
        </w:rPr>
        <w:t>g</w:t>
      </w:r>
      <w:r w:rsidRPr="00740D6D">
        <w:rPr>
          <w:rFonts w:ascii="Arial" w:eastAsia="Arial" w:hAnsi="Arial" w:cs="Arial"/>
          <w:sz w:val="23"/>
          <w:szCs w:val="23"/>
        </w:rPr>
        <w:t>,</w:t>
      </w:r>
      <w:r w:rsidRPr="00740D6D">
        <w:rPr>
          <w:rFonts w:ascii="Arial" w:eastAsia="Arial" w:hAnsi="Arial" w:cs="Arial"/>
          <w:spacing w:val="5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or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stat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ment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f</w:t>
      </w:r>
      <w:r w:rsidRPr="00740D6D">
        <w:rPr>
          <w:rFonts w:ascii="Arial" w:eastAsia="Arial" w:hAnsi="Arial" w:cs="Arial"/>
          <w:spacing w:val="1"/>
          <w:sz w:val="23"/>
          <w:szCs w:val="23"/>
        </w:rPr>
        <w:t>r</w:t>
      </w:r>
      <w:r w:rsidRPr="00740D6D">
        <w:rPr>
          <w:rFonts w:ascii="Arial" w:eastAsia="Arial" w:hAnsi="Arial" w:cs="Arial"/>
          <w:sz w:val="23"/>
          <w:szCs w:val="23"/>
        </w:rPr>
        <w:t>om a</w:t>
      </w:r>
      <w:r w:rsidRPr="00740D6D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parent</w:t>
      </w:r>
      <w:r w:rsidRPr="00740D6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organ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zat</w:t>
      </w:r>
      <w:r w:rsidRPr="00740D6D">
        <w:rPr>
          <w:rFonts w:ascii="Arial" w:eastAsia="Arial" w:hAnsi="Arial" w:cs="Arial"/>
          <w:spacing w:val="1"/>
          <w:sz w:val="23"/>
          <w:szCs w:val="23"/>
        </w:rPr>
        <w:t>io</w:t>
      </w:r>
      <w:r w:rsidRPr="00740D6D">
        <w:rPr>
          <w:rFonts w:ascii="Arial" w:eastAsia="Arial" w:hAnsi="Arial" w:cs="Arial"/>
          <w:sz w:val="23"/>
          <w:szCs w:val="23"/>
        </w:rPr>
        <w:t>n 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dicati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g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that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its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po</w:t>
      </w:r>
      <w:r w:rsidRPr="00740D6D">
        <w:rPr>
          <w:rFonts w:ascii="Arial" w:eastAsia="Arial" w:hAnsi="Arial" w:cs="Arial"/>
          <w:spacing w:val="-1"/>
          <w:sz w:val="23"/>
          <w:szCs w:val="23"/>
        </w:rPr>
        <w:t>l</w:t>
      </w:r>
      <w:r w:rsidRPr="00740D6D">
        <w:rPr>
          <w:rFonts w:ascii="Arial" w:eastAsia="Arial" w:hAnsi="Arial" w:cs="Arial"/>
          <w:sz w:val="23"/>
          <w:szCs w:val="23"/>
        </w:rPr>
        <w:t>icy 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cl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u</w:t>
      </w:r>
      <w:r w:rsidRPr="00740D6D">
        <w:rPr>
          <w:rFonts w:ascii="Arial" w:eastAsia="Arial" w:hAnsi="Arial" w:cs="Arial"/>
          <w:sz w:val="23"/>
          <w:szCs w:val="23"/>
        </w:rPr>
        <w:t>des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coverage for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both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ab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ty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and fi</w:t>
      </w:r>
      <w:r w:rsidRPr="00740D6D">
        <w:rPr>
          <w:rFonts w:ascii="Arial" w:eastAsia="Arial" w:hAnsi="Arial" w:cs="Arial"/>
          <w:spacing w:val="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el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ty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bo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pacing w:val="1"/>
          <w:sz w:val="23"/>
          <w:szCs w:val="23"/>
        </w:rPr>
        <w:t>d</w:t>
      </w:r>
      <w:r w:rsidRPr="00740D6D">
        <w:rPr>
          <w:rFonts w:ascii="Arial" w:eastAsia="Arial" w:hAnsi="Arial" w:cs="Arial"/>
          <w:sz w:val="23"/>
          <w:szCs w:val="23"/>
        </w:rPr>
        <w:t>ing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covering the local</w:t>
      </w:r>
      <w:r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</w:t>
      </w:r>
      <w:r w:rsidRPr="00740D6D">
        <w:rPr>
          <w:rFonts w:ascii="Arial" w:eastAsia="Arial" w:hAnsi="Arial" w:cs="Arial"/>
          <w:spacing w:val="1"/>
          <w:sz w:val="23"/>
          <w:szCs w:val="23"/>
        </w:rPr>
        <w:t>r</w:t>
      </w:r>
      <w:r w:rsidRPr="00740D6D">
        <w:rPr>
          <w:rFonts w:ascii="Arial" w:eastAsia="Arial" w:hAnsi="Arial" w:cs="Arial"/>
          <w:sz w:val="23"/>
          <w:szCs w:val="23"/>
        </w:rPr>
        <w:t>ga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iz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t</w:t>
      </w:r>
      <w:r w:rsidRPr="00740D6D">
        <w:rPr>
          <w:rFonts w:ascii="Arial" w:eastAsia="Arial" w:hAnsi="Arial" w:cs="Arial"/>
          <w:spacing w:val="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on (encl 3).</w:t>
      </w:r>
    </w:p>
    <w:p w14:paraId="709E88E4" w14:textId="77777777" w:rsidR="00C34122" w:rsidRPr="00740D6D" w:rsidRDefault="00C34122" w:rsidP="00C34122">
      <w:pPr>
        <w:spacing w:before="16" w:after="0" w:line="260" w:lineRule="exact"/>
        <w:rPr>
          <w:rFonts w:ascii="Arial" w:hAnsi="Arial" w:cs="Arial"/>
          <w:sz w:val="23"/>
          <w:szCs w:val="23"/>
        </w:rPr>
      </w:pPr>
    </w:p>
    <w:p w14:paraId="1723CA92" w14:textId="337BBEFC" w:rsidR="00C34122" w:rsidRPr="00740D6D" w:rsidRDefault="00C34122" w:rsidP="00C34122">
      <w:pPr>
        <w:spacing w:after="0" w:line="240" w:lineRule="auto"/>
        <w:ind w:left="100" w:right="40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 xml:space="preserve">2. </w:t>
      </w:r>
      <w:r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 xml:space="preserve">The </w:t>
      </w:r>
      <w:r w:rsidRPr="00740D6D">
        <w:rPr>
          <w:rFonts w:ascii="Arial" w:eastAsia="Arial" w:hAnsi="Arial" w:cs="Arial"/>
          <w:spacing w:val="1"/>
          <w:sz w:val="23"/>
          <w:szCs w:val="23"/>
        </w:rPr>
        <w:t>(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name of</w:t>
      </w:r>
      <w:r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b/>
          <w:bCs/>
          <w:i/>
          <w:sz w:val="23"/>
          <w:szCs w:val="23"/>
        </w:rPr>
        <w:t>the PO</w:t>
      </w:r>
      <w:r w:rsidRPr="00740D6D">
        <w:rPr>
          <w:rFonts w:ascii="Arial" w:eastAsia="Arial" w:hAnsi="Arial" w:cs="Arial"/>
          <w:sz w:val="23"/>
          <w:szCs w:val="23"/>
        </w:rPr>
        <w:t>)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is aw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re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of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the D</w:t>
      </w:r>
      <w:r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Pr="00740D6D">
        <w:rPr>
          <w:rFonts w:ascii="Arial" w:eastAsia="Arial" w:hAnsi="Arial" w:cs="Arial"/>
          <w:sz w:val="23"/>
          <w:szCs w:val="23"/>
        </w:rPr>
        <w:t xml:space="preserve">D and </w:t>
      </w:r>
      <w:r w:rsidR="00DE1BE9" w:rsidRPr="00740D6D">
        <w:rPr>
          <w:rFonts w:ascii="Arial" w:eastAsia="Arial" w:hAnsi="Arial" w:cs="Arial"/>
          <w:sz w:val="23"/>
          <w:szCs w:val="23"/>
        </w:rPr>
        <w:t>I</w:t>
      </w:r>
      <w:r w:rsidR="00DE1BE9" w:rsidRPr="00740D6D">
        <w:rPr>
          <w:rFonts w:ascii="Arial" w:eastAsia="Arial" w:hAnsi="Arial" w:cs="Arial"/>
          <w:spacing w:val="1"/>
          <w:sz w:val="23"/>
          <w:szCs w:val="23"/>
        </w:rPr>
        <w:t>M</w:t>
      </w:r>
      <w:r w:rsidR="00DE1BE9" w:rsidRPr="00740D6D">
        <w:rPr>
          <w:rFonts w:ascii="Arial" w:eastAsia="Arial" w:hAnsi="Arial" w:cs="Arial"/>
          <w:sz w:val="23"/>
          <w:szCs w:val="23"/>
        </w:rPr>
        <w:t>C</w:t>
      </w:r>
      <w:r w:rsidR="00DE1BE9"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="00DE1BE9" w:rsidRPr="00740D6D">
        <w:rPr>
          <w:rFonts w:ascii="Arial" w:eastAsia="Arial" w:hAnsi="Arial" w:cs="Arial"/>
          <w:spacing w:val="3"/>
          <w:sz w:val="23"/>
          <w:szCs w:val="23"/>
        </w:rPr>
        <w:t>M</w:t>
      </w:r>
      <w:r w:rsidR="00DE1BE9" w:rsidRPr="00740D6D">
        <w:rPr>
          <w:rFonts w:ascii="Arial" w:eastAsia="Arial" w:hAnsi="Arial" w:cs="Arial"/>
          <w:sz w:val="23"/>
          <w:szCs w:val="23"/>
        </w:rPr>
        <w:t>-E</w:t>
      </w:r>
      <w:r w:rsidR="00DE1BE9" w:rsidRPr="00740D6D">
        <w:rPr>
          <w:rFonts w:ascii="Arial" w:eastAsia="Arial" w:hAnsi="Arial" w:cs="Arial"/>
          <w:spacing w:val="-1"/>
          <w:sz w:val="23"/>
          <w:szCs w:val="23"/>
        </w:rPr>
        <w:t>U</w:t>
      </w:r>
      <w:r w:rsidR="00DE1BE9" w:rsidRPr="00740D6D">
        <w:rPr>
          <w:rFonts w:ascii="Arial" w:eastAsia="Arial" w:hAnsi="Arial" w:cs="Arial"/>
          <w:sz w:val="23"/>
          <w:szCs w:val="23"/>
        </w:rPr>
        <w:t>ROPE</w:t>
      </w:r>
      <w:r w:rsidRPr="00740D6D">
        <w:rPr>
          <w:rFonts w:ascii="Arial" w:eastAsia="Arial" w:hAnsi="Arial" w:cs="Arial"/>
          <w:sz w:val="23"/>
          <w:szCs w:val="23"/>
        </w:rPr>
        <w:t xml:space="preserve"> po</w:t>
      </w:r>
      <w:r w:rsidRPr="00740D6D">
        <w:rPr>
          <w:rFonts w:ascii="Arial" w:eastAsia="Arial" w:hAnsi="Arial" w:cs="Arial"/>
          <w:spacing w:val="-1"/>
          <w:sz w:val="23"/>
          <w:szCs w:val="23"/>
        </w:rPr>
        <w:t>l</w:t>
      </w:r>
      <w:r w:rsidRPr="00740D6D">
        <w:rPr>
          <w:rFonts w:ascii="Arial" w:eastAsia="Arial" w:hAnsi="Arial" w:cs="Arial"/>
          <w:sz w:val="23"/>
          <w:szCs w:val="23"/>
        </w:rPr>
        <w:t>ici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e</w:t>
      </w:r>
      <w:r w:rsidRPr="00740D6D">
        <w:rPr>
          <w:rFonts w:ascii="Arial" w:eastAsia="Arial" w:hAnsi="Arial" w:cs="Arial"/>
          <w:sz w:val="23"/>
          <w:szCs w:val="23"/>
        </w:rPr>
        <w:t>s on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equ</w:t>
      </w:r>
      <w:r w:rsidRPr="00740D6D">
        <w:rPr>
          <w:rFonts w:ascii="Arial" w:eastAsia="Arial" w:hAnsi="Arial" w:cs="Arial"/>
          <w:spacing w:val="1"/>
          <w:sz w:val="23"/>
          <w:szCs w:val="23"/>
        </w:rPr>
        <w:t>a</w:t>
      </w:r>
      <w:r w:rsidRPr="00740D6D">
        <w:rPr>
          <w:rFonts w:ascii="Arial" w:eastAsia="Arial" w:hAnsi="Arial" w:cs="Arial"/>
          <w:sz w:val="23"/>
          <w:szCs w:val="23"/>
        </w:rPr>
        <w:t>l op</w:t>
      </w:r>
      <w:r w:rsidRPr="00740D6D">
        <w:rPr>
          <w:rFonts w:ascii="Arial" w:eastAsia="Arial" w:hAnsi="Arial" w:cs="Arial"/>
          <w:spacing w:val="-1"/>
          <w:sz w:val="23"/>
          <w:szCs w:val="23"/>
        </w:rPr>
        <w:t>p</w:t>
      </w:r>
      <w:r w:rsidRPr="00740D6D">
        <w:rPr>
          <w:rFonts w:ascii="Arial" w:eastAsia="Arial" w:hAnsi="Arial" w:cs="Arial"/>
          <w:sz w:val="23"/>
          <w:szCs w:val="23"/>
        </w:rPr>
        <w:t>ortunity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and w</w:t>
      </w:r>
      <w:r w:rsidRPr="00740D6D">
        <w:rPr>
          <w:rFonts w:ascii="Arial" w:eastAsia="Arial" w:hAnsi="Arial" w:cs="Arial"/>
          <w:spacing w:val="-1"/>
          <w:sz w:val="23"/>
          <w:szCs w:val="23"/>
        </w:rPr>
        <w:t>i</w:t>
      </w:r>
      <w:r w:rsidRPr="00740D6D">
        <w:rPr>
          <w:rFonts w:ascii="Arial" w:eastAsia="Arial" w:hAnsi="Arial" w:cs="Arial"/>
          <w:sz w:val="23"/>
          <w:szCs w:val="23"/>
        </w:rPr>
        <w:t>ll adhere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to and</w:t>
      </w:r>
      <w:r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enforce t</w:t>
      </w:r>
      <w:r w:rsidRPr="00740D6D">
        <w:rPr>
          <w:rFonts w:ascii="Arial" w:eastAsia="Arial" w:hAnsi="Arial" w:cs="Arial"/>
          <w:spacing w:val="-1"/>
          <w:sz w:val="23"/>
          <w:szCs w:val="23"/>
        </w:rPr>
        <w:t>h</w:t>
      </w:r>
      <w:r w:rsidRPr="00740D6D">
        <w:rPr>
          <w:rFonts w:ascii="Arial" w:eastAsia="Arial" w:hAnsi="Arial" w:cs="Arial"/>
          <w:sz w:val="23"/>
          <w:szCs w:val="23"/>
        </w:rPr>
        <w:t>ese po</w:t>
      </w:r>
      <w:r w:rsidRPr="00740D6D">
        <w:rPr>
          <w:rFonts w:ascii="Arial" w:eastAsia="Arial" w:hAnsi="Arial" w:cs="Arial"/>
          <w:spacing w:val="-1"/>
          <w:sz w:val="23"/>
          <w:szCs w:val="23"/>
        </w:rPr>
        <w:t>l</w:t>
      </w:r>
      <w:r w:rsidRPr="00740D6D">
        <w:rPr>
          <w:rFonts w:ascii="Arial" w:eastAsia="Arial" w:hAnsi="Arial" w:cs="Arial"/>
          <w:sz w:val="23"/>
          <w:szCs w:val="23"/>
        </w:rPr>
        <w:t>icies.</w:t>
      </w:r>
    </w:p>
    <w:p w14:paraId="6791865E" w14:textId="77777777" w:rsidR="007201A7" w:rsidRPr="00740D6D" w:rsidRDefault="007201A7" w:rsidP="00C34122">
      <w:pPr>
        <w:spacing w:after="0" w:line="240" w:lineRule="auto"/>
        <w:ind w:left="100" w:right="40"/>
        <w:jc w:val="both"/>
        <w:rPr>
          <w:rFonts w:ascii="Arial" w:eastAsia="Arial" w:hAnsi="Arial" w:cs="Arial"/>
          <w:sz w:val="23"/>
          <w:szCs w:val="23"/>
        </w:rPr>
      </w:pPr>
    </w:p>
    <w:p w14:paraId="447F97FD" w14:textId="5C2CC0C0" w:rsidR="00283053" w:rsidRPr="00740D6D" w:rsidRDefault="007201A7" w:rsidP="00283053">
      <w:pPr>
        <w:spacing w:after="0" w:line="240" w:lineRule="auto"/>
        <w:ind w:left="100" w:right="40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3.  Statements listed in</w:t>
      </w:r>
      <w:r w:rsidR="006A6157" w:rsidRPr="00740D6D">
        <w:rPr>
          <w:rFonts w:ascii="Arial" w:eastAsia="Arial" w:hAnsi="Arial" w:cs="Arial"/>
          <w:sz w:val="23"/>
          <w:szCs w:val="23"/>
        </w:rPr>
        <w:t xml:space="preserve"> IAW</w:t>
      </w:r>
      <w:r w:rsidRPr="00740D6D">
        <w:rPr>
          <w:rFonts w:ascii="Arial" w:eastAsia="Arial" w:hAnsi="Arial" w:cs="Arial"/>
          <w:sz w:val="23"/>
          <w:szCs w:val="23"/>
        </w:rPr>
        <w:t xml:space="preserve"> AR 210-22</w:t>
      </w:r>
      <w:r w:rsidR="00283053" w:rsidRPr="00740D6D">
        <w:rPr>
          <w:rFonts w:ascii="Arial" w:eastAsia="Arial" w:hAnsi="Arial" w:cs="Arial"/>
          <w:sz w:val="23"/>
          <w:szCs w:val="23"/>
        </w:rPr>
        <w:t>, para. 2-2a. &amp; 2-2b.</w:t>
      </w:r>
    </w:p>
    <w:p w14:paraId="508C98E9" w14:textId="77777777" w:rsidR="00C34122" w:rsidRPr="00740D6D" w:rsidRDefault="00C34122" w:rsidP="00C34122">
      <w:pPr>
        <w:spacing w:before="16" w:after="0" w:line="260" w:lineRule="exact"/>
        <w:rPr>
          <w:rFonts w:ascii="Arial" w:hAnsi="Arial" w:cs="Arial"/>
          <w:sz w:val="23"/>
          <w:szCs w:val="23"/>
        </w:rPr>
      </w:pPr>
    </w:p>
    <w:p w14:paraId="4ECEA5DC" w14:textId="6F8C7D3F" w:rsidR="00C34122" w:rsidRPr="00740D6D" w:rsidRDefault="007201A7" w:rsidP="00C34122">
      <w:pPr>
        <w:spacing w:after="0" w:line="240" w:lineRule="auto"/>
        <w:ind w:left="100" w:right="39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4</w:t>
      </w:r>
      <w:r w:rsidR="00C34122" w:rsidRPr="00740D6D">
        <w:rPr>
          <w:rFonts w:ascii="Arial" w:eastAsia="Arial" w:hAnsi="Arial" w:cs="Arial"/>
          <w:sz w:val="23"/>
          <w:szCs w:val="23"/>
        </w:rPr>
        <w:t xml:space="preserve">.  </w:t>
      </w:r>
      <w:r w:rsidR="00C34122" w:rsidRPr="00740D6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U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>p</w:t>
      </w:r>
      <w:r w:rsidR="00C34122" w:rsidRPr="00740D6D">
        <w:rPr>
          <w:rFonts w:ascii="Arial" w:eastAsia="Arial" w:hAnsi="Arial" w:cs="Arial"/>
          <w:sz w:val="23"/>
          <w:szCs w:val="23"/>
        </w:rPr>
        <w:t>on ap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>p</w:t>
      </w:r>
      <w:r w:rsidR="00C34122" w:rsidRPr="00740D6D">
        <w:rPr>
          <w:rFonts w:ascii="Arial" w:eastAsia="Arial" w:hAnsi="Arial" w:cs="Arial"/>
          <w:sz w:val="23"/>
          <w:szCs w:val="23"/>
        </w:rPr>
        <w:t>roval,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the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l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>o</w:t>
      </w:r>
      <w:r w:rsidR="00C34122" w:rsidRPr="00740D6D">
        <w:rPr>
          <w:rFonts w:ascii="Arial" w:eastAsia="Arial" w:hAnsi="Arial" w:cs="Arial"/>
          <w:sz w:val="23"/>
          <w:szCs w:val="23"/>
        </w:rPr>
        <w:t>cation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and types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of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o</w:t>
      </w:r>
      <w:r w:rsidR="00C34122" w:rsidRPr="00740D6D">
        <w:rPr>
          <w:rFonts w:ascii="Arial" w:eastAsia="Arial" w:hAnsi="Arial" w:cs="Arial"/>
          <w:spacing w:val="2"/>
          <w:sz w:val="23"/>
          <w:szCs w:val="23"/>
        </w:rPr>
        <w:t>n</w:t>
      </w:r>
      <w:r w:rsidR="00C34122" w:rsidRPr="00740D6D">
        <w:rPr>
          <w:rFonts w:ascii="Arial" w:eastAsia="Arial" w:hAnsi="Arial" w:cs="Arial"/>
          <w:sz w:val="23"/>
          <w:szCs w:val="23"/>
        </w:rPr>
        <w:t>-post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ba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="00C34122" w:rsidRPr="00740D6D">
        <w:rPr>
          <w:rFonts w:ascii="Arial" w:eastAsia="Arial" w:hAnsi="Arial" w:cs="Arial"/>
          <w:sz w:val="23"/>
          <w:szCs w:val="23"/>
        </w:rPr>
        <w:t>k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accou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="00C34122" w:rsidRPr="00740D6D">
        <w:rPr>
          <w:rFonts w:ascii="Arial" w:eastAsia="Arial" w:hAnsi="Arial" w:cs="Arial"/>
          <w:sz w:val="23"/>
          <w:szCs w:val="23"/>
        </w:rPr>
        <w:t>ts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and accou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="00C34122" w:rsidRPr="00740D6D">
        <w:rPr>
          <w:rFonts w:ascii="Arial" w:eastAsia="Arial" w:hAnsi="Arial" w:cs="Arial"/>
          <w:sz w:val="23"/>
          <w:szCs w:val="23"/>
        </w:rPr>
        <w:t>t numbers will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be submit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>t</w:t>
      </w:r>
      <w:r w:rsidR="00C34122" w:rsidRPr="00740D6D">
        <w:rPr>
          <w:rFonts w:ascii="Arial" w:eastAsia="Arial" w:hAnsi="Arial" w:cs="Arial"/>
          <w:sz w:val="23"/>
          <w:szCs w:val="23"/>
        </w:rPr>
        <w:t>ed to the approval</w:t>
      </w:r>
      <w:r w:rsidR="00C34122" w:rsidRPr="00740D6D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au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>t</w:t>
      </w:r>
      <w:r w:rsidR="00C34122" w:rsidRPr="00740D6D">
        <w:rPr>
          <w:rFonts w:ascii="Arial" w:eastAsia="Arial" w:hAnsi="Arial" w:cs="Arial"/>
          <w:sz w:val="23"/>
          <w:szCs w:val="23"/>
        </w:rPr>
        <w:t>hority.</w:t>
      </w:r>
    </w:p>
    <w:p w14:paraId="779F8E76" w14:textId="77777777" w:rsidR="00C34122" w:rsidRPr="00740D6D" w:rsidRDefault="00C34122" w:rsidP="00C34122">
      <w:pPr>
        <w:spacing w:before="16" w:after="0" w:line="260" w:lineRule="exact"/>
        <w:rPr>
          <w:rFonts w:ascii="Arial" w:hAnsi="Arial" w:cs="Arial"/>
          <w:sz w:val="23"/>
          <w:szCs w:val="23"/>
        </w:rPr>
      </w:pPr>
    </w:p>
    <w:p w14:paraId="433B3804" w14:textId="551C128E" w:rsidR="00C34122" w:rsidRPr="00740D6D" w:rsidRDefault="007201A7" w:rsidP="00C34122">
      <w:pPr>
        <w:spacing w:after="0" w:line="240" w:lineRule="auto"/>
        <w:ind w:left="100" w:right="3252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5</w:t>
      </w:r>
      <w:r w:rsidR="00C34122" w:rsidRPr="00740D6D">
        <w:rPr>
          <w:rFonts w:ascii="Arial" w:eastAsia="Arial" w:hAnsi="Arial" w:cs="Arial"/>
          <w:sz w:val="23"/>
          <w:szCs w:val="23"/>
        </w:rPr>
        <w:t xml:space="preserve">. </w:t>
      </w:r>
      <w:r w:rsidR="00C34122" w:rsidRPr="00740D6D"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 w:rsidR="00C34122" w:rsidRPr="00740D6D">
        <w:rPr>
          <w:rFonts w:ascii="Arial" w:eastAsia="Arial" w:hAnsi="Arial" w:cs="Arial"/>
          <w:sz w:val="23"/>
          <w:szCs w:val="23"/>
        </w:rPr>
        <w:t>POC is the undersign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>e</w:t>
      </w:r>
      <w:r w:rsidR="00C34122" w:rsidRPr="00740D6D">
        <w:rPr>
          <w:rFonts w:ascii="Arial" w:eastAsia="Arial" w:hAnsi="Arial" w:cs="Arial"/>
          <w:sz w:val="23"/>
          <w:szCs w:val="23"/>
        </w:rPr>
        <w:t>d at</w:t>
      </w:r>
      <w:r w:rsidR="00C34122" w:rsidRPr="00740D6D">
        <w:rPr>
          <w:rFonts w:ascii="Arial" w:eastAsia="Arial" w:hAnsi="Arial" w:cs="Arial"/>
          <w:spacing w:val="1"/>
          <w:sz w:val="23"/>
          <w:szCs w:val="23"/>
        </w:rPr>
        <w:t xml:space="preserve"> (</w:t>
      </w:r>
      <w:r w:rsidR="00C34122" w:rsidRPr="00740D6D">
        <w:rPr>
          <w:rFonts w:ascii="Arial" w:eastAsia="Arial" w:hAnsi="Arial" w:cs="Arial"/>
          <w:b/>
          <w:bCs/>
          <w:i/>
          <w:sz w:val="23"/>
          <w:szCs w:val="23"/>
        </w:rPr>
        <w:t>Pre</w:t>
      </w:r>
      <w:r w:rsidR="00C34122"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s</w:t>
      </w:r>
      <w:r w:rsidR="00C34122" w:rsidRPr="00740D6D">
        <w:rPr>
          <w:rFonts w:ascii="Arial" w:eastAsia="Arial" w:hAnsi="Arial" w:cs="Arial"/>
          <w:b/>
          <w:bCs/>
          <w:i/>
          <w:sz w:val="23"/>
          <w:szCs w:val="23"/>
        </w:rPr>
        <w:t>i</w:t>
      </w:r>
      <w:r w:rsidR="00C34122"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d</w:t>
      </w:r>
      <w:r w:rsidR="00C34122" w:rsidRPr="00740D6D">
        <w:rPr>
          <w:rFonts w:ascii="Arial" w:eastAsia="Arial" w:hAnsi="Arial" w:cs="Arial"/>
          <w:b/>
          <w:bCs/>
          <w:i/>
          <w:sz w:val="23"/>
          <w:szCs w:val="23"/>
        </w:rPr>
        <w:t>ent’s inf</w:t>
      </w:r>
      <w:r w:rsidR="00C34122" w:rsidRPr="00740D6D"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o</w:t>
      </w:r>
      <w:r w:rsidR="00C34122" w:rsidRPr="00740D6D">
        <w:rPr>
          <w:rFonts w:ascii="Arial" w:eastAsia="Arial" w:hAnsi="Arial" w:cs="Arial"/>
          <w:b/>
          <w:bCs/>
          <w:i/>
          <w:sz w:val="23"/>
          <w:szCs w:val="23"/>
        </w:rPr>
        <w:t>rmat</w:t>
      </w:r>
      <w:r w:rsidR="00C34122"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i</w:t>
      </w:r>
      <w:r w:rsidR="00C34122" w:rsidRPr="00740D6D">
        <w:rPr>
          <w:rFonts w:ascii="Arial" w:eastAsia="Arial" w:hAnsi="Arial" w:cs="Arial"/>
          <w:b/>
          <w:bCs/>
          <w:i/>
          <w:sz w:val="23"/>
          <w:szCs w:val="23"/>
        </w:rPr>
        <w:t>o</w:t>
      </w:r>
      <w:r w:rsidR="00C34122" w:rsidRPr="00740D6D"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n</w:t>
      </w:r>
      <w:r w:rsidR="00C34122" w:rsidRPr="00740D6D">
        <w:rPr>
          <w:rFonts w:ascii="Arial" w:eastAsia="Arial" w:hAnsi="Arial" w:cs="Arial"/>
          <w:sz w:val="23"/>
          <w:szCs w:val="23"/>
        </w:rPr>
        <w:t>).</w:t>
      </w:r>
    </w:p>
    <w:p w14:paraId="7818863E" w14:textId="77777777" w:rsidR="00C34122" w:rsidRPr="00740D6D" w:rsidRDefault="00C34122" w:rsidP="00C34122">
      <w:pPr>
        <w:spacing w:before="4" w:after="0" w:line="100" w:lineRule="exact"/>
        <w:rPr>
          <w:rFonts w:ascii="Arial" w:hAnsi="Arial" w:cs="Arial"/>
          <w:sz w:val="23"/>
          <w:szCs w:val="23"/>
        </w:rPr>
      </w:pPr>
    </w:p>
    <w:p w14:paraId="44F69B9A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5F07D11E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41508A3C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43D6B1D6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17DBC151" w14:textId="77777777" w:rsidR="00C34122" w:rsidRPr="00740D6D" w:rsidRDefault="00C34122" w:rsidP="00C34122">
      <w:pPr>
        <w:spacing w:after="0" w:line="200" w:lineRule="exact"/>
        <w:rPr>
          <w:rFonts w:ascii="Arial" w:hAnsi="Arial" w:cs="Arial"/>
          <w:sz w:val="23"/>
          <w:szCs w:val="23"/>
        </w:rPr>
      </w:pPr>
    </w:p>
    <w:p w14:paraId="09931D93" w14:textId="77777777" w:rsidR="00C34122" w:rsidRPr="00740D6D" w:rsidRDefault="00C34122" w:rsidP="00C34122">
      <w:pPr>
        <w:spacing w:after="0" w:line="240" w:lineRule="auto"/>
        <w:ind w:left="100" w:right="2407"/>
        <w:jc w:val="both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 xml:space="preserve">3 encl                                                    PO </w:t>
      </w:r>
      <w:r w:rsidRPr="00740D6D">
        <w:rPr>
          <w:rFonts w:ascii="Arial" w:eastAsia="Arial" w:hAnsi="Arial" w:cs="Arial"/>
          <w:spacing w:val="-1"/>
          <w:sz w:val="23"/>
          <w:szCs w:val="23"/>
        </w:rPr>
        <w:t>P</w:t>
      </w:r>
      <w:r w:rsidRPr="00740D6D">
        <w:rPr>
          <w:rFonts w:ascii="Arial" w:eastAsia="Arial" w:hAnsi="Arial" w:cs="Arial"/>
          <w:sz w:val="23"/>
          <w:szCs w:val="23"/>
        </w:rPr>
        <w:t>reside</w:t>
      </w:r>
      <w:r w:rsidRPr="00740D6D">
        <w:rPr>
          <w:rFonts w:ascii="Arial" w:eastAsia="Arial" w:hAnsi="Arial" w:cs="Arial"/>
          <w:spacing w:val="-1"/>
          <w:sz w:val="23"/>
          <w:szCs w:val="23"/>
        </w:rPr>
        <w:t>n</w:t>
      </w:r>
      <w:r w:rsidRPr="00740D6D">
        <w:rPr>
          <w:rFonts w:ascii="Arial" w:eastAsia="Arial" w:hAnsi="Arial" w:cs="Arial"/>
          <w:sz w:val="23"/>
          <w:szCs w:val="23"/>
        </w:rPr>
        <w:t>t's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Si</w:t>
      </w:r>
      <w:r w:rsidRPr="00740D6D">
        <w:rPr>
          <w:rFonts w:ascii="Arial" w:eastAsia="Arial" w:hAnsi="Arial" w:cs="Arial"/>
          <w:spacing w:val="-1"/>
          <w:sz w:val="23"/>
          <w:szCs w:val="23"/>
        </w:rPr>
        <w:t>g</w:t>
      </w:r>
      <w:r w:rsidRPr="00740D6D">
        <w:rPr>
          <w:rFonts w:ascii="Arial" w:eastAsia="Arial" w:hAnsi="Arial" w:cs="Arial"/>
          <w:sz w:val="23"/>
          <w:szCs w:val="23"/>
        </w:rPr>
        <w:t>nature</w:t>
      </w:r>
    </w:p>
    <w:p w14:paraId="07AFCF9B" w14:textId="77777777" w:rsidR="00C34122" w:rsidRPr="00740D6D" w:rsidRDefault="00C34122" w:rsidP="00DD1F8A">
      <w:pPr>
        <w:spacing w:after="0" w:line="240" w:lineRule="auto"/>
        <w:ind w:left="4050" w:right="3413" w:hanging="450"/>
        <w:jc w:val="center"/>
        <w:rPr>
          <w:rFonts w:ascii="Arial" w:eastAsia="Arial" w:hAnsi="Arial" w:cs="Arial"/>
          <w:sz w:val="23"/>
          <w:szCs w:val="23"/>
        </w:rPr>
      </w:pPr>
      <w:r w:rsidRPr="00740D6D">
        <w:rPr>
          <w:rFonts w:ascii="Arial" w:eastAsia="Arial" w:hAnsi="Arial" w:cs="Arial"/>
          <w:sz w:val="23"/>
          <w:szCs w:val="23"/>
        </w:rPr>
        <w:t>N</w:t>
      </w:r>
      <w:r w:rsidRPr="00740D6D">
        <w:rPr>
          <w:rFonts w:ascii="Arial" w:eastAsia="Arial" w:hAnsi="Arial" w:cs="Arial"/>
          <w:spacing w:val="-1"/>
          <w:sz w:val="23"/>
          <w:szCs w:val="23"/>
        </w:rPr>
        <w:t>am</w:t>
      </w:r>
      <w:r w:rsidRPr="00740D6D">
        <w:rPr>
          <w:rFonts w:ascii="Arial" w:eastAsia="Arial" w:hAnsi="Arial" w:cs="Arial"/>
          <w:sz w:val="23"/>
          <w:szCs w:val="23"/>
        </w:rPr>
        <w:t>e of</w:t>
      </w:r>
      <w:r w:rsidRPr="00740D6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740D6D">
        <w:rPr>
          <w:rFonts w:ascii="Arial" w:eastAsia="Arial" w:hAnsi="Arial" w:cs="Arial"/>
          <w:sz w:val="23"/>
          <w:szCs w:val="23"/>
        </w:rPr>
        <w:t>the PO</w:t>
      </w:r>
    </w:p>
    <w:p w14:paraId="6F8BD81B" w14:textId="77777777" w:rsidR="00C34122" w:rsidRPr="00800FCA" w:rsidRDefault="00C34122" w:rsidP="00C34122">
      <w:pPr>
        <w:spacing w:after="0"/>
        <w:jc w:val="center"/>
        <w:rPr>
          <w:rFonts w:ascii="Arial" w:hAnsi="Arial" w:cs="Arial"/>
        </w:rPr>
        <w:sectPr w:rsidR="00C34122" w:rsidRPr="00800FCA" w:rsidSect="005226FB">
          <w:pgSz w:w="12240" w:h="15840"/>
          <w:pgMar w:top="1400" w:right="1340" w:bottom="1200" w:left="1340" w:header="0" w:footer="628" w:gutter="0"/>
          <w:cols w:space="720"/>
          <w:docGrid w:linePitch="299"/>
        </w:sectPr>
      </w:pPr>
    </w:p>
    <w:p w14:paraId="61C3025E" w14:textId="1AEB8F2F" w:rsidR="00A31D22" w:rsidRPr="00A31D22" w:rsidRDefault="00A31D22" w:rsidP="00A31D22">
      <w:pPr>
        <w:jc w:val="center"/>
        <w:rPr>
          <w:rFonts w:ascii="Arial" w:hAnsi="Arial" w:cs="Arial"/>
          <w:b/>
          <w:sz w:val="24"/>
          <w:szCs w:val="24"/>
        </w:rPr>
      </w:pPr>
      <w:r w:rsidRPr="00A31D22">
        <w:rPr>
          <w:rFonts w:ascii="Arial" w:hAnsi="Arial" w:cs="Arial"/>
          <w:sz w:val="24"/>
          <w:szCs w:val="24"/>
        </w:rPr>
        <w:lastRenderedPageBreak/>
        <w:fldChar w:fldCharType="begin"/>
      </w:r>
      <w:r w:rsidRPr="00A31D22">
        <w:rPr>
          <w:rFonts w:ascii="Arial" w:hAnsi="Arial" w:cs="Arial"/>
          <w:sz w:val="24"/>
          <w:szCs w:val="24"/>
        </w:rPr>
        <w:instrText xml:space="preserve"> SEQ CHAPTER \h \r 1</w:instrText>
      </w:r>
      <w:r w:rsidRPr="00A31D22">
        <w:rPr>
          <w:rFonts w:ascii="Arial" w:hAnsi="Arial" w:cs="Arial"/>
          <w:sz w:val="24"/>
          <w:szCs w:val="24"/>
        </w:rPr>
        <w:fldChar w:fldCharType="end"/>
      </w:r>
      <w:r w:rsidRPr="00A31D22">
        <w:rPr>
          <w:rFonts w:ascii="Arial" w:hAnsi="Arial" w:cs="Arial"/>
          <w:b/>
          <w:sz w:val="24"/>
          <w:szCs w:val="24"/>
        </w:rPr>
        <w:t>Fundraising After-Action Report (AAR)</w:t>
      </w:r>
    </w:p>
    <w:p w14:paraId="2161FA20" w14:textId="61F86F52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>1.</w:t>
      </w:r>
      <w:r w:rsidR="007C794A">
        <w:rPr>
          <w:rFonts w:ascii="Arial" w:hAnsi="Arial" w:cs="Arial"/>
        </w:rPr>
        <w:t xml:space="preserve"> </w:t>
      </w:r>
      <w:r w:rsidRPr="00A31D22">
        <w:rPr>
          <w:rFonts w:ascii="Arial" w:hAnsi="Arial" w:cs="Arial"/>
        </w:rPr>
        <w:t>AARs are due</w:t>
      </w:r>
      <w:r w:rsidRPr="00A31D22">
        <w:rPr>
          <w:rFonts w:ascii="Arial" w:hAnsi="Arial" w:cs="Arial"/>
          <w:b/>
        </w:rPr>
        <w:t xml:space="preserve"> NLT 30 days </w:t>
      </w:r>
      <w:r w:rsidRPr="00A31D22">
        <w:rPr>
          <w:rFonts w:ascii="Arial" w:hAnsi="Arial" w:cs="Arial"/>
        </w:rPr>
        <w:t>after the event.  The report must include a summary of the event (including planning, execution, problems, how proceeds were or will be spent, and suggestions for the next event).</w:t>
      </w:r>
    </w:p>
    <w:p w14:paraId="07B48BE8" w14:textId="71B7204F" w:rsidR="00A31D22" w:rsidRPr="00A31D22" w:rsidRDefault="00A31D22" w:rsidP="00A31D22">
      <w:pPr>
        <w:pStyle w:val="WPHeading2"/>
        <w:keepNext/>
        <w:keepLines/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/>
        <w:rPr>
          <w:rFonts w:ascii="Arial" w:hAnsi="Arial" w:cs="Arial"/>
          <w:b w:val="0"/>
          <w:sz w:val="22"/>
          <w:szCs w:val="22"/>
        </w:rPr>
      </w:pPr>
      <w:r w:rsidRPr="00A31D22">
        <w:rPr>
          <w:rFonts w:ascii="Arial" w:hAnsi="Arial" w:cs="Arial"/>
          <w:b w:val="0"/>
          <w:sz w:val="22"/>
          <w:szCs w:val="22"/>
        </w:rPr>
        <w:t>2.</w:t>
      </w:r>
      <w:r w:rsidR="007C794A">
        <w:rPr>
          <w:rFonts w:ascii="Arial" w:hAnsi="Arial" w:cs="Arial"/>
          <w:b w:val="0"/>
          <w:sz w:val="22"/>
          <w:szCs w:val="22"/>
        </w:rPr>
        <w:t xml:space="preserve"> </w:t>
      </w:r>
      <w:r w:rsidRPr="00A31D22">
        <w:rPr>
          <w:rFonts w:ascii="Arial" w:hAnsi="Arial" w:cs="Arial"/>
          <w:b w:val="0"/>
          <w:sz w:val="22"/>
          <w:szCs w:val="22"/>
        </w:rPr>
        <w:t>Provide the following information:</w:t>
      </w:r>
    </w:p>
    <w:p w14:paraId="78DA7AA6" w14:textId="77777777" w:rsidR="00A31D22" w:rsidRPr="00A31D22" w:rsidRDefault="00A31D22" w:rsidP="007C794A">
      <w:pPr>
        <w:pStyle w:val="WPHeading2"/>
        <w:keepNext/>
        <w:keepLines/>
        <w:widowControl/>
        <w:tabs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/>
        <w:rPr>
          <w:rFonts w:ascii="Arial" w:hAnsi="Arial" w:cs="Arial"/>
          <w:b w:val="0"/>
          <w:sz w:val="22"/>
          <w:szCs w:val="22"/>
        </w:rPr>
      </w:pPr>
      <w:r w:rsidRPr="00A31D22">
        <w:rPr>
          <w:rFonts w:ascii="Arial" w:hAnsi="Arial" w:cs="Arial"/>
          <w:b w:val="0"/>
          <w:sz w:val="22"/>
          <w:szCs w:val="22"/>
        </w:rPr>
        <w:tab/>
        <w:t xml:space="preserve">Name of Organization: </w:t>
      </w:r>
    </w:p>
    <w:p w14:paraId="7C3BE00E" w14:textId="77777777" w:rsidR="00A31D22" w:rsidRPr="00A31D22" w:rsidRDefault="00A31D22" w:rsidP="007C794A">
      <w:pPr>
        <w:keepLines/>
        <w:tabs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/>
        <w:rPr>
          <w:rFonts w:ascii="Arial" w:hAnsi="Arial" w:cs="Arial"/>
        </w:rPr>
      </w:pPr>
      <w:r w:rsidRPr="00A31D22">
        <w:rPr>
          <w:rFonts w:ascii="Arial" w:hAnsi="Arial" w:cs="Arial"/>
        </w:rPr>
        <w:t xml:space="preserve">     Type of Fundraiser: </w:t>
      </w:r>
    </w:p>
    <w:p w14:paraId="1E890979" w14:textId="77777777" w:rsidR="00A31D22" w:rsidRPr="00A31D22" w:rsidRDefault="00A31D22" w:rsidP="007C794A">
      <w:pPr>
        <w:keepLines/>
        <w:tabs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/>
        <w:rPr>
          <w:rFonts w:ascii="Arial" w:hAnsi="Arial" w:cs="Arial"/>
        </w:rPr>
      </w:pPr>
      <w:r w:rsidRPr="00A31D22">
        <w:rPr>
          <w:rFonts w:ascii="Arial" w:hAnsi="Arial" w:cs="Arial"/>
        </w:rPr>
        <w:tab/>
        <w:t xml:space="preserve">Date Fundraiser started: </w:t>
      </w:r>
    </w:p>
    <w:p w14:paraId="42608F53" w14:textId="77777777" w:rsidR="00A31D22" w:rsidRPr="00A31D22" w:rsidRDefault="00A31D22" w:rsidP="007C794A">
      <w:pPr>
        <w:tabs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40"/>
        <w:rPr>
          <w:rFonts w:ascii="Arial" w:hAnsi="Arial" w:cs="Arial"/>
        </w:rPr>
      </w:pPr>
      <w:r w:rsidRPr="00A31D22">
        <w:rPr>
          <w:rFonts w:ascii="Arial" w:hAnsi="Arial" w:cs="Arial"/>
        </w:rPr>
        <w:tab/>
        <w:t xml:space="preserve">Name/Phone Number of Person Submitting AAR: </w:t>
      </w:r>
    </w:p>
    <w:p w14:paraId="342BE111" w14:textId="77777777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ab/>
        <w:t>________________________________________________________________________</w:t>
      </w:r>
    </w:p>
    <w:p w14:paraId="622E18BC" w14:textId="7B4025DE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>3.</w:t>
      </w:r>
      <w:r w:rsidR="007C794A">
        <w:rPr>
          <w:rFonts w:ascii="Arial" w:hAnsi="Arial" w:cs="Arial"/>
        </w:rPr>
        <w:t xml:space="preserve"> </w:t>
      </w:r>
      <w:r w:rsidRPr="00A31D22">
        <w:rPr>
          <w:rFonts w:ascii="Arial" w:hAnsi="Arial" w:cs="Arial"/>
        </w:rPr>
        <w:t>Financial Summary:</w:t>
      </w:r>
    </w:p>
    <w:p w14:paraId="7369B377" w14:textId="5E4557B8" w:rsidR="00A31D22" w:rsidRPr="00A31D22" w:rsidRDefault="00A31D22" w:rsidP="007C794A">
      <w:pPr>
        <w:tabs>
          <w:tab w:val="left" w:pos="0"/>
          <w:tab w:val="left" w:pos="27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ab/>
        <w:t xml:space="preserve">Ending </w:t>
      </w:r>
      <w:r w:rsidR="00DE1BE9" w:rsidRPr="00A31D22">
        <w:rPr>
          <w:rFonts w:ascii="Arial" w:hAnsi="Arial" w:cs="Arial"/>
        </w:rPr>
        <w:t>Deposit: *</w:t>
      </w:r>
      <w:r w:rsidRPr="00A31D22">
        <w:rPr>
          <w:rFonts w:ascii="Arial" w:hAnsi="Arial" w:cs="Arial"/>
        </w:rPr>
        <w:tab/>
      </w:r>
      <w:r w:rsidRPr="00A31D22">
        <w:rPr>
          <w:rFonts w:ascii="Arial" w:hAnsi="Arial" w:cs="Arial"/>
        </w:rPr>
        <w:tab/>
      </w:r>
    </w:p>
    <w:p w14:paraId="149E06B0" w14:textId="77777777" w:rsidR="00A31D22" w:rsidRPr="00A31D22" w:rsidRDefault="00A31D22" w:rsidP="007C794A">
      <w:pPr>
        <w:tabs>
          <w:tab w:val="left" w:pos="0"/>
          <w:tab w:val="left" w:pos="27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ab/>
        <w:t>Less Start-Up Funds:</w:t>
      </w:r>
      <w:r w:rsidRPr="00A31D22">
        <w:rPr>
          <w:rFonts w:ascii="Arial" w:hAnsi="Arial" w:cs="Arial"/>
        </w:rPr>
        <w:tab/>
      </w:r>
    </w:p>
    <w:p w14:paraId="3091889F" w14:textId="77777777" w:rsidR="00A31D22" w:rsidRPr="00A31D22" w:rsidRDefault="00A31D22" w:rsidP="007C794A">
      <w:pPr>
        <w:tabs>
          <w:tab w:val="left" w:pos="0"/>
          <w:tab w:val="left" w:pos="27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ab/>
        <w:t>Total Collected:</w:t>
      </w:r>
      <w:r w:rsidRPr="00A31D22">
        <w:rPr>
          <w:rFonts w:ascii="Arial" w:hAnsi="Arial" w:cs="Arial"/>
        </w:rPr>
        <w:tab/>
      </w:r>
    </w:p>
    <w:p w14:paraId="05B79B98" w14:textId="777B1ADB" w:rsidR="00A31D22" w:rsidRPr="00A31D22" w:rsidRDefault="00A31D22" w:rsidP="007C794A">
      <w:pPr>
        <w:tabs>
          <w:tab w:val="left" w:pos="0"/>
          <w:tab w:val="left" w:pos="27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ab/>
        <w:t xml:space="preserve">Less Prepaid </w:t>
      </w:r>
      <w:r w:rsidR="00DE1BE9" w:rsidRPr="00A31D22">
        <w:rPr>
          <w:rFonts w:ascii="Arial" w:hAnsi="Arial" w:cs="Arial"/>
        </w:rPr>
        <w:t>Expenses: *</w:t>
      </w:r>
      <w:r w:rsidRPr="00A31D22">
        <w:rPr>
          <w:rFonts w:ascii="Arial" w:hAnsi="Arial" w:cs="Arial"/>
        </w:rPr>
        <w:t>*</w:t>
      </w:r>
      <w:r w:rsidRPr="00A31D22">
        <w:rPr>
          <w:rFonts w:ascii="Arial" w:hAnsi="Arial" w:cs="Arial"/>
        </w:rPr>
        <w:tab/>
      </w:r>
    </w:p>
    <w:p w14:paraId="47D2A230" w14:textId="1E564FB3" w:rsidR="00A31D22" w:rsidRPr="00A31D22" w:rsidRDefault="00A31D22" w:rsidP="007C794A">
      <w:pPr>
        <w:tabs>
          <w:tab w:val="left" w:pos="0"/>
          <w:tab w:val="left" w:pos="27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ab/>
        <w:t xml:space="preserve">Less Cost of Goods </w:t>
      </w:r>
      <w:r w:rsidR="00DE1BE9" w:rsidRPr="00A31D22">
        <w:rPr>
          <w:rFonts w:ascii="Arial" w:hAnsi="Arial" w:cs="Arial"/>
        </w:rPr>
        <w:t>Sold: *</w:t>
      </w:r>
      <w:r w:rsidRPr="00A31D22">
        <w:rPr>
          <w:rFonts w:ascii="Arial" w:hAnsi="Arial" w:cs="Arial"/>
        </w:rPr>
        <w:t>**</w:t>
      </w:r>
      <w:r w:rsidRPr="00A31D22">
        <w:rPr>
          <w:rFonts w:ascii="Arial" w:hAnsi="Arial" w:cs="Arial"/>
        </w:rPr>
        <w:tab/>
      </w:r>
    </w:p>
    <w:p w14:paraId="019704E0" w14:textId="77777777" w:rsidR="00A31D22" w:rsidRPr="00A31D22" w:rsidRDefault="00A31D22" w:rsidP="007C794A">
      <w:pPr>
        <w:tabs>
          <w:tab w:val="left" w:pos="0"/>
          <w:tab w:val="left" w:pos="270"/>
          <w:tab w:val="left" w:pos="360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</w:rPr>
      </w:pPr>
      <w:r w:rsidRPr="00A31D22">
        <w:rPr>
          <w:rFonts w:ascii="Arial" w:hAnsi="Arial" w:cs="Arial"/>
          <w:b/>
        </w:rPr>
        <w:tab/>
        <w:t>Total Revenue:</w:t>
      </w:r>
      <w:r w:rsidRPr="00A31D22">
        <w:rPr>
          <w:rFonts w:ascii="Arial" w:hAnsi="Arial" w:cs="Arial"/>
          <w:b/>
        </w:rPr>
        <w:tab/>
      </w:r>
    </w:p>
    <w:p w14:paraId="2613E9C1" w14:textId="77777777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</w:rPr>
      </w:pPr>
    </w:p>
    <w:p w14:paraId="41BEB46A" w14:textId="77777777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</w:rPr>
      </w:pPr>
      <w:r w:rsidRPr="00A31D22">
        <w:rPr>
          <w:rFonts w:ascii="Arial" w:hAnsi="Arial" w:cs="Arial"/>
          <w:b/>
        </w:rPr>
        <w:t>*</w:t>
      </w:r>
      <w:r w:rsidRPr="00A31D22">
        <w:rPr>
          <w:rFonts w:ascii="Arial" w:hAnsi="Arial" w:cs="Arial"/>
          <w:b/>
          <w:i/>
        </w:rPr>
        <w:t>Ending Deposit</w:t>
      </w:r>
      <w:r w:rsidRPr="00A31D22">
        <w:rPr>
          <w:rFonts w:ascii="Arial" w:hAnsi="Arial" w:cs="Arial"/>
        </w:rPr>
        <w:t xml:space="preserve"> is total money collected from all sources during fundraiser</w:t>
      </w:r>
      <w:r w:rsidRPr="00A31D22">
        <w:rPr>
          <w:rFonts w:ascii="Arial" w:hAnsi="Arial" w:cs="Arial"/>
          <w:b/>
          <w:i/>
        </w:rPr>
        <w:t>.</w:t>
      </w:r>
      <w:r w:rsidRPr="00A31D22">
        <w:rPr>
          <w:rFonts w:ascii="Arial" w:hAnsi="Arial" w:cs="Arial"/>
          <w:b/>
        </w:rPr>
        <w:t xml:space="preserve">  </w:t>
      </w:r>
    </w:p>
    <w:p w14:paraId="2D867B13" w14:textId="77777777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  <w:b/>
        </w:rPr>
        <w:t>**</w:t>
      </w:r>
      <w:r w:rsidRPr="00A31D22">
        <w:rPr>
          <w:rFonts w:ascii="Arial" w:hAnsi="Arial" w:cs="Arial"/>
          <w:b/>
          <w:i/>
        </w:rPr>
        <w:t>Expenses</w:t>
      </w:r>
      <w:r w:rsidRPr="00A31D22">
        <w:rPr>
          <w:rFonts w:ascii="Arial" w:hAnsi="Arial" w:cs="Arial"/>
        </w:rPr>
        <w:t xml:space="preserve"> include rent space, advertising, etc.</w:t>
      </w:r>
    </w:p>
    <w:p w14:paraId="0948BC4D" w14:textId="77777777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  <w:b/>
          <w:i/>
        </w:rPr>
        <w:t>***Cost of Goods Sold</w:t>
      </w:r>
      <w:r w:rsidRPr="00A31D22">
        <w:rPr>
          <w:rFonts w:ascii="Arial" w:hAnsi="Arial" w:cs="Arial"/>
        </w:rPr>
        <w:t xml:space="preserve"> is the cost of all goods purchased for resale, both before and during fundraiser.</w:t>
      </w:r>
    </w:p>
    <w:p w14:paraId="550FA683" w14:textId="32928918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>4.</w:t>
      </w:r>
      <w:r w:rsidR="007C794A">
        <w:rPr>
          <w:rFonts w:ascii="Arial" w:hAnsi="Arial" w:cs="Arial"/>
        </w:rPr>
        <w:t xml:space="preserve"> </w:t>
      </w:r>
      <w:r w:rsidRPr="00A31D22">
        <w:rPr>
          <w:rFonts w:ascii="Arial" w:hAnsi="Arial" w:cs="Arial"/>
        </w:rPr>
        <w:t>Proceeds from fundraisers conducted by a PO must be used for charitable purposes or to defray legitimate operational expenses.  Proceeds from fundraisers conducted by an IF must be spent in a manner consistent with that organization’s purpose.</w:t>
      </w:r>
    </w:p>
    <w:p w14:paraId="497A679A" w14:textId="1A7169E1" w:rsidR="00A31D22" w:rsidRPr="00A31D22" w:rsidRDefault="00A31D22" w:rsidP="00A31D22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</w:rPr>
      </w:pPr>
      <w:r w:rsidRPr="00A31D22">
        <w:rPr>
          <w:rFonts w:ascii="Arial" w:hAnsi="Arial" w:cs="Arial"/>
        </w:rPr>
        <w:t>5. Please write a summary below:</w:t>
      </w:r>
    </w:p>
    <w:p w14:paraId="1037B8A3" w14:textId="77777777" w:rsidR="00A31D22" w:rsidRPr="00A31D22" w:rsidRDefault="00A31D22" w:rsidP="00A31D22">
      <w:pPr>
        <w:tabs>
          <w:tab w:val="center" w:pos="4726"/>
        </w:tabs>
        <w:spacing w:line="0" w:lineRule="atLeast"/>
        <w:rPr>
          <w:rFonts w:ascii="Arial" w:hAnsi="Arial" w:cs="Arial"/>
          <w:sz w:val="24"/>
          <w:szCs w:val="24"/>
        </w:rPr>
      </w:pPr>
      <w:r w:rsidRPr="00A31D22">
        <w:rPr>
          <w:rFonts w:ascii="Arial" w:hAnsi="Arial" w:cs="Arial"/>
          <w:sz w:val="24"/>
          <w:szCs w:val="24"/>
        </w:rPr>
        <w:tab/>
      </w:r>
    </w:p>
    <w:p w14:paraId="687C6DE0" w14:textId="77777777" w:rsidR="00C34122" w:rsidRPr="00800FCA" w:rsidRDefault="00C34122" w:rsidP="00C34122">
      <w:pPr>
        <w:spacing w:after="0"/>
        <w:rPr>
          <w:rFonts w:ascii="Arial" w:hAnsi="Arial" w:cs="Arial"/>
        </w:rPr>
        <w:sectPr w:rsidR="00C34122" w:rsidRPr="00800FCA" w:rsidSect="005226FB">
          <w:footerReference w:type="default" r:id="rId14"/>
          <w:pgSz w:w="12240" w:h="15840"/>
          <w:pgMar w:top="1400" w:right="1400" w:bottom="1200" w:left="1340" w:header="0" w:footer="1012" w:gutter="0"/>
          <w:cols w:space="720"/>
        </w:sectPr>
      </w:pPr>
    </w:p>
    <w:p w14:paraId="086A2CD1" w14:textId="77777777" w:rsidR="00C34122" w:rsidRPr="00800FCA" w:rsidRDefault="00C34122" w:rsidP="00C34122">
      <w:pPr>
        <w:spacing w:before="39" w:after="0" w:line="240" w:lineRule="auto"/>
        <w:ind w:left="256" w:right="259"/>
        <w:jc w:val="center"/>
        <w:rPr>
          <w:rFonts w:ascii="Arial" w:eastAsia="Times New Roman" w:hAnsi="Arial" w:cs="Arial"/>
          <w:sz w:val="40"/>
          <w:szCs w:val="40"/>
        </w:rPr>
      </w:pP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lastRenderedPageBreak/>
        <w:t>SAMPLE</w:t>
      </w:r>
      <w:r w:rsidRPr="00800FCA">
        <w:rPr>
          <w:rFonts w:ascii="Arial" w:eastAsia="Times New Roman" w:hAnsi="Arial" w:cs="Arial"/>
          <w:b/>
          <w:bCs/>
          <w:spacing w:val="-18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L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ETT</w:t>
      </w:r>
      <w:r w:rsidRPr="00800FCA">
        <w:rPr>
          <w:rFonts w:ascii="Arial" w:eastAsia="Times New Roman" w:hAnsi="Arial" w:cs="Arial"/>
          <w:b/>
          <w:bCs/>
          <w:spacing w:val="2"/>
          <w:sz w:val="40"/>
          <w:szCs w:val="40"/>
          <w:u w:val="thick" w:color="000000"/>
        </w:rPr>
        <w:t>E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R</w:t>
      </w:r>
      <w:r w:rsidRPr="00800FCA">
        <w:rPr>
          <w:rFonts w:ascii="Arial" w:eastAsia="Times New Roman" w:hAnsi="Arial" w:cs="Arial"/>
          <w:b/>
          <w:bCs/>
          <w:spacing w:val="-17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REQ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U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ESTING</w:t>
      </w:r>
      <w:r w:rsidRPr="00800FCA">
        <w:rPr>
          <w:rFonts w:ascii="Arial" w:eastAsia="Times New Roman" w:hAnsi="Arial" w:cs="Arial"/>
          <w:b/>
          <w:bCs/>
          <w:spacing w:val="-28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R</w:t>
      </w:r>
      <w:r w:rsidRPr="00800FCA">
        <w:rPr>
          <w:rFonts w:ascii="Arial" w:eastAsia="Times New Roman" w:hAnsi="Arial" w:cs="Arial"/>
          <w:b/>
          <w:bCs/>
          <w:spacing w:val="2"/>
          <w:sz w:val="40"/>
          <w:szCs w:val="40"/>
          <w:u w:val="thick" w:color="000000"/>
        </w:rPr>
        <w:t>E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NEWAL</w:t>
      </w:r>
      <w:r w:rsidRPr="00800FCA">
        <w:rPr>
          <w:rFonts w:ascii="Arial" w:eastAsia="Times New Roman" w:hAnsi="Arial" w:cs="Arial"/>
          <w:b/>
          <w:bCs/>
          <w:spacing w:val="-22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  <w:u w:val="thick" w:color="000000"/>
        </w:rPr>
        <w:t>OF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APP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R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OVAL</w:t>
      </w:r>
      <w:r w:rsidRPr="00800FCA">
        <w:rPr>
          <w:rFonts w:ascii="Arial" w:eastAsia="Times New Roman" w:hAnsi="Arial" w:cs="Arial"/>
          <w:b/>
          <w:bCs/>
          <w:spacing w:val="-23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TO</w:t>
      </w:r>
      <w:r w:rsidRPr="00800FCA">
        <w:rPr>
          <w:rFonts w:ascii="Arial" w:eastAsia="Times New Roman" w:hAnsi="Arial" w:cs="Arial"/>
          <w:b/>
          <w:bCs/>
          <w:spacing w:val="-6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OP</w:t>
      </w:r>
      <w:r w:rsidRPr="00800FCA">
        <w:rPr>
          <w:rFonts w:ascii="Arial" w:eastAsia="Times New Roman" w:hAnsi="Arial" w:cs="Arial"/>
          <w:b/>
          <w:bCs/>
          <w:spacing w:val="1"/>
          <w:sz w:val="40"/>
          <w:szCs w:val="40"/>
          <w:u w:val="thick" w:color="000000"/>
        </w:rPr>
        <w:t>E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RATE</w:t>
      </w:r>
      <w:r w:rsidRPr="00800FCA">
        <w:rPr>
          <w:rFonts w:ascii="Arial" w:eastAsia="Times New Roman" w:hAnsi="Arial" w:cs="Arial"/>
          <w:b/>
          <w:bCs/>
          <w:spacing w:val="-20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AS</w:t>
      </w:r>
      <w:r w:rsidRPr="00800FCA">
        <w:rPr>
          <w:rFonts w:ascii="Arial" w:eastAsia="Times New Roman" w:hAnsi="Arial" w:cs="Arial"/>
          <w:b/>
          <w:bCs/>
          <w:spacing w:val="-5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spacing w:val="-4"/>
          <w:sz w:val="40"/>
          <w:szCs w:val="40"/>
          <w:u w:val="thick" w:color="000000"/>
        </w:rPr>
        <w:t xml:space="preserve"> 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  <w:u w:val="thick" w:color="000000"/>
        </w:rPr>
        <w:t>PRIVATE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</w:rPr>
        <w:t xml:space="preserve"> 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  <w:u w:val="thick" w:color="000000"/>
        </w:rPr>
        <w:t>ORG</w:t>
      </w:r>
      <w:r w:rsidRPr="00800FCA">
        <w:rPr>
          <w:rFonts w:ascii="Arial" w:eastAsia="Times New Roman" w:hAnsi="Arial" w:cs="Arial"/>
          <w:b/>
          <w:bCs/>
          <w:spacing w:val="1"/>
          <w:w w:val="99"/>
          <w:sz w:val="40"/>
          <w:szCs w:val="40"/>
          <w:u w:val="thick" w:color="000000"/>
        </w:rPr>
        <w:t>A</w:t>
      </w:r>
      <w:r w:rsidRPr="00800FCA">
        <w:rPr>
          <w:rFonts w:ascii="Arial" w:eastAsia="Times New Roman" w:hAnsi="Arial" w:cs="Arial"/>
          <w:b/>
          <w:bCs/>
          <w:w w:val="99"/>
          <w:sz w:val="40"/>
          <w:szCs w:val="40"/>
          <w:u w:val="thick" w:color="000000"/>
        </w:rPr>
        <w:t>NIZATION</w:t>
      </w:r>
    </w:p>
    <w:p w14:paraId="5B2F9378" w14:textId="77777777" w:rsidR="00C34122" w:rsidRPr="00800FC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E6DD4E" w14:textId="77777777" w:rsidR="00C34122" w:rsidRPr="00800FCA" w:rsidRDefault="00C34122" w:rsidP="00C34122">
      <w:pPr>
        <w:spacing w:before="7" w:after="0" w:line="220" w:lineRule="exact"/>
        <w:rPr>
          <w:rFonts w:ascii="Arial" w:hAnsi="Arial" w:cs="Arial"/>
        </w:rPr>
      </w:pPr>
    </w:p>
    <w:p w14:paraId="26786BEC" w14:textId="77777777" w:rsidR="00C34122" w:rsidRPr="00DD1F8A" w:rsidRDefault="00C34122" w:rsidP="00C34122">
      <w:pPr>
        <w:tabs>
          <w:tab w:val="left" w:pos="8540"/>
        </w:tabs>
        <w:spacing w:before="29" w:after="0" w:line="240" w:lineRule="auto"/>
        <w:ind w:left="3036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Priva</w:t>
      </w:r>
      <w:r w:rsidRPr="00DD1F8A">
        <w:rPr>
          <w:rFonts w:ascii="Arial" w:eastAsia="Arial" w:hAnsi="Arial" w:cs="Arial"/>
          <w:spacing w:val="-1"/>
          <w:sz w:val="20"/>
          <w:szCs w:val="20"/>
        </w:rPr>
        <w:t>t</w:t>
      </w:r>
      <w:r w:rsidRPr="00DD1F8A">
        <w:rPr>
          <w:rFonts w:ascii="Arial" w:eastAsia="Arial" w:hAnsi="Arial" w:cs="Arial"/>
          <w:sz w:val="20"/>
          <w:szCs w:val="20"/>
        </w:rPr>
        <w:t>e Organ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zation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Let</w:t>
      </w:r>
      <w:r w:rsidRPr="00DD1F8A">
        <w:rPr>
          <w:rFonts w:ascii="Arial" w:eastAsia="Arial" w:hAnsi="Arial" w:cs="Arial"/>
          <w:spacing w:val="1"/>
          <w:sz w:val="20"/>
          <w:szCs w:val="20"/>
        </w:rPr>
        <w:t>t</w:t>
      </w:r>
      <w:r w:rsidRPr="00DD1F8A">
        <w:rPr>
          <w:rFonts w:ascii="Arial" w:eastAsia="Arial" w:hAnsi="Arial" w:cs="Arial"/>
          <w:sz w:val="20"/>
          <w:szCs w:val="20"/>
        </w:rPr>
        <w:t>erhead</w:t>
      </w:r>
      <w:r w:rsidRPr="00DD1F8A">
        <w:rPr>
          <w:rFonts w:ascii="Arial" w:eastAsia="Arial" w:hAnsi="Arial" w:cs="Arial"/>
          <w:sz w:val="20"/>
          <w:szCs w:val="20"/>
        </w:rPr>
        <w:tab/>
        <w:t>D</w:t>
      </w:r>
      <w:r w:rsidRPr="00DD1F8A">
        <w:rPr>
          <w:rFonts w:ascii="Arial" w:eastAsia="Arial" w:hAnsi="Arial" w:cs="Arial"/>
          <w:spacing w:val="-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te</w:t>
      </w:r>
    </w:p>
    <w:p w14:paraId="7D3BEE8F" w14:textId="77777777" w:rsidR="00C34122" w:rsidRPr="00DD1F8A" w:rsidRDefault="00C34122" w:rsidP="00C34122">
      <w:pPr>
        <w:spacing w:before="2" w:after="0" w:line="150" w:lineRule="exact"/>
        <w:rPr>
          <w:rFonts w:ascii="Arial" w:hAnsi="Arial" w:cs="Arial"/>
          <w:sz w:val="20"/>
          <w:szCs w:val="20"/>
        </w:rPr>
      </w:pPr>
    </w:p>
    <w:p w14:paraId="3B88899E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E2BB2B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319F84" w14:textId="199DCEFB" w:rsidR="00C34122" w:rsidRPr="00DD1F8A" w:rsidRDefault="00C34122" w:rsidP="00C34122">
      <w:pPr>
        <w:spacing w:after="0" w:line="240" w:lineRule="auto"/>
        <w:ind w:left="100" w:right="62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MEM</w:t>
      </w:r>
      <w:r w:rsidRPr="00DD1F8A">
        <w:rPr>
          <w:rFonts w:ascii="Arial" w:eastAsia="Arial" w:hAnsi="Arial" w:cs="Arial"/>
          <w:spacing w:val="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R</w:t>
      </w:r>
      <w:r w:rsidRPr="00DD1F8A">
        <w:rPr>
          <w:rFonts w:ascii="Arial" w:eastAsia="Arial" w:hAnsi="Arial" w:cs="Arial"/>
          <w:spacing w:val="-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N</w:t>
      </w:r>
      <w:r w:rsidRPr="00DD1F8A">
        <w:rPr>
          <w:rFonts w:ascii="Arial" w:eastAsia="Arial" w:hAnsi="Arial" w:cs="Arial"/>
          <w:spacing w:val="-1"/>
          <w:sz w:val="20"/>
          <w:szCs w:val="20"/>
        </w:rPr>
        <w:t>D</w:t>
      </w:r>
      <w:r w:rsidRPr="00DD1F8A">
        <w:rPr>
          <w:rFonts w:ascii="Arial" w:eastAsia="Arial" w:hAnsi="Arial" w:cs="Arial"/>
          <w:sz w:val="20"/>
          <w:szCs w:val="20"/>
        </w:rPr>
        <w:t>UM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F</w:t>
      </w:r>
      <w:r w:rsidRPr="00DD1F8A">
        <w:rPr>
          <w:rFonts w:ascii="Arial" w:eastAsia="Arial" w:hAnsi="Arial" w:cs="Arial"/>
          <w:spacing w:val="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R C</w:t>
      </w:r>
      <w:r w:rsidRPr="00DD1F8A">
        <w:rPr>
          <w:rFonts w:ascii="Arial" w:eastAsia="Arial" w:hAnsi="Arial" w:cs="Arial"/>
          <w:spacing w:val="-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m</w:t>
      </w:r>
      <w:r w:rsidRPr="00DD1F8A">
        <w:rPr>
          <w:rFonts w:ascii="Arial" w:eastAsia="Arial" w:hAnsi="Arial" w:cs="Arial"/>
          <w:spacing w:val="1"/>
          <w:sz w:val="20"/>
          <w:szCs w:val="20"/>
        </w:rPr>
        <w:t>ma</w:t>
      </w:r>
      <w:r w:rsidRPr="00DD1F8A">
        <w:rPr>
          <w:rFonts w:ascii="Arial" w:eastAsia="Arial" w:hAnsi="Arial" w:cs="Arial"/>
          <w:sz w:val="20"/>
          <w:szCs w:val="20"/>
        </w:rPr>
        <w:t>nd</w:t>
      </w:r>
      <w:r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r,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U.S.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Army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Garris</w:t>
      </w:r>
      <w:r w:rsidRPr="00DD1F8A">
        <w:rPr>
          <w:rFonts w:ascii="Arial" w:eastAsia="Arial" w:hAnsi="Arial" w:cs="Arial"/>
          <w:spacing w:val="-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n Ansbach,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Att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: D</w:t>
      </w:r>
      <w:r w:rsidR="009B4BBB" w:rsidRPr="00DD1F8A">
        <w:rPr>
          <w:rFonts w:ascii="Arial" w:eastAsia="Arial" w:hAnsi="Arial" w:cs="Arial"/>
          <w:sz w:val="20"/>
          <w:szCs w:val="20"/>
        </w:rPr>
        <w:t>irectorate</w:t>
      </w:r>
      <w:r w:rsidRPr="00DD1F8A">
        <w:rPr>
          <w:rFonts w:ascii="Arial" w:eastAsia="Arial" w:hAnsi="Arial" w:cs="Arial"/>
          <w:sz w:val="20"/>
          <w:szCs w:val="20"/>
        </w:rPr>
        <w:t>,</w:t>
      </w:r>
      <w:r w:rsidR="009B4BBB" w:rsidRPr="00DD1F8A">
        <w:rPr>
          <w:rFonts w:ascii="Arial" w:eastAsia="Arial" w:hAnsi="Arial" w:cs="Arial"/>
          <w:sz w:val="20"/>
          <w:szCs w:val="20"/>
        </w:rPr>
        <w:t xml:space="preserve"> Department of Human </w:t>
      </w:r>
      <w:r w:rsidR="00E25BE2" w:rsidRPr="00DD1F8A">
        <w:rPr>
          <w:rFonts w:ascii="Arial" w:eastAsia="Arial" w:hAnsi="Arial" w:cs="Arial"/>
          <w:sz w:val="20"/>
          <w:szCs w:val="20"/>
        </w:rPr>
        <w:t>Resources</w:t>
      </w:r>
      <w:r w:rsidR="009B4BBB" w:rsidRPr="00DD1F8A">
        <w:rPr>
          <w:rFonts w:ascii="Arial" w:eastAsia="Arial" w:hAnsi="Arial" w:cs="Arial"/>
          <w:sz w:val="20"/>
          <w:szCs w:val="20"/>
        </w:rPr>
        <w:t>,</w:t>
      </w:r>
      <w:r w:rsidRPr="00DD1F8A">
        <w:rPr>
          <w:rFonts w:ascii="Arial" w:eastAsia="Arial" w:hAnsi="Arial" w:cs="Arial"/>
          <w:sz w:val="20"/>
          <w:szCs w:val="20"/>
        </w:rPr>
        <w:t xml:space="preserve"> Private O</w:t>
      </w:r>
      <w:r w:rsidRPr="00DD1F8A">
        <w:rPr>
          <w:rFonts w:ascii="Arial" w:eastAsia="Arial" w:hAnsi="Arial" w:cs="Arial"/>
          <w:spacing w:val="1"/>
          <w:sz w:val="20"/>
          <w:szCs w:val="20"/>
        </w:rPr>
        <w:t>r</w:t>
      </w:r>
      <w:r w:rsidRPr="00DD1F8A">
        <w:rPr>
          <w:rFonts w:ascii="Arial" w:eastAsia="Arial" w:hAnsi="Arial" w:cs="Arial"/>
          <w:spacing w:val="-1"/>
          <w:sz w:val="20"/>
          <w:szCs w:val="20"/>
        </w:rPr>
        <w:t>g</w:t>
      </w:r>
      <w:r w:rsidRPr="00DD1F8A">
        <w:rPr>
          <w:rFonts w:ascii="Arial" w:eastAsia="Arial" w:hAnsi="Arial" w:cs="Arial"/>
          <w:sz w:val="20"/>
          <w:szCs w:val="20"/>
        </w:rPr>
        <w:t>an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 xml:space="preserve">zation </w:t>
      </w:r>
      <w:r w:rsidRPr="00DD1F8A">
        <w:rPr>
          <w:rFonts w:ascii="Arial" w:eastAsia="Arial" w:hAnsi="Arial" w:cs="Arial"/>
          <w:spacing w:val="1"/>
          <w:sz w:val="20"/>
          <w:szCs w:val="20"/>
        </w:rPr>
        <w:t>C</w:t>
      </w:r>
      <w:r w:rsidRPr="00DD1F8A">
        <w:rPr>
          <w:rFonts w:ascii="Arial" w:eastAsia="Arial" w:hAnsi="Arial" w:cs="Arial"/>
          <w:sz w:val="20"/>
          <w:szCs w:val="20"/>
        </w:rPr>
        <w:t>oord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nator,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U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it 28614,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APO AE 091</w:t>
      </w:r>
      <w:r w:rsidRPr="00DD1F8A">
        <w:rPr>
          <w:rFonts w:ascii="Arial" w:eastAsia="Arial" w:hAnsi="Arial" w:cs="Arial"/>
          <w:spacing w:val="-1"/>
          <w:sz w:val="20"/>
          <w:szCs w:val="20"/>
        </w:rPr>
        <w:t>77</w:t>
      </w:r>
      <w:r w:rsidRPr="00DD1F8A">
        <w:rPr>
          <w:rFonts w:ascii="Arial" w:eastAsia="Arial" w:hAnsi="Arial" w:cs="Arial"/>
          <w:sz w:val="20"/>
          <w:szCs w:val="20"/>
        </w:rPr>
        <w:t>-8614</w:t>
      </w:r>
    </w:p>
    <w:p w14:paraId="57C0D796" w14:textId="77777777" w:rsidR="00C34122" w:rsidRPr="00DD1F8A" w:rsidRDefault="00C34122" w:rsidP="00C34122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29DC49D6" w14:textId="77777777" w:rsidR="00C34122" w:rsidRPr="00DD1F8A" w:rsidRDefault="00C34122" w:rsidP="00C34122">
      <w:pPr>
        <w:spacing w:after="0" w:line="240" w:lineRule="auto"/>
        <w:ind w:left="100" w:right="74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S</w:t>
      </w:r>
      <w:r w:rsidRPr="00DD1F8A">
        <w:rPr>
          <w:rFonts w:ascii="Arial" w:eastAsia="Arial" w:hAnsi="Arial" w:cs="Arial"/>
          <w:spacing w:val="-1"/>
          <w:sz w:val="20"/>
          <w:szCs w:val="20"/>
        </w:rPr>
        <w:t>U</w:t>
      </w:r>
      <w:r w:rsidRPr="00DD1F8A">
        <w:rPr>
          <w:rFonts w:ascii="Arial" w:eastAsia="Arial" w:hAnsi="Arial" w:cs="Arial"/>
          <w:sz w:val="20"/>
          <w:szCs w:val="20"/>
        </w:rPr>
        <w:t>BJE</w:t>
      </w:r>
      <w:r w:rsidRPr="00DD1F8A">
        <w:rPr>
          <w:rFonts w:ascii="Arial" w:eastAsia="Arial" w:hAnsi="Arial" w:cs="Arial"/>
          <w:spacing w:val="-1"/>
          <w:sz w:val="20"/>
          <w:szCs w:val="20"/>
        </w:rPr>
        <w:t>C</w:t>
      </w:r>
      <w:r w:rsidRPr="00DD1F8A">
        <w:rPr>
          <w:rFonts w:ascii="Arial" w:eastAsia="Arial" w:hAnsi="Arial" w:cs="Arial"/>
          <w:sz w:val="20"/>
          <w:szCs w:val="20"/>
        </w:rPr>
        <w:t xml:space="preserve">T: 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Requ</w:t>
      </w:r>
      <w:r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st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for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R</w:t>
      </w:r>
      <w:r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ne</w:t>
      </w:r>
      <w:r w:rsidRPr="00DD1F8A">
        <w:rPr>
          <w:rFonts w:ascii="Arial" w:eastAsia="Arial" w:hAnsi="Arial" w:cs="Arial"/>
          <w:spacing w:val="-1"/>
          <w:sz w:val="20"/>
          <w:szCs w:val="20"/>
        </w:rPr>
        <w:t>w</w:t>
      </w:r>
      <w:r w:rsidRPr="00DD1F8A">
        <w:rPr>
          <w:rFonts w:ascii="Arial" w:eastAsia="Arial" w:hAnsi="Arial" w:cs="Arial"/>
          <w:sz w:val="20"/>
          <w:szCs w:val="20"/>
        </w:rPr>
        <w:t>al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of A</w:t>
      </w:r>
      <w:r w:rsidRPr="00DD1F8A">
        <w:rPr>
          <w:rFonts w:ascii="Arial" w:eastAsia="Arial" w:hAnsi="Arial" w:cs="Arial"/>
          <w:spacing w:val="-1"/>
          <w:sz w:val="20"/>
          <w:szCs w:val="20"/>
        </w:rPr>
        <w:t>p</w:t>
      </w:r>
      <w:r w:rsidRPr="00DD1F8A">
        <w:rPr>
          <w:rFonts w:ascii="Arial" w:eastAsia="Arial" w:hAnsi="Arial" w:cs="Arial"/>
          <w:sz w:val="20"/>
          <w:szCs w:val="20"/>
        </w:rPr>
        <w:t>proval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to Operate as a Priva</w:t>
      </w:r>
      <w:r w:rsidRPr="00DD1F8A">
        <w:rPr>
          <w:rFonts w:ascii="Arial" w:eastAsia="Arial" w:hAnsi="Arial" w:cs="Arial"/>
          <w:spacing w:val="-1"/>
          <w:sz w:val="20"/>
          <w:szCs w:val="20"/>
        </w:rPr>
        <w:t>t</w:t>
      </w:r>
      <w:r w:rsidRPr="00DD1F8A">
        <w:rPr>
          <w:rFonts w:ascii="Arial" w:eastAsia="Arial" w:hAnsi="Arial" w:cs="Arial"/>
          <w:sz w:val="20"/>
          <w:szCs w:val="20"/>
        </w:rPr>
        <w:t>e Organ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zation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1"/>
          <w:sz w:val="20"/>
          <w:szCs w:val="20"/>
        </w:rPr>
        <w:t>(</w:t>
      </w:r>
      <w:r w:rsidRPr="00DD1F8A">
        <w:rPr>
          <w:rFonts w:ascii="Arial" w:eastAsia="Arial" w:hAnsi="Arial" w:cs="Arial"/>
          <w:sz w:val="20"/>
          <w:szCs w:val="20"/>
        </w:rPr>
        <w:t>PO)</w:t>
      </w:r>
    </w:p>
    <w:p w14:paraId="0D142F6F" w14:textId="77777777" w:rsidR="00C34122" w:rsidRPr="00DD1F8A" w:rsidRDefault="00C34122" w:rsidP="00C34122">
      <w:pPr>
        <w:spacing w:before="2" w:after="0" w:line="150" w:lineRule="exact"/>
        <w:rPr>
          <w:rFonts w:ascii="Arial" w:hAnsi="Arial" w:cs="Arial"/>
          <w:sz w:val="20"/>
          <w:szCs w:val="20"/>
        </w:rPr>
      </w:pPr>
    </w:p>
    <w:p w14:paraId="4475AD14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0C4E94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22D08B" w14:textId="77777777" w:rsidR="00C34122" w:rsidRPr="00DD1F8A" w:rsidRDefault="00C34122" w:rsidP="00C34122">
      <w:pPr>
        <w:spacing w:after="0" w:line="240" w:lineRule="auto"/>
        <w:ind w:left="100" w:right="58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 xml:space="preserve">1. </w:t>
      </w:r>
      <w:r w:rsidRPr="00DD1F8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 xml:space="preserve">The </w:t>
      </w:r>
      <w:r w:rsidRPr="00DD1F8A">
        <w:rPr>
          <w:rFonts w:ascii="Arial" w:eastAsia="Arial" w:hAnsi="Arial" w:cs="Arial"/>
          <w:spacing w:val="1"/>
          <w:sz w:val="20"/>
          <w:szCs w:val="20"/>
        </w:rPr>
        <w:t>(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name</w:t>
      </w:r>
      <w:r w:rsidRPr="00DD1F8A"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of</w:t>
      </w:r>
      <w:r w:rsidRPr="00DD1F8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Pr="00DD1F8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P</w:t>
      </w:r>
      <w:r w:rsidRPr="00DD1F8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)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requests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rene</w:t>
      </w:r>
      <w:r w:rsidRPr="00DD1F8A">
        <w:rPr>
          <w:rFonts w:ascii="Arial" w:eastAsia="Arial" w:hAnsi="Arial" w:cs="Arial"/>
          <w:spacing w:val="-1"/>
          <w:sz w:val="20"/>
          <w:szCs w:val="20"/>
        </w:rPr>
        <w:t>w</w:t>
      </w:r>
      <w:r w:rsidRPr="00DD1F8A">
        <w:rPr>
          <w:rFonts w:ascii="Arial" w:eastAsia="Arial" w:hAnsi="Arial" w:cs="Arial"/>
          <w:sz w:val="20"/>
          <w:szCs w:val="20"/>
        </w:rPr>
        <w:t>al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of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its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ap</w:t>
      </w:r>
      <w:r w:rsidRPr="00DD1F8A">
        <w:rPr>
          <w:rFonts w:ascii="Arial" w:eastAsia="Arial" w:hAnsi="Arial" w:cs="Arial"/>
          <w:spacing w:val="-1"/>
          <w:sz w:val="20"/>
          <w:szCs w:val="20"/>
        </w:rPr>
        <w:t>p</w:t>
      </w:r>
      <w:r w:rsidRPr="00DD1F8A">
        <w:rPr>
          <w:rFonts w:ascii="Arial" w:eastAsia="Arial" w:hAnsi="Arial" w:cs="Arial"/>
          <w:sz w:val="20"/>
          <w:szCs w:val="20"/>
        </w:rPr>
        <w:t>rov</w:t>
      </w:r>
      <w:r w:rsidRPr="00DD1F8A">
        <w:rPr>
          <w:rFonts w:ascii="Arial" w:eastAsia="Arial" w:hAnsi="Arial" w:cs="Arial"/>
          <w:spacing w:val="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l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to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op</w:t>
      </w:r>
      <w:r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rate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as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PO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in U.S. Army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Garris</w:t>
      </w:r>
      <w:r w:rsidRPr="00DD1F8A">
        <w:rPr>
          <w:rFonts w:ascii="Arial" w:eastAsia="Arial" w:hAnsi="Arial" w:cs="Arial"/>
          <w:spacing w:val="-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n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Ansbach,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as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authorized by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AR 21</w:t>
      </w:r>
      <w:r w:rsidRPr="00DD1F8A">
        <w:rPr>
          <w:rFonts w:ascii="Arial" w:eastAsia="Arial" w:hAnsi="Arial" w:cs="Arial"/>
          <w:spacing w:val="1"/>
          <w:sz w:val="20"/>
          <w:szCs w:val="20"/>
        </w:rPr>
        <w:t>0</w:t>
      </w:r>
      <w:r w:rsidRPr="00DD1F8A">
        <w:rPr>
          <w:rFonts w:ascii="Arial" w:eastAsia="Arial" w:hAnsi="Arial" w:cs="Arial"/>
          <w:sz w:val="20"/>
          <w:szCs w:val="20"/>
        </w:rPr>
        <w:t xml:space="preserve">-22 </w:t>
      </w:r>
      <w:r w:rsidRPr="00DD1F8A">
        <w:rPr>
          <w:rFonts w:ascii="Arial" w:eastAsia="Arial" w:hAnsi="Arial" w:cs="Arial"/>
          <w:spacing w:val="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nd AE R</w:t>
      </w:r>
      <w:r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g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21</w:t>
      </w:r>
      <w:r w:rsidRPr="00DD1F8A">
        <w:rPr>
          <w:rFonts w:ascii="Arial" w:eastAsia="Arial" w:hAnsi="Arial" w:cs="Arial"/>
          <w:spacing w:val="1"/>
          <w:sz w:val="20"/>
          <w:szCs w:val="20"/>
        </w:rPr>
        <w:t>0</w:t>
      </w:r>
      <w:r w:rsidRPr="00DD1F8A">
        <w:rPr>
          <w:rFonts w:ascii="Arial" w:eastAsia="Arial" w:hAnsi="Arial" w:cs="Arial"/>
          <w:sz w:val="20"/>
          <w:szCs w:val="20"/>
        </w:rPr>
        <w:t>-22.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The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i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clud</w:t>
      </w:r>
      <w:r w:rsidRPr="00DD1F8A">
        <w:rPr>
          <w:rFonts w:ascii="Arial" w:eastAsia="Arial" w:hAnsi="Arial" w:cs="Arial"/>
          <w:spacing w:val="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d doc</w:t>
      </w:r>
      <w:r w:rsidRPr="00DD1F8A">
        <w:rPr>
          <w:rFonts w:ascii="Arial" w:eastAsia="Arial" w:hAnsi="Arial" w:cs="Arial"/>
          <w:spacing w:val="-1"/>
          <w:sz w:val="20"/>
          <w:szCs w:val="20"/>
        </w:rPr>
        <w:t>u</w:t>
      </w:r>
      <w:r w:rsidRPr="00DD1F8A">
        <w:rPr>
          <w:rFonts w:ascii="Arial" w:eastAsia="Arial" w:hAnsi="Arial" w:cs="Arial"/>
          <w:sz w:val="20"/>
          <w:szCs w:val="20"/>
        </w:rPr>
        <w:t>ment</w:t>
      </w:r>
      <w:r w:rsidRPr="00DD1F8A">
        <w:rPr>
          <w:rFonts w:ascii="Arial" w:eastAsia="Arial" w:hAnsi="Arial" w:cs="Arial"/>
          <w:spacing w:val="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tion is as follows:</w:t>
      </w:r>
    </w:p>
    <w:p w14:paraId="42AFC42D" w14:textId="77777777" w:rsidR="00C34122" w:rsidRPr="00DD1F8A" w:rsidRDefault="00C34122" w:rsidP="00C34122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3970CFC2" w14:textId="77777777" w:rsidR="00C34122" w:rsidRPr="00DD1F8A" w:rsidRDefault="00C34122" w:rsidP="00C34122">
      <w:pPr>
        <w:spacing w:after="0" w:line="240" w:lineRule="auto"/>
        <w:ind w:left="435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 xml:space="preserve">a. </w:t>
      </w:r>
      <w:r w:rsidRPr="00DD1F8A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BF2108" w:rsidRPr="00DD1F8A">
        <w:rPr>
          <w:rFonts w:ascii="Arial" w:eastAsia="Arial" w:hAnsi="Arial" w:cs="Arial"/>
          <w:sz w:val="20"/>
          <w:szCs w:val="20"/>
        </w:rPr>
        <w:t>A copy</w:t>
      </w:r>
      <w:r w:rsidRPr="00DD1F8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of</w:t>
      </w:r>
      <w:r w:rsidRPr="00DD1F8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the</w:t>
      </w:r>
      <w:r w:rsidRPr="00DD1F8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current</w:t>
      </w:r>
      <w:r w:rsidRPr="00DD1F8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(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na</w:t>
      </w:r>
      <w:r w:rsidRPr="00DD1F8A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m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e</w:t>
      </w:r>
      <w:r w:rsidRPr="00DD1F8A"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of</w:t>
      </w:r>
      <w:r w:rsidRPr="00DD1F8A"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Pr="00DD1F8A"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P</w:t>
      </w:r>
      <w:r w:rsidRPr="00DD1F8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)</w:t>
      </w:r>
      <w:r w:rsidRPr="00DD1F8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constit</w:t>
      </w:r>
      <w:r w:rsidRPr="00DD1F8A">
        <w:rPr>
          <w:rFonts w:ascii="Arial" w:eastAsia="Arial" w:hAnsi="Arial" w:cs="Arial"/>
          <w:spacing w:val="-1"/>
          <w:sz w:val="20"/>
          <w:szCs w:val="20"/>
        </w:rPr>
        <w:t>u</w:t>
      </w:r>
      <w:r w:rsidRPr="00DD1F8A">
        <w:rPr>
          <w:rFonts w:ascii="Arial" w:eastAsia="Arial" w:hAnsi="Arial" w:cs="Arial"/>
          <w:sz w:val="20"/>
          <w:szCs w:val="20"/>
        </w:rPr>
        <w:t>tion</w:t>
      </w:r>
      <w:r w:rsidRPr="00DD1F8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and</w:t>
      </w:r>
      <w:r w:rsidRPr="00DD1F8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1"/>
          <w:sz w:val="20"/>
          <w:szCs w:val="20"/>
        </w:rPr>
        <w:t>by</w:t>
      </w:r>
      <w:r w:rsidRPr="00DD1F8A">
        <w:rPr>
          <w:rFonts w:ascii="Arial" w:eastAsia="Arial" w:hAnsi="Arial" w:cs="Arial"/>
          <w:sz w:val="20"/>
          <w:szCs w:val="20"/>
        </w:rPr>
        <w:t>-l</w:t>
      </w:r>
      <w:r w:rsidRPr="00DD1F8A">
        <w:rPr>
          <w:rFonts w:ascii="Arial" w:eastAsia="Arial" w:hAnsi="Arial" w:cs="Arial"/>
          <w:spacing w:val="-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ws</w:t>
      </w:r>
      <w:r w:rsidRPr="00DD1F8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(e</w:t>
      </w:r>
      <w:r w:rsidRPr="00DD1F8A">
        <w:rPr>
          <w:rFonts w:ascii="Arial" w:eastAsia="Arial" w:hAnsi="Arial" w:cs="Arial"/>
          <w:spacing w:val="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cl</w:t>
      </w:r>
      <w:r w:rsidRPr="00DD1F8A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1</w:t>
      </w:r>
      <w:r w:rsidRPr="00DD1F8A">
        <w:rPr>
          <w:rFonts w:ascii="Arial" w:eastAsia="Arial" w:hAnsi="Arial" w:cs="Arial"/>
          <w:spacing w:val="1"/>
          <w:sz w:val="20"/>
          <w:szCs w:val="20"/>
        </w:rPr>
        <w:t>)</w:t>
      </w:r>
      <w:r w:rsidRPr="00DD1F8A">
        <w:rPr>
          <w:rFonts w:ascii="Arial" w:eastAsia="Arial" w:hAnsi="Arial" w:cs="Arial"/>
          <w:sz w:val="20"/>
          <w:szCs w:val="20"/>
        </w:rPr>
        <w:t>.</w:t>
      </w:r>
    </w:p>
    <w:p w14:paraId="766C3F5D" w14:textId="77777777" w:rsidR="00C34122" w:rsidRPr="00DD1F8A" w:rsidRDefault="00C34122" w:rsidP="00DF5F28">
      <w:pPr>
        <w:spacing w:after="0" w:line="240" w:lineRule="auto"/>
        <w:ind w:left="100" w:right="2648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b/>
          <w:bCs/>
          <w:sz w:val="20"/>
          <w:szCs w:val="20"/>
        </w:rPr>
        <w:t>List</w:t>
      </w:r>
      <w:r w:rsidRPr="00DD1F8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if ch</w:t>
      </w:r>
      <w:r w:rsidRPr="00DD1F8A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ng</w:t>
      </w:r>
      <w:r w:rsidRPr="00DD1F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s have</w:t>
      </w:r>
      <w:r w:rsidRPr="00DD1F8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be</w:t>
      </w:r>
      <w:r w:rsidRPr="00DD1F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n made to</w:t>
      </w:r>
      <w:r w:rsidRPr="00DD1F8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co</w:t>
      </w:r>
      <w:r w:rsidRPr="00DD1F8A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stitution and</w:t>
      </w:r>
      <w:r w:rsidRPr="00DD1F8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b</w:t>
      </w:r>
      <w:r w:rsidRPr="00DD1F8A"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 w:rsidRPr="00DD1F8A">
        <w:rPr>
          <w:rFonts w:ascii="Arial" w:eastAsia="Arial" w:hAnsi="Arial" w:cs="Arial"/>
          <w:b/>
          <w:bCs/>
          <w:sz w:val="20"/>
          <w:szCs w:val="20"/>
        </w:rPr>
        <w:t>la</w:t>
      </w:r>
      <w:r w:rsidRPr="00DD1F8A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DD1F8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Pr="00DD1F8A">
        <w:rPr>
          <w:rFonts w:ascii="Arial" w:eastAsia="Arial" w:hAnsi="Arial" w:cs="Arial"/>
          <w:sz w:val="20"/>
          <w:szCs w:val="20"/>
        </w:rPr>
        <w:t>.</w:t>
      </w:r>
    </w:p>
    <w:p w14:paraId="271CA723" w14:textId="77777777" w:rsidR="00C34122" w:rsidRPr="00DD1F8A" w:rsidRDefault="00C34122" w:rsidP="00C34122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1C7A4156" w14:textId="5D1EB506" w:rsidR="00C34122" w:rsidRPr="00DD1F8A" w:rsidRDefault="00C34122" w:rsidP="00C34122">
      <w:pPr>
        <w:spacing w:after="0" w:line="240" w:lineRule="auto"/>
        <w:ind w:left="435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 xml:space="preserve">b. </w:t>
      </w:r>
      <w:r w:rsidRPr="00DD1F8A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A </w:t>
      </w:r>
      <w:r w:rsidR="00DE1BE9" w:rsidRPr="00DD1F8A">
        <w:rPr>
          <w:rFonts w:ascii="Arial" w:eastAsia="Arial" w:hAnsi="Arial" w:cs="Arial"/>
          <w:spacing w:val="12"/>
          <w:sz w:val="20"/>
          <w:szCs w:val="20"/>
        </w:rPr>
        <w:t>list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pacing w:val="13"/>
          <w:sz w:val="20"/>
          <w:szCs w:val="20"/>
        </w:rPr>
        <w:t>of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pacing w:val="13"/>
          <w:sz w:val="20"/>
          <w:szCs w:val="20"/>
        </w:rPr>
        <w:t>officers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pacing w:val="13"/>
          <w:sz w:val="20"/>
          <w:szCs w:val="20"/>
        </w:rPr>
        <w:t>of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pacing w:val="13"/>
          <w:sz w:val="20"/>
          <w:szCs w:val="20"/>
        </w:rPr>
        <w:t>the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pacing w:val="12"/>
          <w:sz w:val="20"/>
          <w:szCs w:val="20"/>
        </w:rPr>
        <w:t>(</w:t>
      </w:r>
      <w:r w:rsidR="00DE1BE9" w:rsidRPr="00DD1F8A">
        <w:rPr>
          <w:rFonts w:ascii="Arial" w:eastAsia="Arial" w:hAnsi="Arial" w:cs="Arial"/>
          <w:b/>
          <w:bCs/>
          <w:i/>
          <w:sz w:val="20"/>
          <w:szCs w:val="20"/>
        </w:rPr>
        <w:t xml:space="preserve">name </w:t>
      </w:r>
      <w:r w:rsidR="00DE1BE9" w:rsidRPr="00DD1F8A"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>of</w:t>
      </w:r>
      <w:r w:rsidR="00DE1BE9" w:rsidRPr="00DD1F8A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>the</w:t>
      </w:r>
      <w:r w:rsidR="00DE1BE9" w:rsidRPr="00DD1F8A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>PO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) </w:t>
      </w:r>
      <w:r w:rsidR="00DE1BE9" w:rsidRPr="00DD1F8A">
        <w:rPr>
          <w:rFonts w:ascii="Arial" w:eastAsia="Arial" w:hAnsi="Arial" w:cs="Arial"/>
          <w:spacing w:val="13"/>
          <w:sz w:val="20"/>
          <w:szCs w:val="20"/>
        </w:rPr>
        <w:t>to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pacing w:val="13"/>
          <w:sz w:val="20"/>
          <w:szCs w:val="20"/>
        </w:rPr>
        <w:t>include</w:t>
      </w:r>
      <w:r w:rsidR="00DE1BE9" w:rsidRPr="00DD1F8A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DE1BE9" w:rsidRPr="00DD1F8A">
        <w:rPr>
          <w:rFonts w:ascii="Arial" w:eastAsia="Arial" w:hAnsi="Arial" w:cs="Arial"/>
          <w:spacing w:val="12"/>
          <w:sz w:val="20"/>
          <w:szCs w:val="20"/>
        </w:rPr>
        <w:t>their</w:t>
      </w:r>
      <w:r w:rsidRPr="00DD1F8A">
        <w:rPr>
          <w:rFonts w:ascii="Arial" w:eastAsia="Arial" w:hAnsi="Arial" w:cs="Arial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complete</w:t>
      </w:r>
      <w:proofErr w:type="gramEnd"/>
      <w:r w:rsidRPr="00DD1F8A">
        <w:rPr>
          <w:rFonts w:ascii="Arial" w:eastAsia="Arial" w:hAnsi="Arial" w:cs="Arial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</w:t>
      </w:r>
      <w:r w:rsidRPr="00DD1F8A">
        <w:rPr>
          <w:rFonts w:ascii="Arial" w:eastAsia="Arial" w:hAnsi="Arial" w:cs="Arial"/>
          <w:spacing w:val="-1"/>
          <w:sz w:val="20"/>
          <w:szCs w:val="20"/>
        </w:rPr>
        <w:t>P</w:t>
      </w:r>
      <w:r w:rsidRPr="00DD1F8A">
        <w:rPr>
          <w:rFonts w:ascii="Arial" w:eastAsia="Arial" w:hAnsi="Arial" w:cs="Arial"/>
          <w:sz w:val="20"/>
          <w:szCs w:val="20"/>
        </w:rPr>
        <w:t>O</w:t>
      </w:r>
    </w:p>
    <w:p w14:paraId="473B9F4E" w14:textId="77777777" w:rsidR="00C34122" w:rsidRPr="00DD1F8A" w:rsidRDefault="00C34122" w:rsidP="00C34122">
      <w:pPr>
        <w:spacing w:after="0" w:line="240" w:lineRule="auto"/>
        <w:ind w:left="100" w:right="100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ad</w:t>
      </w:r>
      <w:r w:rsidRPr="00DD1F8A">
        <w:rPr>
          <w:rFonts w:ascii="Arial" w:eastAsia="Arial" w:hAnsi="Arial" w:cs="Arial"/>
          <w:spacing w:val="-1"/>
          <w:sz w:val="20"/>
          <w:szCs w:val="20"/>
        </w:rPr>
        <w:t>d</w:t>
      </w:r>
      <w:r w:rsidRPr="00DD1F8A">
        <w:rPr>
          <w:rFonts w:ascii="Arial" w:eastAsia="Arial" w:hAnsi="Arial" w:cs="Arial"/>
          <w:sz w:val="20"/>
          <w:szCs w:val="20"/>
        </w:rPr>
        <w:t>resses,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private telep</w:t>
      </w:r>
      <w:r w:rsidRPr="00DD1F8A">
        <w:rPr>
          <w:rFonts w:ascii="Arial" w:eastAsia="Arial" w:hAnsi="Arial" w:cs="Arial"/>
          <w:spacing w:val="-1"/>
          <w:sz w:val="20"/>
          <w:szCs w:val="20"/>
        </w:rPr>
        <w:t>h</w:t>
      </w:r>
      <w:r w:rsidRPr="00DD1F8A">
        <w:rPr>
          <w:rFonts w:ascii="Arial" w:eastAsia="Arial" w:hAnsi="Arial" w:cs="Arial"/>
          <w:sz w:val="20"/>
          <w:szCs w:val="20"/>
        </w:rPr>
        <w:t>one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n</w:t>
      </w:r>
      <w:r w:rsidRPr="00DD1F8A">
        <w:rPr>
          <w:rFonts w:ascii="Arial" w:eastAsia="Arial" w:hAnsi="Arial" w:cs="Arial"/>
          <w:spacing w:val="1"/>
          <w:sz w:val="20"/>
          <w:szCs w:val="20"/>
        </w:rPr>
        <w:t>u</w:t>
      </w:r>
      <w:r w:rsidRPr="00DD1F8A">
        <w:rPr>
          <w:rFonts w:ascii="Arial" w:eastAsia="Arial" w:hAnsi="Arial" w:cs="Arial"/>
          <w:sz w:val="20"/>
          <w:szCs w:val="20"/>
        </w:rPr>
        <w:t>mbers,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 xml:space="preserve">and </w:t>
      </w:r>
      <w:r w:rsidRPr="00DD1F8A">
        <w:rPr>
          <w:rFonts w:ascii="Arial" w:eastAsia="Arial" w:hAnsi="Arial" w:cs="Arial"/>
          <w:sz w:val="20"/>
          <w:szCs w:val="20"/>
          <w:u w:val="single" w:color="000000"/>
        </w:rPr>
        <w:t>private, n</w:t>
      </w:r>
      <w:r w:rsidRPr="00DD1F8A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DD1F8A">
        <w:rPr>
          <w:rFonts w:ascii="Arial" w:eastAsia="Arial" w:hAnsi="Arial" w:cs="Arial"/>
          <w:sz w:val="20"/>
          <w:szCs w:val="20"/>
          <w:u w:val="single" w:color="000000"/>
        </w:rPr>
        <w:t>n-D</w:t>
      </w:r>
      <w:r w:rsidRPr="00DD1F8A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DD1F8A">
        <w:rPr>
          <w:rFonts w:ascii="Arial" w:eastAsia="Arial" w:hAnsi="Arial" w:cs="Arial"/>
          <w:sz w:val="20"/>
          <w:szCs w:val="20"/>
          <w:u w:val="single" w:color="000000"/>
        </w:rPr>
        <w:t>D e-mail ad</w:t>
      </w:r>
      <w:r w:rsidRPr="00DD1F8A">
        <w:rPr>
          <w:rFonts w:ascii="Arial" w:eastAsia="Arial" w:hAnsi="Arial" w:cs="Arial"/>
          <w:spacing w:val="-1"/>
          <w:sz w:val="20"/>
          <w:szCs w:val="20"/>
          <w:u w:val="single" w:color="000000"/>
        </w:rPr>
        <w:t>d</w:t>
      </w:r>
      <w:r w:rsidRPr="00DD1F8A">
        <w:rPr>
          <w:rFonts w:ascii="Arial" w:eastAsia="Arial" w:hAnsi="Arial" w:cs="Arial"/>
          <w:sz w:val="20"/>
          <w:szCs w:val="20"/>
          <w:u w:val="single" w:color="000000"/>
        </w:rPr>
        <w:t>res</w:t>
      </w:r>
      <w:r w:rsidRPr="00DD1F8A"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 w:rsidRPr="00DD1F8A">
        <w:rPr>
          <w:rFonts w:ascii="Arial" w:eastAsia="Arial" w:hAnsi="Arial" w:cs="Arial"/>
          <w:sz w:val="20"/>
          <w:szCs w:val="20"/>
          <w:u w:val="single" w:color="000000"/>
        </w:rPr>
        <w:t>es</w:t>
      </w:r>
      <w:r w:rsidRPr="00DD1F8A">
        <w:rPr>
          <w:rFonts w:ascii="Arial" w:eastAsia="Arial" w:hAnsi="Arial" w:cs="Arial"/>
          <w:sz w:val="20"/>
          <w:szCs w:val="20"/>
        </w:rPr>
        <w:t xml:space="preserve"> (encl 2).</w:t>
      </w:r>
    </w:p>
    <w:p w14:paraId="75FBE423" w14:textId="77777777" w:rsidR="00C34122" w:rsidRPr="00DD1F8A" w:rsidRDefault="00C34122" w:rsidP="00C34122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1690E154" w14:textId="77777777" w:rsidR="00C34122" w:rsidRPr="00DD1F8A" w:rsidRDefault="00C34122" w:rsidP="00C34122">
      <w:pPr>
        <w:spacing w:after="0" w:line="240" w:lineRule="auto"/>
        <w:ind w:left="100" w:right="59" w:firstLine="335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pacing w:val="-1"/>
          <w:sz w:val="20"/>
          <w:szCs w:val="20"/>
        </w:rPr>
        <w:t>c</w:t>
      </w:r>
      <w:r w:rsidRPr="00DD1F8A">
        <w:rPr>
          <w:rFonts w:ascii="Arial" w:eastAsia="Arial" w:hAnsi="Arial" w:cs="Arial"/>
          <w:sz w:val="20"/>
          <w:szCs w:val="20"/>
        </w:rPr>
        <w:t>.</w:t>
      </w:r>
      <w:r w:rsidRPr="00DD1F8A">
        <w:rPr>
          <w:rFonts w:ascii="Arial" w:eastAsia="Arial" w:hAnsi="Arial" w:cs="Arial"/>
          <w:spacing w:val="6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Proof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of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i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surance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and bo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pacing w:val="1"/>
          <w:sz w:val="20"/>
          <w:szCs w:val="20"/>
        </w:rPr>
        <w:t>d</w:t>
      </w:r>
      <w:r w:rsidRPr="00DD1F8A">
        <w:rPr>
          <w:rFonts w:ascii="Arial" w:eastAsia="Arial" w:hAnsi="Arial" w:cs="Arial"/>
          <w:sz w:val="20"/>
          <w:szCs w:val="20"/>
        </w:rPr>
        <w:t>ing,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or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-1"/>
          <w:sz w:val="20"/>
          <w:szCs w:val="20"/>
        </w:rPr>
        <w:t>s</w:t>
      </w:r>
      <w:r w:rsidRPr="00DD1F8A">
        <w:rPr>
          <w:rFonts w:ascii="Arial" w:eastAsia="Arial" w:hAnsi="Arial" w:cs="Arial"/>
          <w:sz w:val="20"/>
          <w:szCs w:val="20"/>
        </w:rPr>
        <w:t>tatement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f</w:t>
      </w:r>
      <w:r w:rsidRPr="00DD1F8A">
        <w:rPr>
          <w:rFonts w:ascii="Arial" w:eastAsia="Arial" w:hAnsi="Arial" w:cs="Arial"/>
          <w:spacing w:val="-1"/>
          <w:sz w:val="20"/>
          <w:szCs w:val="20"/>
        </w:rPr>
        <w:t>r</w:t>
      </w:r>
      <w:r w:rsidRPr="00DD1F8A">
        <w:rPr>
          <w:rFonts w:ascii="Arial" w:eastAsia="Arial" w:hAnsi="Arial" w:cs="Arial"/>
          <w:sz w:val="20"/>
          <w:szCs w:val="20"/>
        </w:rPr>
        <w:t>om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parent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organ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pacing w:val="1"/>
          <w:sz w:val="20"/>
          <w:szCs w:val="20"/>
        </w:rPr>
        <w:t>z</w:t>
      </w:r>
      <w:r w:rsidRPr="00DD1F8A">
        <w:rPr>
          <w:rFonts w:ascii="Arial" w:eastAsia="Arial" w:hAnsi="Arial" w:cs="Arial"/>
          <w:sz w:val="20"/>
          <w:szCs w:val="20"/>
        </w:rPr>
        <w:t>ation i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dicati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g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that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its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po</w:t>
      </w:r>
      <w:r w:rsidRPr="00DD1F8A">
        <w:rPr>
          <w:rFonts w:ascii="Arial" w:eastAsia="Arial" w:hAnsi="Arial" w:cs="Arial"/>
          <w:spacing w:val="-1"/>
          <w:sz w:val="20"/>
          <w:szCs w:val="20"/>
        </w:rPr>
        <w:t>l</w:t>
      </w:r>
      <w:r w:rsidRPr="00DD1F8A">
        <w:rPr>
          <w:rFonts w:ascii="Arial" w:eastAsia="Arial" w:hAnsi="Arial" w:cs="Arial"/>
          <w:sz w:val="20"/>
          <w:szCs w:val="20"/>
        </w:rPr>
        <w:t>icy i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cl</w:t>
      </w:r>
      <w:r w:rsidRPr="00DD1F8A">
        <w:rPr>
          <w:rFonts w:ascii="Arial" w:eastAsia="Arial" w:hAnsi="Arial" w:cs="Arial"/>
          <w:spacing w:val="-1"/>
          <w:sz w:val="20"/>
          <w:szCs w:val="20"/>
        </w:rPr>
        <w:t>u</w:t>
      </w:r>
      <w:r w:rsidRPr="00DD1F8A">
        <w:rPr>
          <w:rFonts w:ascii="Arial" w:eastAsia="Arial" w:hAnsi="Arial" w:cs="Arial"/>
          <w:sz w:val="20"/>
          <w:szCs w:val="20"/>
        </w:rPr>
        <w:t>des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coverage for</w:t>
      </w:r>
      <w:r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both</w:t>
      </w:r>
      <w:r w:rsidRPr="00DD1F8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l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ab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l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ty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and fi</w:t>
      </w:r>
      <w:r w:rsidRPr="00DD1F8A">
        <w:rPr>
          <w:rFonts w:ascii="Arial" w:eastAsia="Arial" w:hAnsi="Arial" w:cs="Arial"/>
          <w:spacing w:val="1"/>
          <w:sz w:val="20"/>
          <w:szCs w:val="20"/>
        </w:rPr>
        <w:t>d</w:t>
      </w:r>
      <w:r w:rsidRPr="00DD1F8A">
        <w:rPr>
          <w:rFonts w:ascii="Arial" w:eastAsia="Arial" w:hAnsi="Arial" w:cs="Arial"/>
          <w:sz w:val="20"/>
          <w:szCs w:val="20"/>
        </w:rPr>
        <w:t>el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>ty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bo</w:t>
      </w:r>
      <w:r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Pr="00DD1F8A">
        <w:rPr>
          <w:rFonts w:ascii="Arial" w:eastAsia="Arial" w:hAnsi="Arial" w:cs="Arial"/>
          <w:spacing w:val="1"/>
          <w:sz w:val="20"/>
          <w:szCs w:val="20"/>
        </w:rPr>
        <w:t>d</w:t>
      </w:r>
      <w:r w:rsidRPr="00DD1F8A">
        <w:rPr>
          <w:rFonts w:ascii="Arial" w:eastAsia="Arial" w:hAnsi="Arial" w:cs="Arial"/>
          <w:sz w:val="20"/>
          <w:szCs w:val="20"/>
        </w:rPr>
        <w:t>ing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covering the local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 xml:space="preserve">organization </w:t>
      </w:r>
      <w:r w:rsidRPr="00DD1F8A">
        <w:rPr>
          <w:rFonts w:ascii="Arial" w:eastAsia="Arial" w:hAnsi="Arial" w:cs="Arial"/>
          <w:spacing w:val="1"/>
          <w:sz w:val="20"/>
          <w:szCs w:val="20"/>
        </w:rPr>
        <w:t>(</w:t>
      </w:r>
      <w:r w:rsidRPr="00DD1F8A">
        <w:rPr>
          <w:rFonts w:ascii="Arial" w:eastAsia="Arial" w:hAnsi="Arial" w:cs="Arial"/>
          <w:sz w:val="20"/>
          <w:szCs w:val="20"/>
        </w:rPr>
        <w:t>encl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3).</w:t>
      </w:r>
    </w:p>
    <w:p w14:paraId="75CF4315" w14:textId="77777777" w:rsidR="00C34122" w:rsidRPr="00DD1F8A" w:rsidRDefault="00C34122" w:rsidP="00C34122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7C702C38" w14:textId="3FFA407D" w:rsidR="00C34122" w:rsidRPr="00DD1F8A" w:rsidRDefault="00D52FF4" w:rsidP="00C34122">
      <w:pPr>
        <w:spacing w:after="0" w:line="240" w:lineRule="auto"/>
        <w:ind w:left="100" w:right="59" w:firstLine="335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d</w:t>
      </w:r>
      <w:r w:rsidR="00C34122" w:rsidRPr="00DD1F8A">
        <w:rPr>
          <w:rFonts w:ascii="Arial" w:eastAsia="Arial" w:hAnsi="Arial" w:cs="Arial"/>
          <w:sz w:val="20"/>
          <w:szCs w:val="20"/>
        </w:rPr>
        <w:t xml:space="preserve">. </w:t>
      </w:r>
      <w:r w:rsidR="00C34122" w:rsidRPr="00DD1F8A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A summary of any ma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j</w:t>
      </w:r>
      <w:r w:rsidR="00C34122" w:rsidRPr="00DD1F8A">
        <w:rPr>
          <w:rFonts w:ascii="Arial" w:eastAsia="Arial" w:hAnsi="Arial" w:cs="Arial"/>
          <w:sz w:val="20"/>
          <w:szCs w:val="20"/>
        </w:rPr>
        <w:t>or changes in the</w:t>
      </w:r>
      <w:r w:rsidR="00C34122"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PO or its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op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="00C34122" w:rsidRPr="00DD1F8A">
        <w:rPr>
          <w:rFonts w:ascii="Arial" w:eastAsia="Arial" w:hAnsi="Arial" w:cs="Arial"/>
          <w:sz w:val="20"/>
          <w:szCs w:val="20"/>
        </w:rPr>
        <w:t>r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a</w:t>
      </w:r>
      <w:r w:rsidR="00C34122" w:rsidRPr="00DD1F8A">
        <w:rPr>
          <w:rFonts w:ascii="Arial" w:eastAsia="Arial" w:hAnsi="Arial" w:cs="Arial"/>
          <w:sz w:val="20"/>
          <w:szCs w:val="20"/>
        </w:rPr>
        <w:t>tion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(activ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="00C34122" w:rsidRPr="00DD1F8A">
        <w:rPr>
          <w:rFonts w:ascii="Arial" w:eastAsia="Arial" w:hAnsi="Arial" w:cs="Arial"/>
          <w:sz w:val="20"/>
          <w:szCs w:val="20"/>
        </w:rPr>
        <w:t>t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i</w:t>
      </w:r>
      <w:r w:rsidR="00C34122" w:rsidRPr="00DD1F8A">
        <w:rPr>
          <w:rFonts w:ascii="Arial" w:eastAsia="Arial" w:hAnsi="Arial" w:cs="Arial"/>
          <w:sz w:val="20"/>
          <w:szCs w:val="20"/>
        </w:rPr>
        <w:t>es, objectives, organ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="00C34122" w:rsidRPr="00DD1F8A">
        <w:rPr>
          <w:rFonts w:ascii="Arial" w:eastAsia="Arial" w:hAnsi="Arial" w:cs="Arial"/>
          <w:sz w:val="20"/>
          <w:szCs w:val="20"/>
        </w:rPr>
        <w:t>zation, constitution, etc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.</w:t>
      </w:r>
      <w:r w:rsidR="00C34122" w:rsidRPr="00DD1F8A">
        <w:rPr>
          <w:rFonts w:ascii="Arial" w:eastAsia="Arial" w:hAnsi="Arial" w:cs="Arial"/>
          <w:sz w:val="20"/>
          <w:szCs w:val="20"/>
        </w:rPr>
        <w:t>)</w:t>
      </w:r>
    </w:p>
    <w:p w14:paraId="3CB648E9" w14:textId="77777777" w:rsidR="00C34122" w:rsidRPr="00DD1F8A" w:rsidRDefault="00C34122" w:rsidP="00C34122">
      <w:pPr>
        <w:spacing w:before="16" w:after="0" w:line="260" w:lineRule="exact"/>
        <w:rPr>
          <w:rFonts w:ascii="Arial" w:hAnsi="Arial" w:cs="Arial"/>
          <w:sz w:val="20"/>
          <w:szCs w:val="20"/>
        </w:rPr>
      </w:pPr>
    </w:p>
    <w:p w14:paraId="3E165282" w14:textId="12D3846B" w:rsidR="00C34122" w:rsidRPr="00DD1F8A" w:rsidRDefault="00D52FF4" w:rsidP="00D52FF4">
      <w:pPr>
        <w:tabs>
          <w:tab w:val="left" w:pos="820"/>
        </w:tabs>
        <w:spacing w:after="0" w:line="240" w:lineRule="exact"/>
        <w:ind w:right="245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 xml:space="preserve">       e</w:t>
      </w:r>
      <w:r w:rsidR="00740D6D" w:rsidRPr="00DD1F8A">
        <w:rPr>
          <w:rFonts w:ascii="Arial" w:eastAsia="Arial" w:hAnsi="Arial" w:cs="Arial"/>
          <w:sz w:val="20"/>
          <w:szCs w:val="20"/>
        </w:rPr>
        <w:t>.</w:t>
      </w:r>
      <w:r w:rsidR="00740D6D" w:rsidRPr="00DD1F8A">
        <w:rPr>
          <w:rFonts w:ascii="Arial" w:eastAsia="Calibri" w:hAnsi="Arial" w:cs="Arial"/>
          <w:sz w:val="20"/>
          <w:szCs w:val="20"/>
        </w:rPr>
        <w:t xml:space="preserve">  </w:t>
      </w:r>
      <w:r w:rsidR="00C4597F" w:rsidRPr="00DD1F8A">
        <w:rPr>
          <w:rFonts w:ascii="Arial" w:eastAsia="Calibri" w:hAnsi="Arial" w:cs="Arial"/>
          <w:sz w:val="20"/>
          <w:szCs w:val="20"/>
        </w:rPr>
        <w:t>A</w:t>
      </w:r>
      <w:r w:rsidR="00740D6D" w:rsidRPr="00DD1F8A">
        <w:rPr>
          <w:rFonts w:ascii="Arial" w:eastAsia="Calibri" w:hAnsi="Arial" w:cs="Arial"/>
          <w:sz w:val="20"/>
          <w:szCs w:val="20"/>
        </w:rPr>
        <w:t xml:space="preserve"> copy of their most recent audit report or financial review by a qualified auditor </w:t>
      </w:r>
      <w:r w:rsidR="00C34122" w:rsidRPr="00DD1F8A">
        <w:rPr>
          <w:rFonts w:ascii="Arial" w:eastAsia="Arial" w:hAnsi="Arial" w:cs="Arial"/>
          <w:sz w:val="20"/>
          <w:szCs w:val="20"/>
        </w:rPr>
        <w:t>(encl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4</w:t>
      </w:r>
      <w:r w:rsidR="00C34122" w:rsidRPr="00DD1F8A">
        <w:rPr>
          <w:rFonts w:ascii="Arial" w:eastAsia="Arial" w:hAnsi="Arial" w:cs="Arial"/>
          <w:sz w:val="20"/>
          <w:szCs w:val="20"/>
        </w:rPr>
        <w:t xml:space="preserve">). </w:t>
      </w:r>
    </w:p>
    <w:p w14:paraId="631C41BB" w14:textId="77777777" w:rsidR="00740D6D" w:rsidRPr="00DD1F8A" w:rsidRDefault="00740D6D" w:rsidP="00740D6D">
      <w:pPr>
        <w:tabs>
          <w:tab w:val="left" w:pos="820"/>
        </w:tabs>
        <w:spacing w:after="0" w:line="240" w:lineRule="exact"/>
        <w:ind w:left="101" w:right="245"/>
        <w:rPr>
          <w:rFonts w:ascii="Arial" w:eastAsia="Arial" w:hAnsi="Arial" w:cs="Arial"/>
          <w:sz w:val="20"/>
          <w:szCs w:val="20"/>
        </w:rPr>
      </w:pPr>
    </w:p>
    <w:p w14:paraId="59D386BB" w14:textId="03341541" w:rsidR="00C34122" w:rsidRPr="00DD1F8A" w:rsidRDefault="006C6057" w:rsidP="00C34122">
      <w:pPr>
        <w:spacing w:before="8" w:after="0" w:line="240" w:lineRule="auto"/>
        <w:ind w:left="435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f</w:t>
      </w:r>
      <w:r w:rsidR="00C34122" w:rsidRPr="00DD1F8A">
        <w:rPr>
          <w:rFonts w:ascii="Arial" w:eastAsia="Arial" w:hAnsi="Arial" w:cs="Arial"/>
          <w:sz w:val="20"/>
          <w:szCs w:val="20"/>
        </w:rPr>
        <w:t>.</w:t>
      </w:r>
      <w:r w:rsidR="00C34122"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S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="00C34122" w:rsidRPr="00DD1F8A">
        <w:rPr>
          <w:rFonts w:ascii="Arial" w:eastAsia="Arial" w:hAnsi="Arial" w:cs="Arial"/>
          <w:sz w:val="20"/>
          <w:szCs w:val="20"/>
        </w:rPr>
        <w:t>gned</w:t>
      </w:r>
      <w:r w:rsidR="00C34122" w:rsidRPr="00DD1F8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state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m</w:t>
      </w:r>
      <w:r w:rsidR="00C34122" w:rsidRPr="00DD1F8A">
        <w:rPr>
          <w:rFonts w:ascii="Arial" w:eastAsia="Arial" w:hAnsi="Arial" w:cs="Arial"/>
          <w:sz w:val="20"/>
          <w:szCs w:val="20"/>
        </w:rPr>
        <w:t>ent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f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>r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o</w:t>
      </w:r>
      <w:r w:rsidR="00C34122" w:rsidRPr="00DD1F8A">
        <w:rPr>
          <w:rFonts w:ascii="Arial" w:eastAsia="Arial" w:hAnsi="Arial" w:cs="Arial"/>
          <w:sz w:val="20"/>
          <w:szCs w:val="20"/>
        </w:rPr>
        <w:t>m</w:t>
      </w:r>
      <w:r w:rsidR="00C34122" w:rsidRPr="00DD1F8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presid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="00C34122" w:rsidRPr="00DD1F8A">
        <w:rPr>
          <w:rFonts w:ascii="Arial" w:eastAsia="Arial" w:hAnsi="Arial" w:cs="Arial"/>
          <w:sz w:val="20"/>
          <w:szCs w:val="20"/>
        </w:rPr>
        <w:t>nt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of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PO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stating</w:t>
      </w:r>
      <w:r w:rsidR="00C34122" w:rsidRPr="00DD1F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the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percentage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of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its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memb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="00C34122" w:rsidRPr="00DD1F8A">
        <w:rPr>
          <w:rFonts w:ascii="Arial" w:eastAsia="Arial" w:hAnsi="Arial" w:cs="Arial"/>
          <w:sz w:val="20"/>
          <w:szCs w:val="20"/>
        </w:rPr>
        <w:t>rs</w:t>
      </w:r>
      <w:r w:rsidR="00C34122" w:rsidRPr="00DD1F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w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="00C34122" w:rsidRPr="00DD1F8A">
        <w:rPr>
          <w:rFonts w:ascii="Arial" w:eastAsia="Arial" w:hAnsi="Arial" w:cs="Arial"/>
          <w:sz w:val="20"/>
          <w:szCs w:val="20"/>
        </w:rPr>
        <w:t>th</w:t>
      </w:r>
    </w:p>
    <w:p w14:paraId="0C178E9E" w14:textId="003FD880" w:rsidR="00C34122" w:rsidRPr="00DD1F8A" w:rsidRDefault="00C34122" w:rsidP="00C4597F">
      <w:pPr>
        <w:spacing w:after="0" w:line="240" w:lineRule="auto"/>
        <w:ind w:left="100" w:right="7131"/>
        <w:jc w:val="both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SOFA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s</w:t>
      </w:r>
      <w:r w:rsidRPr="00DD1F8A">
        <w:rPr>
          <w:rFonts w:ascii="Arial" w:eastAsia="Arial" w:hAnsi="Arial" w:cs="Arial"/>
          <w:spacing w:val="1"/>
          <w:sz w:val="20"/>
          <w:szCs w:val="20"/>
        </w:rPr>
        <w:t>t</w:t>
      </w:r>
      <w:r w:rsidRPr="00DD1F8A">
        <w:rPr>
          <w:rFonts w:ascii="Arial" w:eastAsia="Arial" w:hAnsi="Arial" w:cs="Arial"/>
          <w:sz w:val="20"/>
          <w:szCs w:val="20"/>
        </w:rPr>
        <w:t>a</w:t>
      </w:r>
      <w:r w:rsidRPr="00DD1F8A">
        <w:rPr>
          <w:rFonts w:ascii="Arial" w:eastAsia="Arial" w:hAnsi="Arial" w:cs="Arial"/>
          <w:spacing w:val="-1"/>
          <w:sz w:val="20"/>
          <w:szCs w:val="20"/>
        </w:rPr>
        <w:t>t</w:t>
      </w:r>
      <w:r w:rsidRPr="00DD1F8A">
        <w:rPr>
          <w:rFonts w:ascii="Arial" w:eastAsia="Arial" w:hAnsi="Arial" w:cs="Arial"/>
          <w:sz w:val="20"/>
          <w:szCs w:val="20"/>
        </w:rPr>
        <w:t>us (encl</w:t>
      </w:r>
      <w:r w:rsidRPr="00DD1F8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6).</w:t>
      </w:r>
    </w:p>
    <w:p w14:paraId="6E346B0C" w14:textId="0E60A7FB" w:rsidR="00C34122" w:rsidRPr="00DD1F8A" w:rsidRDefault="00C4597F" w:rsidP="00C341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ab/>
      </w:r>
    </w:p>
    <w:p w14:paraId="01036DEF" w14:textId="244E38B1" w:rsidR="005F3DEF" w:rsidRPr="00DD1F8A" w:rsidRDefault="00351CC9" w:rsidP="005F3DEF">
      <w:pPr>
        <w:spacing w:after="0" w:line="240" w:lineRule="auto"/>
        <w:ind w:left="100" w:right="40"/>
        <w:jc w:val="both"/>
        <w:rPr>
          <w:rFonts w:ascii="Arial" w:eastAsia="Arial" w:hAnsi="Arial" w:cs="Arial"/>
          <w:sz w:val="20"/>
          <w:szCs w:val="20"/>
        </w:rPr>
      </w:pPr>
      <w:bookmarkStart w:id="4" w:name="_Hlk145406618"/>
      <w:r w:rsidRPr="00DD1F8A">
        <w:rPr>
          <w:rFonts w:ascii="Arial" w:hAnsi="Arial" w:cs="Arial"/>
          <w:sz w:val="20"/>
          <w:szCs w:val="20"/>
        </w:rPr>
        <w:t xml:space="preserve">  </w:t>
      </w:r>
      <w:r w:rsidR="006C6057" w:rsidRPr="00DD1F8A">
        <w:rPr>
          <w:rFonts w:ascii="Arial" w:hAnsi="Arial" w:cs="Arial"/>
          <w:sz w:val="20"/>
          <w:szCs w:val="20"/>
        </w:rPr>
        <w:t xml:space="preserve">  g</w:t>
      </w:r>
      <w:r w:rsidRPr="00DD1F8A">
        <w:rPr>
          <w:rFonts w:ascii="Arial" w:hAnsi="Arial" w:cs="Arial"/>
          <w:sz w:val="20"/>
          <w:szCs w:val="20"/>
        </w:rPr>
        <w:t>. Signed statement from president of the PO stating</w:t>
      </w:r>
      <w:r w:rsidR="005F3DEF" w:rsidRPr="00DD1F8A">
        <w:rPr>
          <w:rFonts w:ascii="Arial" w:eastAsia="Arial" w:hAnsi="Arial" w:cs="Arial"/>
          <w:sz w:val="20"/>
          <w:szCs w:val="20"/>
        </w:rPr>
        <w:t xml:space="preserve"> statements listed in IAW AR 210-22, para. 2-2a.</w:t>
      </w:r>
      <w:r w:rsidR="00283053" w:rsidRPr="00DD1F8A">
        <w:rPr>
          <w:rFonts w:ascii="Arial" w:eastAsia="Arial" w:hAnsi="Arial" w:cs="Arial"/>
          <w:sz w:val="20"/>
          <w:szCs w:val="20"/>
        </w:rPr>
        <w:t xml:space="preserve"> &amp; </w:t>
      </w:r>
      <w:r w:rsidR="005F3DEF" w:rsidRPr="00DD1F8A">
        <w:rPr>
          <w:rFonts w:ascii="Arial" w:eastAsia="Arial" w:hAnsi="Arial" w:cs="Arial"/>
          <w:sz w:val="20"/>
          <w:szCs w:val="20"/>
        </w:rPr>
        <w:t>2-2b</w:t>
      </w:r>
      <w:r w:rsidR="00283053" w:rsidRPr="00DD1F8A">
        <w:rPr>
          <w:rFonts w:ascii="Arial" w:eastAsia="Arial" w:hAnsi="Arial" w:cs="Arial"/>
          <w:sz w:val="20"/>
          <w:szCs w:val="20"/>
        </w:rPr>
        <w:t>.</w:t>
      </w:r>
    </w:p>
    <w:bookmarkEnd w:id="4"/>
    <w:p w14:paraId="27442CBB" w14:textId="7B9D0DA3" w:rsidR="00351CC9" w:rsidRPr="00DD1F8A" w:rsidRDefault="00351CC9" w:rsidP="00C3412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ACC3A4" w14:textId="77777777" w:rsidR="00351CC9" w:rsidRPr="00DD1F8A" w:rsidRDefault="00351CC9" w:rsidP="00C3412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D001EA" w14:textId="55437086" w:rsidR="00C34122" w:rsidRPr="00DD1F8A" w:rsidRDefault="00C34122" w:rsidP="00C34122">
      <w:pPr>
        <w:spacing w:before="77" w:after="0" w:line="240" w:lineRule="auto"/>
        <w:ind w:left="100" w:right="4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 xml:space="preserve">2. </w:t>
      </w:r>
      <w:r w:rsidRPr="00DD1F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The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1"/>
          <w:sz w:val="20"/>
          <w:szCs w:val="20"/>
        </w:rPr>
        <w:t>(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name</w:t>
      </w:r>
      <w:r w:rsidRPr="00DD1F8A">
        <w:rPr>
          <w:rFonts w:ascii="Arial" w:eastAsia="Arial" w:hAnsi="Arial" w:cs="Arial"/>
          <w:b/>
          <w:bCs/>
          <w:i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of</w:t>
      </w:r>
      <w:r w:rsidRPr="00DD1F8A">
        <w:rPr>
          <w:rFonts w:ascii="Arial" w:eastAsia="Arial" w:hAnsi="Arial" w:cs="Arial"/>
          <w:b/>
          <w:bCs/>
          <w:i/>
          <w:spacing w:val="26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the</w:t>
      </w:r>
      <w:r w:rsidRPr="00DD1F8A">
        <w:rPr>
          <w:rFonts w:ascii="Arial" w:eastAsia="Arial" w:hAnsi="Arial" w:cs="Arial"/>
          <w:b/>
          <w:bCs/>
          <w:i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PO</w:t>
      </w:r>
      <w:r w:rsidRPr="00DD1F8A">
        <w:rPr>
          <w:rFonts w:ascii="Arial" w:eastAsia="Arial" w:hAnsi="Arial" w:cs="Arial"/>
          <w:sz w:val="20"/>
          <w:szCs w:val="20"/>
        </w:rPr>
        <w:t>)</w:t>
      </w:r>
      <w:r w:rsidRPr="00DD1F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is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aw</w:t>
      </w:r>
      <w:r w:rsidRPr="00DD1F8A">
        <w:rPr>
          <w:rFonts w:ascii="Arial" w:eastAsia="Arial" w:hAnsi="Arial" w:cs="Arial"/>
          <w:spacing w:val="-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re</w:t>
      </w:r>
      <w:r w:rsidRPr="00DD1F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of</w:t>
      </w:r>
      <w:r w:rsidRPr="00DD1F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the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D</w:t>
      </w:r>
      <w:r w:rsidRPr="00DD1F8A">
        <w:rPr>
          <w:rFonts w:ascii="Arial" w:eastAsia="Arial" w:hAnsi="Arial" w:cs="Arial"/>
          <w:spacing w:val="-1"/>
          <w:sz w:val="20"/>
          <w:szCs w:val="20"/>
        </w:rPr>
        <w:t>o</w:t>
      </w:r>
      <w:r w:rsidRPr="00DD1F8A">
        <w:rPr>
          <w:rFonts w:ascii="Arial" w:eastAsia="Arial" w:hAnsi="Arial" w:cs="Arial"/>
          <w:sz w:val="20"/>
          <w:szCs w:val="20"/>
        </w:rPr>
        <w:t>D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pacing w:val="2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nd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DE1BE9" w:rsidRPr="00DD1F8A">
        <w:rPr>
          <w:rFonts w:ascii="Arial" w:eastAsia="Arial" w:hAnsi="Arial" w:cs="Arial"/>
          <w:sz w:val="20"/>
          <w:szCs w:val="20"/>
        </w:rPr>
        <w:t>I</w:t>
      </w:r>
      <w:r w:rsidR="00DE1BE9" w:rsidRPr="00DD1F8A">
        <w:rPr>
          <w:rFonts w:ascii="Arial" w:eastAsia="Arial" w:hAnsi="Arial" w:cs="Arial"/>
          <w:spacing w:val="1"/>
          <w:sz w:val="20"/>
          <w:szCs w:val="20"/>
        </w:rPr>
        <w:t>M</w:t>
      </w:r>
      <w:r w:rsidR="00DE1BE9" w:rsidRPr="00DD1F8A">
        <w:rPr>
          <w:rFonts w:ascii="Arial" w:eastAsia="Arial" w:hAnsi="Arial" w:cs="Arial"/>
          <w:sz w:val="20"/>
          <w:szCs w:val="20"/>
        </w:rPr>
        <w:t>C</w:t>
      </w:r>
      <w:r w:rsidR="00DE1BE9" w:rsidRPr="00DD1F8A">
        <w:rPr>
          <w:rFonts w:ascii="Arial" w:eastAsia="Arial" w:hAnsi="Arial" w:cs="Arial"/>
          <w:spacing w:val="-1"/>
          <w:sz w:val="20"/>
          <w:szCs w:val="20"/>
        </w:rPr>
        <w:t>O</w:t>
      </w:r>
      <w:r w:rsidR="00DE1BE9" w:rsidRPr="00DD1F8A">
        <w:rPr>
          <w:rFonts w:ascii="Arial" w:eastAsia="Arial" w:hAnsi="Arial" w:cs="Arial"/>
          <w:spacing w:val="1"/>
          <w:sz w:val="20"/>
          <w:szCs w:val="20"/>
        </w:rPr>
        <w:t>M</w:t>
      </w:r>
      <w:r w:rsidR="00DE1BE9" w:rsidRPr="00DD1F8A">
        <w:rPr>
          <w:rFonts w:ascii="Arial" w:eastAsia="Arial" w:hAnsi="Arial" w:cs="Arial"/>
          <w:sz w:val="20"/>
          <w:szCs w:val="20"/>
        </w:rPr>
        <w:t>-E</w:t>
      </w:r>
      <w:r w:rsidR="00DE1BE9" w:rsidRPr="00DD1F8A">
        <w:rPr>
          <w:rFonts w:ascii="Arial" w:eastAsia="Arial" w:hAnsi="Arial" w:cs="Arial"/>
          <w:spacing w:val="-1"/>
          <w:sz w:val="20"/>
          <w:szCs w:val="20"/>
        </w:rPr>
        <w:t>U</w:t>
      </w:r>
      <w:r w:rsidR="00DE1BE9" w:rsidRPr="00DD1F8A">
        <w:rPr>
          <w:rFonts w:ascii="Arial" w:eastAsia="Arial" w:hAnsi="Arial" w:cs="Arial"/>
          <w:sz w:val="20"/>
          <w:szCs w:val="20"/>
        </w:rPr>
        <w:t>ROPE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po</w:t>
      </w:r>
      <w:r w:rsidRPr="00DD1F8A">
        <w:rPr>
          <w:rFonts w:ascii="Arial" w:eastAsia="Arial" w:hAnsi="Arial" w:cs="Arial"/>
          <w:spacing w:val="-1"/>
          <w:sz w:val="20"/>
          <w:szCs w:val="20"/>
        </w:rPr>
        <w:t>l</w:t>
      </w:r>
      <w:r w:rsidRPr="00DD1F8A">
        <w:rPr>
          <w:rFonts w:ascii="Arial" w:eastAsia="Arial" w:hAnsi="Arial" w:cs="Arial"/>
          <w:sz w:val="20"/>
          <w:szCs w:val="20"/>
        </w:rPr>
        <w:t>ici</w:t>
      </w:r>
      <w:r w:rsidRPr="00DD1F8A">
        <w:rPr>
          <w:rFonts w:ascii="Arial" w:eastAsia="Arial" w:hAnsi="Arial" w:cs="Arial"/>
          <w:spacing w:val="-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s</w:t>
      </w:r>
      <w:r w:rsidRPr="00DD1F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on</w:t>
      </w:r>
      <w:r w:rsidRPr="00DD1F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equ</w:t>
      </w:r>
      <w:r w:rsidRPr="00DD1F8A">
        <w:rPr>
          <w:rFonts w:ascii="Arial" w:eastAsia="Arial" w:hAnsi="Arial" w:cs="Arial"/>
          <w:spacing w:val="1"/>
          <w:sz w:val="20"/>
          <w:szCs w:val="20"/>
        </w:rPr>
        <w:t>a</w:t>
      </w:r>
      <w:r w:rsidRPr="00DD1F8A">
        <w:rPr>
          <w:rFonts w:ascii="Arial" w:eastAsia="Arial" w:hAnsi="Arial" w:cs="Arial"/>
          <w:sz w:val="20"/>
          <w:szCs w:val="20"/>
        </w:rPr>
        <w:t>l op</w:t>
      </w:r>
      <w:r w:rsidRPr="00DD1F8A">
        <w:rPr>
          <w:rFonts w:ascii="Arial" w:eastAsia="Arial" w:hAnsi="Arial" w:cs="Arial"/>
          <w:spacing w:val="-1"/>
          <w:sz w:val="20"/>
          <w:szCs w:val="20"/>
        </w:rPr>
        <w:t>p</w:t>
      </w:r>
      <w:r w:rsidRPr="00DD1F8A">
        <w:rPr>
          <w:rFonts w:ascii="Arial" w:eastAsia="Arial" w:hAnsi="Arial" w:cs="Arial"/>
          <w:sz w:val="20"/>
          <w:szCs w:val="20"/>
        </w:rPr>
        <w:t>ortunity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and w</w:t>
      </w:r>
      <w:r w:rsidRPr="00DD1F8A">
        <w:rPr>
          <w:rFonts w:ascii="Arial" w:eastAsia="Arial" w:hAnsi="Arial" w:cs="Arial"/>
          <w:spacing w:val="-1"/>
          <w:sz w:val="20"/>
          <w:szCs w:val="20"/>
        </w:rPr>
        <w:t>i</w:t>
      </w:r>
      <w:r w:rsidRPr="00DD1F8A">
        <w:rPr>
          <w:rFonts w:ascii="Arial" w:eastAsia="Arial" w:hAnsi="Arial" w:cs="Arial"/>
          <w:sz w:val="20"/>
          <w:szCs w:val="20"/>
        </w:rPr>
        <w:t xml:space="preserve">ll adhere to and enforce </w:t>
      </w:r>
      <w:r w:rsidRPr="00DD1F8A">
        <w:rPr>
          <w:rFonts w:ascii="Arial" w:eastAsia="Arial" w:hAnsi="Arial" w:cs="Arial"/>
          <w:spacing w:val="1"/>
          <w:sz w:val="20"/>
          <w:szCs w:val="20"/>
        </w:rPr>
        <w:t>t</w:t>
      </w:r>
      <w:r w:rsidRPr="00DD1F8A">
        <w:rPr>
          <w:rFonts w:ascii="Arial" w:eastAsia="Arial" w:hAnsi="Arial" w:cs="Arial"/>
          <w:spacing w:val="-1"/>
          <w:sz w:val="20"/>
          <w:szCs w:val="20"/>
        </w:rPr>
        <w:t>h</w:t>
      </w:r>
      <w:r w:rsidRPr="00DD1F8A">
        <w:rPr>
          <w:rFonts w:ascii="Arial" w:eastAsia="Arial" w:hAnsi="Arial" w:cs="Arial"/>
          <w:sz w:val="20"/>
          <w:szCs w:val="20"/>
        </w:rPr>
        <w:t>ese po</w:t>
      </w:r>
      <w:r w:rsidRPr="00DD1F8A">
        <w:rPr>
          <w:rFonts w:ascii="Arial" w:eastAsia="Arial" w:hAnsi="Arial" w:cs="Arial"/>
          <w:spacing w:val="-1"/>
          <w:sz w:val="20"/>
          <w:szCs w:val="20"/>
        </w:rPr>
        <w:t>l</w:t>
      </w:r>
      <w:r w:rsidRPr="00DD1F8A">
        <w:rPr>
          <w:rFonts w:ascii="Arial" w:eastAsia="Arial" w:hAnsi="Arial" w:cs="Arial"/>
          <w:sz w:val="20"/>
          <w:szCs w:val="20"/>
        </w:rPr>
        <w:t>icies.</w:t>
      </w:r>
    </w:p>
    <w:p w14:paraId="3254BC2F" w14:textId="77777777" w:rsidR="00C34122" w:rsidRPr="00DD1F8A" w:rsidRDefault="00C34122" w:rsidP="00C34122">
      <w:pPr>
        <w:spacing w:before="2" w:after="0" w:line="150" w:lineRule="exact"/>
        <w:rPr>
          <w:rFonts w:ascii="Arial" w:hAnsi="Arial" w:cs="Arial"/>
          <w:sz w:val="20"/>
          <w:szCs w:val="20"/>
        </w:rPr>
      </w:pPr>
    </w:p>
    <w:p w14:paraId="651E9592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9E314A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FDA828" w14:textId="77777777" w:rsidR="00C34122" w:rsidRPr="00DD1F8A" w:rsidRDefault="00C34122" w:rsidP="00C34122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 xml:space="preserve">3. </w:t>
      </w:r>
      <w:r w:rsidRPr="00DD1F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DD1F8A">
        <w:rPr>
          <w:rFonts w:ascii="Arial" w:eastAsia="Arial" w:hAnsi="Arial" w:cs="Arial"/>
          <w:sz w:val="20"/>
          <w:szCs w:val="20"/>
        </w:rPr>
        <w:t>POC is the undersign</w:t>
      </w:r>
      <w:r w:rsidRPr="00DD1F8A">
        <w:rPr>
          <w:rFonts w:ascii="Arial" w:eastAsia="Arial" w:hAnsi="Arial" w:cs="Arial"/>
          <w:spacing w:val="1"/>
          <w:sz w:val="20"/>
          <w:szCs w:val="20"/>
        </w:rPr>
        <w:t>e</w:t>
      </w:r>
      <w:r w:rsidRPr="00DD1F8A">
        <w:rPr>
          <w:rFonts w:ascii="Arial" w:eastAsia="Arial" w:hAnsi="Arial" w:cs="Arial"/>
          <w:sz w:val="20"/>
          <w:szCs w:val="20"/>
        </w:rPr>
        <w:t>d at</w:t>
      </w:r>
      <w:r w:rsidRPr="00DD1F8A"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Pre</w:t>
      </w:r>
      <w:r w:rsidRPr="00DD1F8A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i</w:t>
      </w:r>
      <w:r w:rsidRPr="00DD1F8A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d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ent’s inf</w:t>
      </w:r>
      <w:r w:rsidRPr="00DD1F8A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rmat</w:t>
      </w:r>
      <w:r w:rsidRPr="00DD1F8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 w:rsidRPr="00DD1F8A">
        <w:rPr>
          <w:rFonts w:ascii="Arial" w:eastAsia="Arial" w:hAnsi="Arial" w:cs="Arial"/>
          <w:b/>
          <w:bCs/>
          <w:i/>
          <w:sz w:val="20"/>
          <w:szCs w:val="20"/>
        </w:rPr>
        <w:t>o</w:t>
      </w:r>
      <w:r w:rsidRPr="00DD1F8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 w:rsidRPr="00DD1F8A">
        <w:rPr>
          <w:rFonts w:ascii="Arial" w:eastAsia="Arial" w:hAnsi="Arial" w:cs="Arial"/>
          <w:sz w:val="20"/>
          <w:szCs w:val="20"/>
        </w:rPr>
        <w:t>).</w:t>
      </w:r>
    </w:p>
    <w:p w14:paraId="47341341" w14:textId="77777777" w:rsidR="00C34122" w:rsidRPr="00DD1F8A" w:rsidRDefault="00C34122" w:rsidP="00C34122">
      <w:pPr>
        <w:spacing w:after="0" w:line="180" w:lineRule="exact"/>
        <w:rPr>
          <w:rFonts w:ascii="Arial" w:hAnsi="Arial" w:cs="Arial"/>
          <w:sz w:val="20"/>
          <w:szCs w:val="20"/>
        </w:rPr>
      </w:pPr>
    </w:p>
    <w:p w14:paraId="42EF2083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40C951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B4D7232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8288749" w14:textId="77777777" w:rsidR="00C34122" w:rsidRPr="00DD1F8A" w:rsidRDefault="00C34122" w:rsidP="00C3412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CBEAA7" w14:textId="2CF6A6CE" w:rsidR="00C34122" w:rsidRPr="00DD1F8A" w:rsidRDefault="00C4597F" w:rsidP="00C34122">
      <w:pPr>
        <w:tabs>
          <w:tab w:val="left" w:pos="44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6</w:t>
      </w:r>
      <w:r w:rsidR="00C34122" w:rsidRPr="00DD1F8A">
        <w:rPr>
          <w:rFonts w:ascii="Arial" w:eastAsia="Arial" w:hAnsi="Arial" w:cs="Arial"/>
          <w:sz w:val="20"/>
          <w:szCs w:val="20"/>
        </w:rPr>
        <w:t xml:space="preserve"> encl</w:t>
      </w:r>
      <w:r w:rsidR="00C34122" w:rsidRPr="00DD1F8A">
        <w:rPr>
          <w:rFonts w:ascii="Arial" w:eastAsia="Arial" w:hAnsi="Arial" w:cs="Arial"/>
          <w:sz w:val="20"/>
          <w:szCs w:val="20"/>
        </w:rPr>
        <w:tab/>
        <w:t xml:space="preserve">PO 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P</w:t>
      </w:r>
      <w:r w:rsidR="00C34122" w:rsidRPr="00DD1F8A">
        <w:rPr>
          <w:rFonts w:ascii="Arial" w:eastAsia="Arial" w:hAnsi="Arial" w:cs="Arial"/>
          <w:sz w:val="20"/>
          <w:szCs w:val="20"/>
        </w:rPr>
        <w:t>reside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n</w:t>
      </w:r>
      <w:r w:rsidR="00C34122" w:rsidRPr="00DD1F8A">
        <w:rPr>
          <w:rFonts w:ascii="Arial" w:eastAsia="Arial" w:hAnsi="Arial" w:cs="Arial"/>
          <w:sz w:val="20"/>
          <w:szCs w:val="20"/>
        </w:rPr>
        <w:t>t's</w:t>
      </w:r>
      <w:r w:rsidR="00C34122" w:rsidRPr="00DD1F8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34122" w:rsidRPr="00DD1F8A">
        <w:rPr>
          <w:rFonts w:ascii="Arial" w:eastAsia="Arial" w:hAnsi="Arial" w:cs="Arial"/>
          <w:sz w:val="20"/>
          <w:szCs w:val="20"/>
        </w:rPr>
        <w:t>Si</w:t>
      </w:r>
      <w:r w:rsidR="00C34122" w:rsidRPr="00DD1F8A">
        <w:rPr>
          <w:rFonts w:ascii="Arial" w:eastAsia="Arial" w:hAnsi="Arial" w:cs="Arial"/>
          <w:spacing w:val="-1"/>
          <w:sz w:val="20"/>
          <w:szCs w:val="20"/>
        </w:rPr>
        <w:t>g</w:t>
      </w:r>
      <w:r w:rsidR="00C34122" w:rsidRPr="00DD1F8A">
        <w:rPr>
          <w:rFonts w:ascii="Arial" w:eastAsia="Arial" w:hAnsi="Arial" w:cs="Arial"/>
          <w:sz w:val="20"/>
          <w:szCs w:val="20"/>
        </w:rPr>
        <w:t>nature</w:t>
      </w:r>
    </w:p>
    <w:p w14:paraId="126F3F60" w14:textId="77777777" w:rsidR="00DF5F28" w:rsidRPr="00DD1F8A" w:rsidRDefault="00DF5F28" w:rsidP="00C34122">
      <w:pPr>
        <w:tabs>
          <w:tab w:val="left" w:pos="440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DD1F8A">
        <w:rPr>
          <w:rFonts w:ascii="Arial" w:eastAsia="Arial" w:hAnsi="Arial" w:cs="Arial"/>
          <w:sz w:val="20"/>
          <w:szCs w:val="20"/>
        </w:rPr>
        <w:t>Name of the PO</w:t>
      </w:r>
    </w:p>
    <w:sectPr w:rsidR="00DF5F28" w:rsidRPr="00DD1F8A" w:rsidSect="005226FB">
      <w:pgSz w:w="12240" w:h="15840"/>
      <w:pgMar w:top="136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5C90" w14:textId="77777777" w:rsidR="00782CEE" w:rsidRDefault="00782CEE" w:rsidP="002B3BFC">
      <w:pPr>
        <w:spacing w:after="0" w:line="240" w:lineRule="auto"/>
      </w:pPr>
      <w:r>
        <w:separator/>
      </w:r>
    </w:p>
  </w:endnote>
  <w:endnote w:type="continuationSeparator" w:id="0">
    <w:p w14:paraId="7D1AE93B" w14:textId="77777777" w:rsidR="00782CEE" w:rsidRDefault="00782CEE" w:rsidP="002B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742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3160E" w14:textId="7CA16462" w:rsidR="00DD1F8A" w:rsidRDefault="00DD1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97340" w14:textId="77777777" w:rsidR="00DD1F8A" w:rsidRDefault="00DD1F8A" w:rsidP="00DD1F8A">
    <w:pPr>
      <w:pStyle w:val="Footer"/>
    </w:pPr>
    <w:r>
      <w:t>Version 2, dated 8 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BC5A" w14:textId="4E948315" w:rsidR="00DD1F8A" w:rsidRDefault="00DD1F8A" w:rsidP="00DD1F8A">
    <w:pPr>
      <w:pStyle w:val="Footer"/>
    </w:pPr>
    <w:r>
      <w:t xml:space="preserve">Version 2, </w:t>
    </w:r>
    <w:r w:rsidR="00A5300A">
      <w:t>D</w:t>
    </w:r>
    <w:r>
      <w:t>ated 8 May 2024</w:t>
    </w:r>
  </w:p>
  <w:p w14:paraId="5EEAD3B4" w14:textId="64AAB34A" w:rsidR="00DD1F8A" w:rsidRDefault="00DD1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3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F21FA" w14:textId="7E0E0C6D" w:rsidR="00DD1F8A" w:rsidRDefault="00DD1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6D27D" w14:textId="77777777" w:rsidR="00DD1F8A" w:rsidRDefault="00DD1F8A" w:rsidP="00DD1F8A">
    <w:pPr>
      <w:pStyle w:val="Footer"/>
    </w:pPr>
    <w:r>
      <w:t>Version 2, dated 8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1900A" w14:textId="77777777" w:rsidR="00782CEE" w:rsidRDefault="00782CEE" w:rsidP="002B3BFC">
      <w:pPr>
        <w:spacing w:after="0" w:line="240" w:lineRule="auto"/>
      </w:pPr>
      <w:r>
        <w:separator/>
      </w:r>
    </w:p>
  </w:footnote>
  <w:footnote w:type="continuationSeparator" w:id="0">
    <w:p w14:paraId="4F921BA9" w14:textId="77777777" w:rsidR="00782CEE" w:rsidRDefault="00782CEE" w:rsidP="002B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1776" w14:textId="45F6ED69" w:rsidR="00683F0C" w:rsidRDefault="00A5300A">
    <w:pPr>
      <w:pStyle w:val="Header"/>
    </w:pPr>
    <w:r>
      <w:rPr>
        <w:noProof/>
      </w:rPr>
      <w:pict w14:anchorId="7B19D0F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11.5pt;margin-top:-27pt;width:187.35pt;height:33.8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 [3212]">
          <v:textbox style="mso-next-textbox:#Text Box 2;mso-fit-shape-to-text:t">
            <w:txbxContent>
              <w:p w14:paraId="590AAB91" w14:textId="57A4B4F4" w:rsidR="00A5300A" w:rsidRPr="00A5300A" w:rsidRDefault="00A530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5300A">
                  <w:rPr>
                    <w:rFonts w:ascii="Arial" w:hAnsi="Arial" w:cs="Arial"/>
                    <w:sz w:val="24"/>
                    <w:szCs w:val="24"/>
                  </w:rPr>
                  <w:t>Enclosure 1</w:t>
                </w:r>
              </w:p>
            </w:txbxContent>
          </v:textbox>
          <w10:wrap type="square"/>
        </v:shape>
      </w:pict>
    </w:r>
    <w:r w:rsidR="00683F0C">
      <w:rPr>
        <w:noProof/>
      </w:rPr>
      <w:drawing>
        <wp:inline distT="0" distB="0" distL="0" distR="0" wp14:anchorId="6F47060E" wp14:editId="303A32A1">
          <wp:extent cx="1670685" cy="633730"/>
          <wp:effectExtent l="0" t="0" r="0" b="0"/>
          <wp:docPr id="353550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3F0C">
      <w:t xml:space="preserve">                                                                                                    </w:t>
    </w:r>
    <w:r w:rsidR="00000000">
      <w:rPr>
        <w:noProof/>
      </w:rPr>
      <w:pict w14:anchorId="63B1CBE6">
        <v:group id="Group 5" o:spid="_x0000_s1026" style="position:absolute;margin-left:661.5pt;margin-top:6pt;width:91.4pt;height:47.4pt;z-index:251659264;mso-position-horizontal-relative:text;mso-position-vertical-relative:text;mso-width-relative:margin;mso-height-relative:margin" coordorigin="-556,-477" coordsize="1160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3u4MgMAAJUIAAAOAAAAZHJzL2Uyb0RvYy54bWzUVttu2zAMfR+wfxD8&#10;ntpOc0eTIugNAdK0aNMBe1RkORYmS4KkJO3fj5TtNk1bbOvDhgWIQ4rSIXlIyjk5fSwl2XLrhFbj&#10;KD1KIsIV05lQ63H0sLxsDSLiPFUZlVrxcfTEXXQ6+frlZGdGvK0LLTNuCYAoN9qZcVR4b0Zx7FjB&#10;S+qOtOEKjLm2JfWg2nWcWboD9FLG7STpxTttM2M1487B6nlljCYBP8858zd57rgnchxBbD48bXiu&#10;8BlPTuhobakpBKvDoJ+IoqRCgdNnqHPqKdlY8QaqFMxqp3N/xHQZ6zwXjIccIJs0OcjmyuqNCbms&#10;R7u1eaYJqD3g6dOwbLG9sube3FpgYmfWwEXQMJfH3Jb4C1GSx0DZ0zNl/NETBotp2kv6A2CWga2X&#10;pEOQA6esAOLxWKvb7fVhA9hbnX4/GTT2iz2IYZLWEGnaHYQtcRNA/CosI9gIvjUXIL3h4tc9A6f8&#10;xvKoBil/C6Ok9sfGtKBshnqxElL4p9CCUCAMSm1vBbu1lQK03loisnHUjoiiJXQ+WNEpgYWMOwY9&#10;OFvcL6fz+XQ5u1mQ6+lienVxfbFYkunZcvZttvzeOn+Ytc5u5jd3SBn6QFh0AmqM+iufKynMpZAS&#10;S4ZynR04OmiWdwiqGvFcs03Jla8my3IJiWrlCmFcROyIlysOGdlZhsWCqfaQlrFC+dD6TNqzgqo1&#10;xwBAubQ6tI+z69WZtGRLYQYvwwfzgfrubQJxqfHge7txnUpT0AojdBgcr7c2UHi+Am3CAA2JqGDZ&#10;HVwG4BfOecs9K1DMga96HQEbQyD3hU+k2sGIkNXuWmeQNN14HXI+GBFo9e4QyHk7J93OoNepx6TT&#10;S4773ZqDBsFY56+4LgkKQDIEGzzQ7dxh2BBeswUDVxpLHdKRiuzG0bDb7oYDe5ZSeLhcpSjH0SDB&#10;D/qko4LT7EJlQfZUyEoGB1KBnybZWgS16j0Q/puh6xwOXQczx8yaCUIeQJ9r9sMRpauOmToDtMOl&#10;Fmrzevs/nbd2VThn/0YTf3BhNzd+L037veMPb+uXNv3TTn6388LlD+++MAD1expfrvs6yPv/JiY/&#10;AQAA//8DAFBLAwQKAAAAAAAAACEApcEveUFZAQBBWQEAFAAAAGRycy9tZWRpYS9pbWFnZTEucG5n&#10;iVBORw0KGgoAAAANSUhEUgAABEIAAAP3CAMAAAAfvBsDAAADAFBMVEUfGhcsJRU6MBQ2LR5HOxJF&#10;OyI5fTc5fTY7fTY9fjVOQRFVRhFRRBFbTBBXSBBgTw9iUQ9mVA9sWg5oVg9wXQ51YQ16ZQ19aAx/&#10;aQxqWy5jVSVsXS57Yi12ZClEdDFeZFhhYUxjZFBsc2pud3NcZmCDbQyKcwuOdQuHcAuUewqYfgqV&#10;fh+DZS2MaS2HaSuUbCyabiyIcyOKdSOMdyKOeCGJdSyReiGecCySfS+kcyysdiyweCzdfh/QVi/R&#10;WS7SXSzTXyvOUTHQVDDLSDTXayfUYyrXbCbZcyPbeiHELkCKflt5a0PHOTpShy9WiS5ciyxDgTNM&#10;hDFQhjBijiphjStljyptkidpkShnkClylCZ1liVwkyZ4lyR+mSJ7mCOdggmZgR6ehRyTfCKKnh+M&#10;nx6ihgiliQiqjQeukAezlAe0lQa8nAa3mAakihqqjhihhxuukReskBiylRa2mBS+nhK6mxOOoB2R&#10;oR2WoxuZpRqdphm+tA+mqhajqReurRSqrBWiqBigpxiyrxO3qxW/oBG1sBK5shG9sxCagyuBmyGG&#10;nCCDnCGkiiixlim9ojDAnwXegx3giRrhjRnjkxbmmxPikBjEogXOqwTLqATGpQ/Mqg3JpwnSrgPR&#10;rgvCtQ7Ftw3KuQzNugvHuA3WsQPbtQPdugbVsgrTsAratQjSvArWvgnQuwrZvwjBoRDEoxDHph7X&#10;sxvppQ/qqQ3rrQzlvgXjvAPvuQftsQrutQjvtwfwvQXwuwbooxDnoBHjvBrGqjHYuTHPsTHdwQbb&#10;wAfhwwXmwwTqwgLpxgPtxQHowATvyAHyxgHywwPyyQD1ywD0ygD0yQD1yxf80BbswxjgwDKMgV6O&#10;g2GVi2uSh2ecknSelXiZj3CimHx3hYd9jJKDkpqmnYOtpYypoIazq5S5sp2Mm6SaqrWToqy9tqOi&#10;sb3CvKrLxrbKxbWpuca3xdPY1MnT1NDh3tXm49zO2eba5O7s6uTt6+by8e3l7PT////+/v79/f37&#10;+/r29vbu8fNyfXt/oaZoAAAAAWJLR0QAiAUdSAAAIABJREFUeJzsvQmUVVeVPo6urJeQ2Grbarzr&#10;Z684dEcTWtsiJK2GAMVizH+FIZUqZhoCtqbtAGEqxgJqpQqBxDCqsAQKDATI8FvMhECrJECloF7R&#10;+RGTNg6JsR0ymBWNxs6g/3fu8N4Z9t7n3PfufXeo+63Vqw31hvvuvee7Z+/97W/3+N8MGTC88YlP&#10;/yHqY8gQc/SI+gAyxBZ//vknLMv66++iPo4MsUZGIRlg/PlnjEAYPp2RSAYcGYVkgPDGT232+Psa&#10;+/996tWojydDbJFRSAYVLoHUPJzP7+5l/89/+O3bUR9Uhngio5AMMv7wV5s1rtuct7Fnqv2fV/3q&#10;nagPLEMckVFIBhEegWzJF3F4pkMiv3436oPLED9kFJKBx+8+bbPFDRyBMByaYf/zJ//nL1EfYIa4&#10;IaOQDCV4BLI1r+DMLPtPn/j5n6M+yAzxQkYhGTz87lM2S/TarRIIQ8cch0R+9kbUB5ohTsgoJIOD&#10;Vx0CmbIHJhCGznmOUOSnmWQ1QxEZhWQo4K1X/0FLIDbudoQif81IJIOLjEIy/O/bv3UIZOouDYEw&#10;bL4uk6xm4JBRSLfHO7+6yiaFmYcNCIRhyw2OZDUjkQz/m1FIt8e7v3YI5M5DhgTC8EAvV/eeSVYz&#10;ZBTSreERyIwzPgiEYc+UTLKawUZGId0Yf/mfT9pEMMsvgTDsyiSrGRgyCum2+MvPnW7+2e0oTZxb&#10;e9NBnEQO3ZlJVjNkFNJd8WeXQOacQynifN/hBQzYj5PImbsyyWq3R0Yh3RKen9C8TpQejg8b7qLf&#10;SZxE2mdnktVujoxCuiHecAikZm4XTiBDh3O4aSNOIkXJakYi3RMZhXQ7eH5Cd+O0cEQgEIbaTfir&#10;u+ZmktVujIxCuhn+4BBI70dwSjg2RCYQm0TWXcDf4kpWM6vmboiMQroVJEMyCEcHQQRiYy2ees1v&#10;6ZPp3rsnMgrpRvidQyB9tuBMcHAwSiAMfc/jb916uytZfSvq35mhmsgopNuA8BPycGAASSAMQx/D&#10;3757imvVnElWuxEyCukmcAmk1wM4A+zvryUQhiHH8I/Y5Vk1Z5LVboOMQroFPD8hxJCM4WQ/IwJh&#10;GERIVg87ktWrMslqd0FGIenHWwaGZBvNCYRh8AH8o550rZozyWr3QEYhaYeJn9DGgb4IhKH/Cfzj&#10;ipLVjES6ATIKSTdM/IQ2+CcQBkqymlk1dx9kFJJmeARC+Qltqi2LQBgGbsA/1pOsZlbNaUdGIelF&#10;0U/oSXyhry+fQBhq1+NtNvmHe2e6926AjELSCs9P6C7cT+jCuor4wwElWc2smrsBMgpJJzwCIf2E&#10;AiAQBlKy6lo1vxr1CckQFjIKSSM8P6HZHejadvyEAsKw4ziJ7O7lSlYzq+Z0IqOQ9MGXn1BAGHoE&#10;J5HMqjnVyCgkbXD9hCxjP6GAMOgoTiKZVXOKkVFIulCWn1BAGJxZNXdHZBSSJpTtJxQQ+lNWzbMy&#10;q+ZUIqOQ9KAyP6FgQFk1d2RWzWlERiFpwR8q9hMKBpRktWjVnKnN0oOMQtIBz0+IIJAD1SAQBsqq&#10;OX93ZtWcMmQUkga4BHI7YUi2X29IFiAMrJozyWpKkFFI8vE7xw6kF+EndMLMkCxArCUkq1tcyWpG&#10;ImlARiFJh4GfkA9DsgBBSVa39nJ175lkNfHIKCTRMPITuikKAmEwkKxmVs2JR0YhCcY7v3X9hAgC&#10;KdNPKCCYWDVnktVkI6OQxCJkP6GAkElW046MQhIKz0/oTtxPKF+hn1BAGEBJVmdkktWkI6OQROJd&#10;1w5kRsh+QsGgPyFZzayak46MQhIIz09oVhX8hIIBZdVclKxmuvdEIqOQxKHafkLBgJKselbNmWQ1&#10;icgoJGHwCGQO7id0Pmg/oWBQu56QrD7iWjVnarPEIaOQRCEKQ7IAQVk1b+mT6d4TiYxCEgTPT2gu&#10;vhAfC8tPKCCQVs23Z1bNCURGIYmB6ydU8zC+CB8N008oIAylrJo9yWqme08OMgpJCAz8hI6F7ScU&#10;ECjJ6h5XsvqrTLKaFGQUkgh4BELYgYRuSBYgKKvmw5lVc7KQUUgCYOAnVBVDsgAx+AD+W56c4ere&#10;M7VZEpBRSOxh4Cd0oKp+QsGg/wn897RnVs3JQUYhMUcs/YSCQT9CstoxJ7NqTggyCok1YusnFAxo&#10;q+aazKo5CcgoJL54+1XXT4ggkOj8hIJB7Xp86F7+4d6Z7j3+yCgkrjAxJIvWTyggrCMkq5lVc/yR&#10;UUg84fkJzST8hDbEwg4kAFCSVc+qOZOsxhUZhcQRRT8hgkDi4ScUECir5gccq+Z/yKya44mMQuIH&#10;j0CS4ScUEAysmq/6VWbVHENkFBI3JM9PKCBQktVdmWQ1tsgoJF4w8BNKJ4EwZFbNSURGIXFC0U8I&#10;L1LE0JAsQJBWzXdlktU4IqOQ+CDhfkLBoB9h1dzhWTVnktUYIaOQuOCNn7l+QrjWKu5+QsGAlqxa&#10;mWQ1ZsgoJB54Q+8ndKRbEAgDZdWcvzuzao4XMgqJA1xDst6Un1ACDMkCxDrCqjmTrMYKGYVEDwND&#10;siT5CQWEtXrJakYicUBGIVHjdw6B9EmRn1BAoCSrW3u5uve3or5+3R4ZhUQLz5AsZX5CAWHoY/hp&#10;2eNZNWeS1WiRUUiU8PyEHsBXyv6E+gkFBMqqedfUTLIaA2QUEh1S7icUEAZlktV4I6OQiPCWAYEk&#10;3U8oIAwwsGrOJKuRIaOQSGDiJ7QxDX5CwaA/IVlt9ySrGYlEg4xCIkDRT+gwvjJS4ycUDG4irJrP&#10;zXElq5nuPQpkFFJ1vPsrvZ/QpoxAZFC69665mVVzZMgopMoo+gk9iS+I9VEv13iidj0hWX3EtWrO&#10;1GbVRkYhVUXRT6g7GZIFiLWEVfOWPplkNQpkFFJF/OXnDoHM7m6GZAGCsmremlk1R4CMQqqGop8Q&#10;bkiWbj+hgDCU0L3vdq2af5tZNVcNGYVUCZmfUHAY+ihOInumZlbN1UVGIVXBGy6BEH5Cx7uNHUgA&#10;oKyaD2dWzVVFRiFVgOcndDd+33cfP6GAMJiQrB6akeneq4eMQkKH5yf0CH7PdzM/oWDQ/wR+Qs/M&#10;yqyaq4WMQkJG5icUHvoRktWOOZlVc3WQUUio+EPmJxQqMqvm6JFRSIgw8RPKCKQy1K7HT25m1VwN&#10;ZBQSGlwC6UUQyP7ua0gWINYRktXMqjl0ZBQSElw7kF678dv7RPc2JAsQlGTVtWr+VEYiISGjkFCQ&#10;GZJVGZRV8wOeVXMmWQ0DGYUEDyM/ocyQLGAMPYKfbdeqOZOshoGMQoLGO7818BPKDMlCwBBCsror&#10;k6yGhYxCgsU7mZ9QhBicWTVXHxmFBAkjP6GMQELEgP04iZy5K5OshoCMQoLDu66f0IzMTyhC9DOx&#10;as4kq8Eho5Cg4BmSZX5CUYOyai5KVjMSCQoZhQQDz09oduYnFAPUbsJJxLNqziSrASGjkCDg+QnN&#10;wf2Ezmd+QtVE7TqcRDzJambVHAgyCqkcnp/QPNxP6MTGqNdU9wOhWM2smgNERiGVwvMTmkvcsfms&#10;DFN1HCA6ZwrYersrWX0r6hso6cgopDIY+AnZOBf1iupuoBp4Heye4lo1Z5LVipBRSCUw8BPycDTq&#10;NdW9MFR/RfL5XZ5VcyZZrQAZhZQPAz8hDtmIuiqin9ElyecPO5LVqzLJavnIKKRceH5CZgRSQOaP&#10;Wj3QeRAeT7pWzZlktVxkFFIeXAK5nfATWt4q/UOWUq0WgFaZNvQ6FSWrGYmUhYxCysHv9H5Cixty&#10;OemfjkW9sroLoFTq9LplaM09s2quBBmF+IeBn1Dr2FwB06R/zdIhVcEg4IKMZ9djKar88ySrmVWz&#10;f2QU4hNvv6r3E2qpzzlolv6QeS1XAbXAFalzL8givIHp4d6Z7r0sZBTiC297fkIEgTR592sBD4l/&#10;ytQh4WOw6l72ROmC5BacRS9cZtVcFjIK8QEDP6GuZRyBFCDF3yejXmDpBzBZRrwk859Ar95W16r5&#10;1ajvtCQhoxBjeH5CBIF0Ls1JGCe9IhudGzKGqFdlkXRNGtHrl8/v7uVKVjOrZlNkFGKId3+t9RPq&#10;yl8qM0gu97j0mqiXWMoBJEJWixdkFEEgDJlVs09kFGIEz09oFp6Os7P9dSqHSO84EfUiSzdUB+Zm&#10;6Xps11BIZtXsExmFGMDAT8grF45WKGS59MpMpBoi1ioX5nHxajRoCYQhs2r2gYxCtPAIZA6umuao&#10;5TKFQ06Jr82qMuEBaI0R94W3GTFIAWdmZVbNhsgoRAPPkGwebkgm7E22q6GM9PJNUS+09OIx5dpM&#10;Ei/FTlMKKVzVzKrZDBmFkHjjZ1o/IUVnoFDIEvHv2TYkLKhmh8uECzHanEAYilbNmdqMQkYhBDxD&#10;sod9EEg+v1DhkNPiCw5GvdTSCuVSPCReB7zVDsPdmVWzFhmFoHDtQHoTfkKnwX+dpHCI9IIsoxoK&#10;1E2IeBVW+2aQfCZZ1SOjEASeIRlhB4KqHJWUqtz2n4lUQ8AA5TqIihBKUUZhiytZzUgERkYhIAz8&#10;hHCZdD4/SuYQpc98bWYeEjSUKXatwiUYWRZ/2Njay9W9Z5JVABmFAPAIhPATOoX/Ka9KqnML1Ndk&#10;XbtBoravcoLbx/hNhOAdeHsyq2YUGYUo8PyEHsDvtYfwPzlYIHMIQDn7b4p63aUHKoHk85OFCyAr&#10;/ACMyK3GnwyeVXMmWZWRUYgEAz+hlr362/EWiUImQy86mEUzgaDfMeDkimHMWP0lG8eUxav2oX/P&#10;JKswMgrh8ZbrJ0QRSHO9yaZYCWV2QK+60D/q1ZcC9AdHxnQKZ/9S7QXLT/TIHn9AnJmRSVZVZBRS&#10;wtu/1RuSuXYgsh2ZiskShchd/y6ODIx6BSYd64+DJ7ZROPtL/Vyv8ZlVsx9kFOLB8xOaeRi9gTqX&#10;eHfZ6JXae3KExCGLkNdl47orQa3ammujSzj3ddqrJTJ+wzb8HvAkq5nu3UVGIQ4M/IQ6lnM32S3a&#10;fYicUUWj8UwkUj42Yq7sorxPG3julC5Wbows5SnBs2rOJKsOMgph8AiE8BNql7IbI5bpbsuR0l2J&#10;PgrP94t6JSYUg4B5MQ5ahTM/X3epAI+GXD3xkHjEtWrO1Gb/m1EIQ9FPCCeQs0qV1kCqJL+jbiH2&#10;zMzsEMsB4JLqokto8ddWY9oAtzl2vYinxJY+me7dRUYhf/H8hHBDstON0B1Wr7szgXe1IC/dmAnN&#10;/GLAefTEnxVNQpagL3QxUb1Q3ltxi4ett2dWzTa6O4UU/YRwQ7InpiP31xjdrQlsj2UvVQ+PZhIR&#10;fxiieoO46FjQ4O8yqTtMDovwG2O3J1nt3rr37k0hBn5Cp1bjt9d4zb0p23baWIjoDgZEvSgTBbUr&#10;18My+YRrLhJ8lTgQk2f2uJLVX3VnyWp3ppA3HAKpmYsOW80/tIq8u3Tt4/XguxCRQlbdNcaA/dgZ&#10;b1PONiLIKUIpxqhohE0dGA5nVs3dl0I8P6G78btrr+r8IQETe7hYjLxtMfjqDZmPiBlqsSCmfY1y&#10;qm+lr1B+JRRtKpiGN888OcPVvXdXtVl3pZA/OATS+xH85noQz7KVoLlBG5C3wSHQway6awLAZNkB&#10;FJLocqnjTBgkRzbPtHdvq+buSSGenxBhSNY23ujOunTENOoGXYK+Ea7NZElVPQYh5/o0eJ6pq1PA&#10;WEMGyZHNMx1zurFVc3ekEJdA+hB+QtsnmN1Wt+U0ruCyvqyESWAGZn3UCzT2gPr6GeC0N2DUwqHL&#10;dA/igGie6ZxX012tmrsfhRj4CS3G4g8J89vsMSV42S/frtQHOIDNu+uiXqLxxjCwLRfbgmimX642&#10;yoPwmIA3z+Qf7t09de/djUJcAqH8hFoNN7cL7WdSHVnbPUN+wgroLX2jXqVxxhDF3dABVjgDbVo8&#10;PFF4gW8SGUOQSPe0au5eFOL6CfXajd8GLXAhVsE4t1eXDVzEFdRnC7foInxPMx7So2TFXRQDkKYY&#10;7Pxeuo8yqBzLJsts11bdJOD9d/mSVXN3kqx2Iwp5y8CQrAmYqw2hZ1PpLTnQ1tDFKnuvgatLoBRd&#10;NrkbQb8j4DlWB/d4VwnvKChgfuEVTDXWplaCCazBP9DGA726m2S121CIgZ9Q1xPo40xCPZ9CLbDO&#10;JPQzm1xt0yrF1N29I6FWrqwuA6IW7opBau8915zNYQocBkYcblDS5iOrin+gB9eq+apfdROr5m5C&#10;ISZ+Qmyqw0qj20icSMJGpoGZUYZThT864yKwGg+kcM00ZgBqL0AnGMujNtvCPjzE7BKu4+qehgxC&#10;V3hc7OpWktVuQSEegRB+Qp3uWBjZawyCvDmelss1oHdqXTFY2TYN+TygojMo6vUaP9SC53cHyMxj&#10;bL/2RsoppBD9jON06zvNUmA6tbyH7mTV3A0opOgn9CR6xTtKc6WQgKOEUYo44CxAK0WM4xJwrciz&#10;DhA+Zk13Em4Czy7YInfZsoX2H+uIsINtXkTzStDQQQaRWpFw5q7uIllNPYV4fkJ3EYZkwn/B9jMl&#10;AB+wAv5nG9OERpomZVYmwyogy59p3QXAexDoZI7yMt3tOSLPvSaXmyD9U4ueQXzN1OzwrJpTLllN&#10;OYV4BEL4Ccmt3LL1ugRQoJjDPd2XSkl8eMMMtIJmOVUeYB4EOpMlJQjLUWE92HtzQDEM84UpYiLy&#10;aRiKVs2pVpulmkI8P6HZuH4U8IIgo+KF4KcsxxN3i+VECWxwoxZmLmQcUkQ/sBYD1FFGcZGGcubF&#10;t65S/3U+zSBamzoAd6ffqjnFFGLgJwSbyRAp1enw53Tk0KIMexZK/wRmRNSO0uPZnCoXgx8FTmwX&#10;cBIFypD3fxz25cCNn63xwdEEvEOP1EtWU0shb3gEgvsJoUYyqOoZlbKvRu2H2tW7dTvYe6cOfT0a&#10;9dKNCw4A57VVPYNSQ8w03M5lErgJydvbSRS+EiE8XMlqWkkkpRRi4CeEO1GhNjQj0HcwmTvyp3og&#10;6gbVqiqHZBNmbGwEzuoTWgYRamEiWAkNsf/A6zK6RMh0YjrZ1l6u7v2tqBdGCEglhRj4CT2B/6mA&#10;VpBDeuJt/V34TVkPxjjQ529XXpW17RawFjipgFuhskOsg9sH8raLC5olwXymdAPxWnO5sUTJd49n&#10;1Zy+Gm8KKcTATwh3oHIBOhZSz6GJaKg8BnQUWQkFM2pONRswM3wocE5VCwV1MhiLIBHj5FWyJoQH&#10;zCC3oK93YSfQ6oh0yS7HqtlKXWI1dRTy6ie1fkLbGm4l2y0ZmtWcKjl7agWqXGyAthd5WMOmUlu3&#10;l5j1B07dDpVB1BedRSmEJb/xxkhQrTYafbmLoj0dMXnGkaz+OuoVEjRSRyGOnxBBICvHmNwSQHJe&#10;zVVwWIxSyARMIwk1mKpmFN29tAucOFW/MQJ4FdOfwsX8HXRYcqt6WWjnIgbugbAClxA8WWNZn456&#10;hQSNtFHIXz5hWTWEIVmL6ydEetE4MLhNS9iOhtd4Vg9K3SkKtQ1Rr+FocVw9bWpjHXh+2cvgHUEj&#10;1VqdB/aHPalX22gVXr8QnTyzxbI+mbbeu7RRyO8KexB8K9lcko1pp2rLHEK3R7ShU9Mm4m9dDcjd&#10;lb3O/qhXcZQA5sWoDALGiXaPNFzQb9QM75Cp/VLcMtXFNpl1sJxIewqTIWmjkP+xrF7I5Xu8hfcT&#10;MpEa8jeGZgr3DlSfOhkXv+d3AgkRZRvcjV3MgJl1Z+XzdRmywPE6+3RNUCqHMloGUWd9oDPK+qQv&#10;GZI2Cvm0Zc1Grp40rFk3zZKBy6miNOBgBSZWYul/fMezHeAQ5UVRL+TIAIx76JDP1iis0r4PzXis&#10;1k2XafXJIMoIPbmDr4QZlvXXqNdIwEgZhbz7SctCMyHbxOtsEMrki8NkdEW9MSjJrCG/SdkCF258&#10;efvdbVWqahjTqTAI6oa8F6UQktRt8BeFsFv2oGhJ8JLxZsu6KmWWiCmjkD8UYk28KVdy2tXfG6Wy&#10;CT358ixz0UPUamPpSTPAlAillW9w1Gs5GmxQz5ZsbTsa9yF8EA1Wl2iz6Zx6mH6hDaU7D9mPMhwq&#10;3KApa/5PGYX8yrL64NdP0jRq5UI27CfSpdQrzi5iL0HS9h04uTgAWruU9Gu3NA8BZk7JOYfRhL6n&#10;Dc1OYU12HLxOSCRFLkDa3OawQpCDGsv6bdSrJFikjEJ+alkziOsnucqQpb0iWDAzgnqBvbnBwl+g&#10;U1cCsA+RJWYHo17OUUCdva0EDFSaApeWsadCPT7dksGt3OE5DQ6KjkQOfY7zVgUzLetnUa+SYJEu&#10;Cnn7KssidO35TskLZKnJLWLvE3ATTnsS4zhUMk+5VrgA2kPlskw39GNWW2OUxz2d6MR7ZOyN5Spq&#10;b7jE/BGjtEzKhhD7BXHL3Zb1qaiXSbBIF4W8UYg0cYvlvNrgaZAry9u5UrzTm20iCLHjcqLC5wFw&#10;IZJecSTqBV11DFTOkjLinBxmbO8eMUHOZOgc8zjL7C9heykJqh5eIrbHxFbjXZb1iXS12qWLQn5r&#10;WTX85Ruq5PQlVbled5h32nAfwv7ILPSoEuEak72O6u0u73q6Xc+u4hGiWAzBirIS5hMk0M5E8oQ0&#10;qLDh6Uk073NQrHblm2Hw8OHDuP/sKjzl0mUcki4K+ZllTeUv38Dh56QLekqKp0cYWFExnSOaIUPd&#10;a1w0lFcWVETb3SyjqniEKAyiXeHLyEiEpcXwC7eSuuQ8lIZrecu5sfBj+vH/MMWyfh71OgkU6aKQ&#10;T1nWXO5qHQdaxeWAepzejIpKZ7BNCDW3lSX1Htd+A2TYKtUMjkW9qKsL5QTJAYNG6pe362/4JCrN&#10;9rHT8LKpszTl9Iv9a/h86py0ddqlikL+/AnL4uddsifAUfmqyyG1vgtzBZHOaNRMWT1r+jhT8vpK&#10;PXFtN9qIKJuQB6WzQyvUbbC8F9406ySx0D82GGxzoGKaHF053Ql8PL07bZ12qaIQ1mPXJV2/ftI1&#10;zZ+VxQXabOck4nEF3DUCTrVceqtZzlZpuVMC+fPdpS4zWBGVyZ0xiA22cm1IX5g6wlGZMF4tQfVO&#10;k3er7t6Rry51pK3TLlUU8nOpx85+bCu3o9LRQBRsbRD60latIx6r2Oq7LPKQQkl9zfmBUa7sagEw&#10;bJf0dyb9TXaHEylkX0YEqMsM/CAAQY+sWHNN+Afw/3ZDyjrtUkUhn7asOdy1Ou9cPzmjql56etYy&#10;ewJiG+KlWvGAvecxEhgoRUtoe7Qp9RZEQ0+qv1qqxWu6pl20XdqTVuRQeao2fS830CIpF5GLZi/8&#10;JK27UtZplyYKYT12D3DXynXaUM03FdsrKu1G2F/ZhUN6v9vi46afJB8WJGu4sDGqtV0VDDwBnRkx&#10;9tRnrxhYplMTQk7Gnx6EttXFSpVBZM4/V/xZfEZui2Vd9U7UayVApIlCWI8dv9bXutdPHUOiXHxq&#10;04rbX9nFWLo0MNa77U2CGdmvFd6vP5bijchGZcvIIMl3dYIQG3a1VTO4AXdosOWE9CVTTf6VbUtp&#10;lth67l+fTFmnXZoo5NeWdQN/BYsNrur1Vy4/8WR7gqCQERqN5M7S5DqDpKqSpUE++0BKSWQA/HNP&#10;iSeF9vpw4Z53+kVUtR423i+99RblFpooF/e5OrzgfNI7XZ12aaKQv4o9dl3FCzgsL0OdpohzCO6g&#10;Z293yX4tXjJGOyfaULI0iHHBhTS2//c7hpwVcXauSV6pKCJZQb4MdyXCjfcdtCr3D91fXcv/+0zL&#10;+mnUayVApIhC3rnKsnjnds6p56DJPYBZT5zCn2ZdI9FZusC3GAhh5d0xGiWtr/4SDxmAyaEDsb3a&#10;xKFhRenl5OvO4iStURUDDKI8Stbyv+4I94eHLesfol4sASJFFMJ67J7krtR65Ao6UCcqYvsQYtgl&#10;PuHBgZRxM9iCSyO7x6MSyaPpCmYGQZO3HYibEE1vHQNvAUT3JxG8Tl5ZgEGmya8RveakTjsrRZ12&#10;KaKQ31pWb/4aDuKuIGBfoyQecpfBt+dDxHZ3DckLSueLfnzNCuWoMPl8V5qmVA1WRMRFiI2RyLAe&#10;HoLoHDNntkHZQY3D5alK9T0HZb7FHyiUBQsU8mrUqyU4pIhCfmpZM/kLJTymARM9YGwZKGakIuaF&#10;lA2ASlK529AXe1A6P3GHrb7VXOShAhqb62Jvnb/z5zbyF0H5jhFZLmYVgEhboRFi6rdIo0xv4v+W&#10;rk67FFHIpyzrYe46PSZeQzUdAt0L0L6X0oU0UYVD4FbTSx4BH8TcGMTQ6GRKNiKAmMzFE2PFM6Et&#10;a6mac6KbhmrEQ8f/qMYMOSDQVdQ7fKfdvFTZDqWHQqAeOx7A3bBavRdWq0oxVr3BUhJUU7g6lZdB&#10;66U3HnoXooA6koaESF81UeVCyVeN0J28lp7KqSOCx2biAYCN/wEvj/KEOa78Sl4yt8eyPvGXqNdL&#10;YEgPhbxaiDD5qyjtJIfXXsgrAO4H4LE0hqjv1aF/a1E/24aSd5PQBoQyOIn0V+7VpAENYtrVgaGa&#10;U5dvVtUaFIcsJPqjxoIXtvU26NqoMtablJ/JZ+POpcp2KD0U8nPLmkJeRWhGPLQrVTpkJxHtWtOx&#10;u7AVYRB9XQbYGzFMgHc7MlMmDWgtF3CUpVUeUBRjA714DbivGTMMARLZqiQVfB1wUYS773bL+p+o&#10;10tgSA+FfMqy5nFX6bx6FdVmGXhfukp6/CwgcqbbkFwrtgexyaCRlKMBWVgH80ESWZfkrCowr87B&#10;SuD3j6DOGoNiIeYCEfWxOAlLVYNmIxPBDaLqiQmaMvCb4Flp6rRLDYX85ROWtZu7SieAqwgF3eAz&#10;Xww2mogsKHtaPaj+8yKCQRiwj7OhtNsVAZYZNyY3IaKYubg4JY+csqGT5o2F3mQD5pAmIjO1Q215&#10;aRsDfrb6OIAbIfl8/tY0ddqlhkJ+J/XYgc9moCwD2adLXXHbqVbeiZBt2U7FP4hDwy0aeQOyH2eA&#10;qSypCRGg0s7QtRj87bQudftq1TsD0rAjAAAgAElEQVSydDmxS4cqz1oUqccS+JoC4mTYXY6P2M6k&#10;yXYoNRQi99jB9U7obgGcY3K5SyeWohm2qcVuNduCU5YnUVHM9JW2uRAxYEAediNgIrDlyR9PZkIE&#10;IvS8M2wOAp1DghKpHIB3MHk7asy/UHJGa0O2OKfURAhC6ELMdp1l/SrqFRMUUkMhf7WsWdw1uoDc&#10;ttDtovqFMfQsPaHwskvezqZICVVIe+TCeRwyURvRw0UvBvDBOQj5uXHGceiHIIzOTh3lcm1bwKg2&#10;+CXcourEllOOc5LsGLukgAEjptUROu3uTFGnXVooRO6xQ0dIQvfLQ/D9McJLPUynNKgs7OCrei1g&#10;1t7BElcaxRIwuDNwQyFgWQWXdhnAYCZxIrP+66GfoQ7eLmEiumVw9n0t+W1gydWFrHTvylHN0+N5&#10;GVsrtsUBclP4heAbkTdb1lVvRb1mAkJaKITZDZ3hrhHeyQrdMO1I7NDg7BUWky54DULZcCXOICNL&#10;WqVJVNP69hzbeE9XVVIeoOdx0mZVwXsQtfnRBWtYxOtY7G22cAaoBBchBUJN1CaEfaD3XGibgH0i&#10;kN8lqJzP/BxKUaddWijkV5Z1HX8piZ092NGFbYLHMxI5iyxbByws8R6Qiycjn5MTbfFYBgUXa9fZ&#10;XaI752NJ2YlQD2mi6jKD1ZnbDKB4vIBblxdO8kgoDeRgTKm2AmuCbYg57HrKnLm59IGITCcHhpRU&#10;YlvQFNSkp9MuLRTyU8u603RBgTcNWJhhmLBwMWvbJLzAJxXNr4gsiNQhxpSX6Acu8KIV9KEKGbYm&#10;aETEIFDT/hDCIKMX242zeN/+Iv5kwpktGz25bcOOHDXgZ5J3ilEaz00G3k1uBYUpwVMt62dRr5mA&#10;kBYKucqyHuGuEDnGWjUxY8DLKKMWLCf749gmpcAwbdNVQ94S5G6vHNFEynIz7jZ6HBLOQGFQYnKq&#10;Q0F/MqSWfSsLQFhPLaYCsw1duKxGGx4B5uZ7WWzW548P/2B5EhY2EcEk1Dal2Qjysdvc9HTapYRC&#10;/lyILQ9zV2gDfTHB+wZJqhK3jAdWRGhGI2Ybip8E06RhXhV8emUnUk0cAzwEk2KHqPph57GOgNFO&#10;BmMh1RHdIP+RoPKe4x1TmDWkbT/bouS3T8JT2mB6fZjmZ/MNySnqtEsJhbxqWTX81dQJJcAbp4uq&#10;CpKTczFldRGAz8V4ouOumc+cLEA+HSCgoNZ4uAAzqeC57+nJZ+qIwXTMYkjaoYyiSITtB1nGmugy&#10;KDBWPV4aysFNvNpAkt/9dqan0y4lFPIzy5rKX061U1IEoqxWPcOKaKSmijQ1UHIwWIzapt75RTwo&#10;VgvUllUbgCFXQIs8VIC/GHICK01oYH/FEhcs6FDKvURSlV2OxaPoGYZEXd4GxD76LaDQadcrNZ12&#10;KaEQqcdOtWuQUXs+D2EHetdobH+3UXkQuH47DlebyIOQtsH3NCBrCGKNhwtQ1Q498rnxXVSj4xKw&#10;OKvdF5JtShqpKyTpMZmZzg/JmW1Zn4561QSDdFAI67Hbw12fkwbXEx450IX2uGlmOCA7BeJuZZtp&#10;bGtTJzfvgU43QJHinP6HRwvAxdYucZO/bTLRY5eD/0apzHK5BRMxY1QbZF4LIjOgLxwAnwPaalmf&#10;fDfqdRMI0kEhrMeO3+ga9b+Doxfz+Ra4IVM3fhvVNOATaupxXpqorgtwI6Lezo/pf3iU2A/8WCiP&#10;PUI+U9isDWYUCf6B4pDLkA9zgdotFDAB4p5jusDZAd9p156aTrt0UMj/WFYv/pKata4ORu4gRB5G&#10;PrfyeGsLat65EJ/HCO3cwVBpr5JOibV9COQPAihSe4raOWrAbR0q2SF4AE3NOiB2lA1Q+uqEYSlM&#10;uOH6WNavo143gSAdFPJpy5rNXR3T3TzkQcSwHdyIkLO78XsWF7I/mEMNxJuhsQKgCYk6SinGc7uh&#10;iZeAkf4I6SV78T3gPpxdYMsABnqSOlEUrgffaT4WjH/XjLR02qWCQt79pGVt5a4O2mOnAHP+bQHy&#10;e6N046BBcRqVhq1DRz8XFk29mrRbDhUa1AVUzuKuDtQfehYgXqV+BRKqe0oI0R8SkWpHaqJ1udXg&#10;y304LfC9FazT7u2oV04QSAWFsB47/mnso+VsE3YfNakkgk6BL74HuO2oUUjTUdU2GzwBVTEhnZm6&#10;tfa/tqsDYMsFZFLVamsjXpCZQJmZwbsJomPSAVLSHQ8nrvz4PfF3G+u0eyPqlRMEUkEhco+dH5Xm&#10;4HN5BOqmgpp9aUP1uiCTsAtQY3aMQsA8jcIh+pp2JAAkZWomFbIibECHC7PzhGp84dBSO5QX2YTA&#10;ow7JTgoFQ/i31ljWb6NeOUEgFRTip8dOwUB8EJLctQEYzEiQFVJoNcbGcvQjUQoBCz8Kh8QyHQKY&#10;lKmZ1Fuh39yAOjRtpwfzQCdLk0pF9i5IW7XPEy3YDs1MSaddGijk7assazN3bY75vLeHYkMRlV2F&#10;RhuSV+qBdOJuGeS7agOnELClWMmHxNAJEZjBcVb5IfCYB5xCWvEsiY1b5S/QlHPzcDkGmwXuu/rF&#10;b8TuTkmnXRoo5I1CVHmIuzaaHjsVtYhExO6F42EwFFoIfzRjuFvR5jGCQqCN9lgl9er3FISOm9Qf&#10;Ip/dXE9EdI5TSJMuOSoziDYWBYYaY8mWA/5trzdyb99lWZ9Ig+1QGihE7rErwzhjCJIRkQ1AtLtg&#10;seOUmOfKgKcJnyAoBArx6+QXH/V/DsIF8DPkhHVP7PfiFLJENx1Qyh1RyW0Harsfts05UMZZ4Dvt&#10;ulLSaZcGCpF77AaWcW0HwgMJ5K32rfpQhtMj0JkQu+qIPBVpCgE4RJFXrS3jJIQIYGhdg/QTLsPC&#10;BYJC8IS0B8EyCP2GEtRTi9BOWbGi0N45xbJ+HvXaCQBpoJBPWdZc7sqUWY/oDzbNyA+lEfqbsDRF&#10;BvdstsGiFUQWpaGQvGqFo1SHzTTXVQKQCFFqS/ivbUDTmS3a4LLR6BuKUBvs4E2ISRcWBL67c046&#10;Ou1SQCF/LqPHDsLgYcDgbiXjh1QXRYw2umVbi4aJCpi0jKIQoItDzkQ+WuZpCAP91XqunLUcqbyi&#10;BJxCGNWq+lwBxQIL4NmiAMhVQ46tZl11EPgeod3p6LRLAYXIPXY68ygctYDQTFGH6MPpvN0XRpcb&#10;8w47YROpmiiXLhuq8k1OqcYolFHDGEVBQ/1WnEKY1g63sfZekTO4Gg5UBoG0rxW45a/lPqYjHZ12&#10;KaAQucfOxLkBhVKbOSuH7Fppkg3m+62ZATsB34Tk55Pz7mwo9Uplxx2bUGatcvDbpWOn+bIBd79u&#10;1CZD3NQULE6XALiMqGZ1+ys5FUKX0A2p6LRLAYWU2WOHQVZAKc9LUohQxDRday/bRqCOwhMMij9K&#10;PkROh8SlKjNQLXdJQn3NDkGeTslhZY4cDMhg7whhwYkEIIxRyswnKzSo5YPluyzrr1GvnsqRfAqR&#10;e+zKqbUJGCbJVRX/Gc1jz8EyRGnpgW1T0PIOM/Mj7J4dqI7n+6RXlB/SBQpV/isdt64HeiWxX2M5&#10;FXwwIMP0XO4ynVGDDXlrlFMFN5VPL+Y77bZY1lXvRL1+KkbyKUTusas8BSD5iKgqbJP7cTlx2+fz&#10;D9WRT0Y284DKpjpQm3ikF3RVfCqCwBDlwNeIR01lUvWno7DJqCM55CFD0ofa68RY9FgAol9+DuiT&#10;qei0Sz6F/Nqy+vDXOYBJCFL9QG3ANbgfVxOzk/babeiL8Bt/Gck/RSiTr+Rtdxx6ZWqVOlereNDk&#10;Zs0GuSlj/DIGjQjzdsS4hPhzEZDlpfCCtUEM2RBMl3qnodMu+RTyV8uawV+WAC6zJMbuUqsf+huy&#10;gWjstW0/MCc/hkZtQcaBIqWUy0X+JdiBQwljpDq5Tn/HQKaGbIYnJH/T9Q4hDGqXtRQZbgrkdMid&#10;dsm3HUo8hbAeuy3cVQkkh8i3MuSd0WciaFV1nn5wst6QcWhrn43RPfEBsjwUDyLp79FnVNVcqsR7&#10;JkXy+ZRZy0PsXOduQzlmp4HhHOyXKsQ/XQENLeZdrh62rH+IegFVjMRTiNxjF8izQrb4bFXuLp39&#10;EEugYIHKklzuFmqwVZ7pofTbexvyyFdZEBt5y65SJZeMDvV9b3m7vEXtytpZxhttaaQuRQlKjVzm&#10;46BkNlKnnZX4TrvEU8hvLas3f6WDGU4td8yocbKmtLsdf/SxW1pTsWWb6lE6h08bCrlJU5J8dy0H&#10;DMWetl08XGLaOYelo0bQNZVF6i8vwqi8Bc2+FELN8gWp1BkpUMirUa+gSpF4CvmZZc3kL0pA200p&#10;owqMqKL985bhAfg+/UAJR+JkklFV7S2kv0c8Z1cZ+iCSsbYYY6NZey7OjiUSHlRaygU0pkfc0AWT&#10;CRkuJdrS0GmXeAr5lGXdzV2ToMaoyFJ31Q78FjLUIOavbdNKqbytxWiTPIGc65WqD9GaICrtdduE&#10;YzUiSSfho3kNq8tgPLFa67qwGmAQ8Rv92lgR4Dvt5qXAdijpFMJ67HZx1ySwMqbcGAbMKqDC80X4&#10;0NZl2kxKSWdt0tQnq1TF5t+jG6LUuSuZEJHwTBIhbQ3AnkDFZPxkLdfJ2yGjskninN6ANrfyOdlj&#10;WZ/4S9RrqEIknUJYjx1f3AgufSjdZp3AWAji2Ybbour7X3i2MtiHyOQmL5fzG8sxUAkESnudOArH&#10;wMDJVrAz6Gq/83GXyRZNiRyczyNu5irqi5HAjwQ9lwLboaRTyM8tawp/rSvqsRMg3/7A0DUilF+C&#10;P/kW6XychcY+g6Sq7Lwh69zz5wYFdlb8oP9QqThuO6SUYFJ0Ksn6EJdZD0vxE95MzJrJI8MLxWx5&#10;oDJfIbi73bL+J+o1VCGSTiGftqw53BUJLG8+XJ3bDaRU8U5z3FmZ3dHkQ1Fq9jIQZ0ue40Cx6EIE&#10;xd2+qknIKuE49T+MEYMh4azEM0y0wSo8NUasAgdLwbxcd1byO+0STiHvfsKydnNXJMgNp2L32Qrc&#10;aqOQjn4i4bE9lxuD39Gq1EPPIXKzDOTvd7DK0czQA+oxiHOnDDwkBQU/nQ0heIKgc8imjEGUDgdc&#10;Ged7wVPQaZdwCmE9dvwDI1CbHUXTIE+JYUAEC834Hc0iIvSOtrMovjlEqknCNeO1AaYEdRj0qPYw&#10;tQJfZT9GNvUvxDmGCCpVea8NseUm6KIWHyKfSb7tUMIp5GbLuoG/2gMCvdZyKA/OcIHpgEjhMX07&#10;JoOSq54O9DlVaeeC5CmDSxTRGADsQPKyO4H2Nylnm0posO5frJluOcpXSwCPoZyS7Q66pCVon69L&#10;vO1QwimkwOF3cdfjQsAXW4nmofFoYMRCVQEmE7Wcnaqxcs6gTUzqO8H0FpuqEs30fQz+dsF4RZMd&#10;zUN8TdXCx+F5qRVogR1mEGnLEngaSei0u9OyPhn1KqoMyaaQ560Qeuw4DFRuOqgjHDL2pSwulhHy&#10;eKhVI6f1UFTeh7UBnws/rTrwKPLdQjpa358L9L1dhm/HmG4e6zvCYhxQUKZQfwiGCXyifnPhFn49&#10;6nVUERJNIS8XTr91hrse64O+2KpdDpQPyY1SHoCsMeMh5c0OHsfp5Tb4rtbHMtJhTUL7ys6HmxEZ&#10;Ogz7YpF9tb0xIJfixLON6DiYBqeTwKhU2cEFJXfmwXdgHWL3cNQLqSIkmULeZGdf6LELXv+geo+D&#10;MgJVvkFYXDD/ETiSka2eOSCfVYRUmxyP25GE2TVTC2dBGARdjXYgA3yW8QCwkRDbgD0y28Hp22oq&#10;OoyzJOTpawo38fNRL6VKkGQKeYZRyJ385QjhCds3L2MNeOuNk+7S+UQlpQUpmgAi+hI0k9gUB7Px&#10;aMr2sdA2IthsYgbhoa9TtqtGcS6wSjDRSsfS10qMo9a9HMi0H4ooT4iPp7K7+OWo11IFSDCF/JKd&#10;e+th7mocCeN6q8/V+eDNN0q8hclJMPBamIQ8GF1KQD/NAZCHRVvcw1Gr1qpasiL2Caoy3UyXpepv&#10;8QDnTBdDNOHiocLfJIOnlVBnrn1gkoNiBRNjKPAnaq59G78Z9WoqH8mlkNftU28d5q5GOFah6k0J&#10;NlVIaf+9VEv/CqhoAhiIC6DdBSTlp4Pp2KS3MJaGUgIv4SHpuDTZ4RXUaQDfMY7Y87UqlLUNVqSq&#10;cVKgSkUOvBnkHsv6e8t6NurlVD6SSyEF+vhi4f/4Kx5OuWFAXgGyzx7BJf5ZiQDdBTD7UDlBiu7d&#10;i6C70iBBSS63BMnp7g/aVbVWcQYp4gk59NOMwUU058Rp2JcjZvIskGu6UGOuDbn7MTSjBD7n3Ok8&#10;Cn8Z9XoqG4mlkOct6/p7pR67kNraAQ5R3VQd1JeimXpKwj1dEUqh93UJRE2TARY5YKMmjgebEBkM&#10;zCN2T5X6yzQduqA0hoOqUl1DaUYmiruench5AvYxwTjgARA67XpZ1j1JruwmlUJYPfeH37Csedy1&#10;CLLHDr/iDvbVI/fhBO8GX0QlQ1hdl1fGLx6jWTY26DoGEl6hqs0glbzr4a/Ig+KLnuTPYPSqgdxT&#10;wBqA0eQxc2ng/oiUcnMAg4Rof897Us8uUMg3ElzZTSiFsHruvRevt6w93LU4EdoV7wfcmVhGLjfB&#10;yfgxljirvs+FSDBYhVHGKjKJgH7IKnj7EljcV4upyfKLxwKHQ/f8qAO2VEjmQguo2Ggffx2mw111&#10;uRxwrcIU0PA5+q2F/TS7lX8S9aIqEwmlkGct64sXf1DgEZ7O+4Z3yfsCiwRP+o21I5gxlOkYU68W&#10;45wluq27i0tzuRHoJ5KqErjNLCAlnux3XwQ0miWni2PkRmX4DMvnEq8SLyj1ByzDCUTNW4XqscLL&#10;jdoLt/EPfpjcym4yKeS5wgm/ePGblnU7f9HDnLsElRtAAxEHtyyypQdEIZYRkFMvWYkG5wJGTGtl&#10;GVd8Y0Ps0XPIRv9EEDIzVX3nAmwGKJwb/BfkTy01Oxm5SdzGqpFsIqr3Ap+lSPMAg2rsFLjQWYAw&#10;c7WPZX3/IuOQ16JeV2UhkRTyE5YIuXjxHsuaxV2Jc6FedHksBANkhujhsvFMc04seM9znNg7lDBq&#10;EVsybfVUj3wn3LjuARR2Hqs8IaJYIriA1TM5Oo5ZmcsZ7shK+w7mQoJ12Dl/ZWr/RipWVN9+MIBb&#10;hgL/XTMs656LF7+R1JRqEinkBYvR9kUWP26t3lUHH7at1E3ekxRAsBi9eeVtJvv2iYvd9cL2PVjn&#10;jV1GplhkPNiXU+lpOQh9qPPrEKzExCp52525efECuqhbPCvue+rJtt9Gu1gzjQhhcvVqPTh0axU+&#10;MN7MonKHQ/4Y9doqAwmkEKZK/WbhlP9A6rELSUlYhCp1L+AhrDLjYAR+bzNJutETdyS3Z59EBUfj&#10;crmW7ZOgoUouwGCmstOGCFIx/bgNvDbNNm7M+XXnfCMWWdPmnEZqWF2BlBajmW8H6ptCkTkL4IeM&#10;HLLD8osXv5hMlWryKOQll0Euft+yruOve/gew9At2rmSujvJaQ9EbF6CqEllvWqoeZfbljMdJybQ&#10;R2RY+SekVhmYa6N9HHYAPVdRP4Cpbbx9WwtUy1EwuY0p6oj8LJGvcgGId8KOYoZLLeA1zq6abaut&#10;d6NeX76ROAp52S7nMtwbfo+dBEBjVsDZifj9icfoBWxHV1oRijXrdIKWim0583ESgYIIUUHVf0jf&#10;DSf3Hzhw8ODRo0cPHjx4YP/Jkxs2rVs7bOigAf3Fc3wT8GF52Z2Mw8gFdoCDnpBGodSyXbN5sHFp&#10;T9qQCZL98xjzhPqe8MQBJQiddjO9W5pxyFtRrzC/SBqFvGbZuSd337eZuw4BzhvDLzyswWxCU6Ka&#10;cW3QOHkeqgiLZQexXMKDpbYcxE0nB5vvDBg+fPDAmwb13bD/OLytKOH4/vVDvcoXzKioxM2em91K&#10;SDiYQkzYoRiWZ6jj1ahMoNRudcYQ8xHg3U4ypIDC3f101EvMLxJGIay37hsXi6f7UNWvPFSYoTYi&#10;5DZEU4cFHTDG4jla1nlTpBf0kxcCiYN1G4/puINH16Mb+w6pBeM622sJwi1LvMPCpvwBzYdLyJyK&#10;jZGNuA9tnpDs2oBMVQJ18MbBqwR2MXGZDZbfS1rHXbIo5I8cg/zQsmr4S1+lSSlIN9kpJK1KjnvI&#10;0/0goLPXErxVnpVkSlXkxbCvSS5Xr4yqKg/noX98HP7O4hCYiUSVCuoqWqLJq2rE8lTH3nSIoavg&#10;DOmA77TrckQKHoc8F/Uy84dEUcjNVnHHZ6dCpvIXv1pzUtbC92rnQjia0bSU4aHMrTBTsN0+0gHM&#10;spFCfRLjJ4MJLmWiFfy+UUuLLxiL+7qyzKe6Q2qldTP0XEDKNqARLAxV6SaSeiamuBUC58lo3fyn&#10;qFeaHySJQlge5HqPQS5KPXZVnGAPPn4LcQRoOjaCvsdxlxDMJ3Qiav/H7LnE7GATQiKYO0+lgL+N&#10;TzjU4w1x0xAdPuia70LDIHjbEFwWquJNJNxFc0qba1ZotJ6Jeqn5QYIo5CWBQeQeu5NVvPqYuc5p&#10;KHm3FHmxh8U+F8dCtATRpZIDVvSh54KXib3gV4myrzpg5K8DRoCwYuRWlAjoAXdEQmglKLMLx7IK&#10;AR8R7+bvbMYhNydIH5IcCnmBj2KcoJG/DypQN/gHJurOdy1UciKaogzCISPQl2+Xmsw45IAYB3Sc&#10;1y++MgAKUuW9VB0qr92OmyNgFKJLhGAte/AAwqqFwg74gLiDddoV72xWKEiQ1j0xFPJcqZpr45uW&#10;1Yu//mH22KmoRXTdeUDMhA1ZKwLiEPzVQt1FgBrI2IAro7oQwDdABlGKpjk0k7OCGFsJc8ilukMC&#10;beDrsR6dqt5AUkn8hlIyxH08Wq9EveJMkRAKeffmoqLMxT2WNZu7BuH22AHA56UojmbaeZZqThUt&#10;fFIUwjKtkNQb8fDRHZU/gGVt5VUIyzGsIsi2DVTta48JeE8d5r9QDT2ZCF5jdJf4fLQ1Zi9GvegM&#10;kQwKsa2Wv39ROsl8j92Bqt8B+EZEbnIfqb3X5XdQuvizCFHY+wDY8bkVzqpqD8sHoLrJCOB1eC6E&#10;qNXASWftManUWYfVos5XN4ixwXfabRHSfE6xwPpx1MvODImgEHtq3Q+EU8z2evyzOOweOwhYRqRT&#10;vnPJkfQ2pLwfNTOG7TXgWXjb8cQLHMwQLbM+AahiRoHplgb0bIwlt2vqF2j3dkB8iCliqv8AGi6a&#10;RT7pdtqVcC8Tqr4T9cozQRIo5EVL5mg7bd2HvwnCHNGGovZkHoQsicTSnxyEgjARxthEgYyDaCbc&#10;WkHFO+1AaI4uwDdFnRFqYyJq5TaGZk7ZxkB/VGoCZTL8wuNRPH8ks7fe8i6bJfss6/dRrz0DxJ9C&#10;fv9jTpLKp0Jm8Jcgkptg+PDBYLO7klmkGsE8lJrKRpOvW4jaDi2lkqSwCSH0yo7TT+zd3tK8ZNHC&#10;xvnTVjNMW7C8afuDp9BNCyDgwmbmTkMt5fH9iQ2psqTdg7CJpDLgTcim6mbii6jlD2KmlOq76IjM&#10;ksAhsaeQ138iJ1JtRNBjBwMUqyrTKU1qqMV7Hjd+ZxiHqksp8XgeLmvwLW9n9y1e0jipgXBiK3Dh&#10;gmXbH5czMcA7UCvThegeaw1KLg74UEZbKAczsGCG6Xwk+1cbR7jDeFhQLHBJ1effjnoF6hB3CmFq&#10;EL7e5UHqsdsU2X0wvBYSmslmF6N0Q2QZ3H0IrXbYhj5NWQGCbDmDyhp2jHW6bRlqUwhh7KRli0t1&#10;FVW9RvyCJjRX3KSZ+clZCNDbNAcAYUKloAhvHKTTTnpQxt9RNd4UwiTt1vXqHkTpsQttaJAJ+qlj&#10;dxVZJL2z8GBvRMjOvMdHoykMZmRO2HflYal486LJ5L4Dx+TlbUwLq9Y9qLCNKVjhvwCjb0UU2wYR&#10;fb8AQFEH7AQ3RhTDOBDS8aVOOx4sqWo9H++saqwp5BeWpCfjT20kPXYIBiszIpRlqRkj64JFQFQT&#10;3Ol6nCca9Rt8/ZQnn6ifr87xHEEdARPNwB06HWM1uns34zxC1zHAAM31Vk7bo1Xq68cgODZNATfb&#10;F394few3IjGmEGcL8n3gvNo7vLnc+a9mexSIQYOOis13qnOXOmcAwvyexEgUx0BnBPLHkbgNQBGB&#10;c4gKjRi3AdWXsyIsGe/Zjftm2zmgx19O8D4W7pgHE/C3zDygZlDaiPwkxhuR2FLIW/gW5KKdaNrF&#10;nf+q9kchkO5QZbEiVU4JjdRT3N6dT8LabOtN1hfV9hoEeuoSx9PxSI3J06i6Ljt2ky2IXSBWIL0k&#10;4h2IjRPc8ewBkyGljUh851TFlUKcLQgQHTpntfBHPm6uao8dAlnxroQyI7BCJ49VRFKR7UEa0AH2&#10;zOzHQCuGWyIGwiBaFd1CPBvKMsVU7arZVMkC7bWERPOBOBCIOBPgnKKeTMpGJJ4U8vrz1BZE7bHr&#10;F/XNwCBVZlTvcHzuawl1uMybpUthAbuNJZqKhoeVhvN7w2EQux8IG9Ble6XiP6LBIFJjgCQwomAm&#10;Hgwijnu/HU6GcBuRmDbvxpFC3vkluQW5aHcQzOHO/vmo7wUbglQoD5lV6Ltj2VYCq6rU0RxRb5pu&#10;QeZUBoDLqDDEwxgqYTydOksLUV2uCOjQhFpPJHp2CHyn3SzqmelsRJ6NZVo1fhTy9m8segty0U6F&#10;PMCd/f1R3woO5Hl3akROaqcYmvG9Squ8EESwRjS4dUYBOqShUuglo3mbCIjhcyz8wxiGecMibb48&#10;IPmLmKaN+kYpgu/UVDrtoI3IMzEkkYop5M3XfvGLX7zwwosv/uTZV/4YgJLuJYdAiC2I02PHP6tj&#10;si+9SXJEPK3eykQgYmM1Xtiso4sd9ZrWGh7k9KyQGcQuvKAJHae/CMt4NGitaPOw4bKoZoumJQYC&#10;/9A5QyRDbNxjr4znAghn3vn9i8+9+OKLL7xQWLqvVeyPVhGF/OmlnzxtCXjmhVder2Qel0MgSCW3&#10;iG9a1g38PRGdRlnE+ryIVmBHn+kAACAASURBVPVm1sQa9WijCMs1Uu9cYZZrcYBYmVUErQGQhwn0&#10;WRiPx2sLDGJBqCe5XtiexSPstSF02l2ndNrJsKMZ678r6Zt59/WXfvGsuGZv/slLFdk9V0AhL//I&#10;gvGjF14p75heudkmEDSrxPHxDO7cd0V9JxQhW4gAsnFS/YV7gTAHLrocMTaX66kNlIgDqxaDsMIS&#10;Zi3NwPKtSN16sb7pGfR7F8vpcXngDJfSZ3dCvWAifuDsRH5cHom8+fLz6JKtoGZcNoW85h1Nr9kP&#10;3z133rw5s66bUsMd04uv+S1Cvfy0GYHYqZAt3Lk/GvWdUMRAeaATcEdTKVGWTYX/wqyVie2/l+AY&#10;qS+JOAD6WB1cNnpE/bhV0xesWNLU3NzS0tLctGz5osZpEyfchrsg59DDBtA67lLc4ZBhIhrMndWd&#10;BDhVLO5c4qAhKuIYd2CboU47hER+8kefi+vt11/kNh81fWpmz5k3b+7dD8/u5S3YsrMs5VHIu6/Z&#10;x3PDnQ/vEjJ8Z7bOm3pd8UB/7GOD9M4LPzIlELvH7knuW6OXGRYhD7trB0ROt+ZRPIjWHNg8bjJb&#10;6jX2NZqoTwq4RT6s0fWrFi3RdAMublq+pn4ERCVmxaDCHoNxF12aXYmnjMZQzmZ5xGNV/LCqO2SS&#10;4O+XQ5ZsO0SRyAs+ciJ/fOnHxUXZZ+a8B87wJ6Rr18N33sD+8uxr5aUgyqMQZwcyNw+ifc/mKaWY&#10;xihd4+hADAmE2Q315r9wUNQ3AgfZPwSaD4lXJrehgc5eTUGz1Koy0iyryRUuLhsxeREiOoePclvT&#10;/AYxa2mkvM17ZkyX0S/KoZHMODKf2joKpBDxRXG6WaROuxqw0w4gkW84a+s3RpnQ1194zluNveYc&#10;RuaeznU+sSwyKItCnmHfNw8+GAfnts4o7kaef40u1Lz5Gzcnq4sEPdxrWTP5L6vVX6rqQT4T0FRY&#10;xD2L8h1bqcmW8ovHcB9iG6qOmrig1ZBzZDStHukNWdCa1Dtou819PeUNa0d/CCVNIn8cPPxS/HWx&#10;CmMKkS9/bFONl8APv+Hu83XRx+sv3Oyuwt4ztpDa5XnsRWWNwCqDQt5kXzaT7Mu2cejuKSUWeQv7&#10;tNf+23mJrgrD4YuW9TD3PY9FfR8IUAxVwcHQiPnfEnQQwlJiREJe9uwwMUkrrMfRY5aXyR4edi5e&#10;VXcZGZrx4OpA9IGhfc3TiYipFWYQkXLO3xT1/SGB37XOxTrtAHz/HndpvYhnRUr8MeXuQ3kdumYW&#10;XnhzGbGMfwqx3dT3aI/IRucDs7zNyC8gwvz9i+5faR2IhBj22HGQ0yEgh9wCn68FaNmlhczDKpJu&#10;E2uBRiPrHi2eIHuLOYznjo/MpzaiZ2Eh0UMDM4j08gFR3x0yePddvNMOxDe/6KydZ16BChdF/qiZ&#10;sUf/uPe+vxwVvV8K+RNzU685oz+eInbN9lhEygD96ZVnnH//olkKxAPrseO/oFqz2E1xTD4D4D4E&#10;3PuvQWOCNrKeqeRGTdKbuWDmc68yG2u1U1ziVMftElS/ugyNgRbBDCKFjPERlXngmzM7LY24TMYP&#10;7r3e3eW/Iu4eOP7YbXBtPDB1m/WyX0GGXwp5y5JkXSbYNbu384tufsGtP7/58i/cBMj19/o6axdt&#10;YdkU/tNj0WPH44L8+6F8CKglnY/WM/Fybx5iEGxwPQ9WAKVdzkywXbencCDvk0YS6RN8L9aK7cUQ&#10;rZxkK3A0XrlUBqHTrhfRaYfg+25WxHrml6+7Kcc3f/OjcvjDBivN+GQEvxTC8iA1+iNRsWeWKxr5&#10;0UtvvlYqUX/DPANSxDfEVG6MxIYu+iu/Hry/x6nRxnLUnZ2SRDSDH3+ZNryoN1r8GtSZeEsvUi0G&#10;iD4Zci8Gmo3AZ0CpDccq7+6CL5HM1rSGgShuRZiK4o/vvPzfZfMHA1ulPiXvPimksHXoVe6Ta88M&#10;TnpmBzD3+N2A2CicMf7sxKTHjoeSUj0NxjIjlMZWvCLTWY/a8WAdL6N0CRFmR1BhPtVuR9aH2rIb&#10;NQPugIqXbpG6FDxoKzdGKkHEbw9SAO+7u9VfMqSIH95zvbiyrDu35MtDR2En9HSYFMIUKoa5GRC7&#10;Z3u/8fp7yth/2JB77PpGfRMAkJtlwHFvhY3CZGkdEfPopmFPe7xnboSuJ22avu9PA+aZrN3ttMF5&#10;CvTocM8UMBfSDA7cLZCN1NUbIwUiB77Trt1vMoRbFd/8xue9tTVli2HLNoQuy+8kTl8Uwnw8Dpd/&#10;dAydm3uVmwNxIffYxS7JzrBf+d2wTbo0JRqdimv3h4DaMmQP70Ajd2eTO0nHYy0aCJGLh+2XIUeH&#10;vJ41OD8O/wmqyKxCPl2OlOLTBiFgMH+MfbSddviycJMi183zU+sAcLjwIb8Mi0KYGSG4QerY9d1v&#10;3Xfft+5/EvqjgkOza8pPhNg9drO4T7sQ9T0AQ/3ZYAOYFPWz1YPEiR3wwlqGrU8bt2pKLq34ajUC&#10;S5JiFmT8d/jikGZyKyaXcm5FPnucdFwX4pgIYeAPckY5yZCLXD5khqHa4vDXvnrtZ67+zDVf/ba6&#10;Jdhi+bOM90Mhlrh4Xdx/7Qeu+OCHezh4/5Vf+45BruSBmeVvRaQeu4NR3wIwlIY7u9cWAi/OYNsC&#10;LGkKzqrTuQeNWEHvaScaGoHB6JQpEEAbcXQ9wUzMZNyaaaJch1ad4VwoJBQTTxkV/PyQzSaddgq8&#10;qsyULSZJhq5vXfOhyz/Qo4T75AU7y19ZxgeF/EQqptr4Tg8VH7zmP7Q/pOPuG9ytiB9R2UUnFcJv&#10;1eIZ4YrWui4akdudC+/rc7mHkDPGVovMB2iMUOIQureVtfCUn1FdoicgdI07ADK+jJeQcX3K6G55&#10;VjfOIHEw6IaxiTtKw047Ad90NiA1DxgEMIe/dfX7gQX7LellUyzrJ2FQCAtjZJns4Q8BB2TjQ9fc&#10;r8vp7LrL3Yr4qoV/vxDu8Z8SyzQ7g1KWwZ1+RhVV2GjSNG/Ti7SLn6gjkFzuUo1DyXSDZAaKeo0M&#10;9qx+l6Rma/YSOd46gWHxoTjKT47tXTJ8+BD+OGt8JkPctl2rl74C03HfP2KLtYf0yD/kK5Qxp5Cb&#10;LWu2dFTXosfEcPlHv6XJvbZvud05Az6qu/da1p38Z8Q1xJUsqRxswxZ9naul2kY811nilN+ptq5B&#10;PozDapZspHQbTLKGDabRgRmpUc+JMTllPLmCnko9Zww+DodtUEopDrjOw6A06T0a9b1AQOi0m2ne&#10;bMoep67EfYa2xnH43z70PmqtXi2+fLafyq4xhfxS1ZT9DckgDB/4wFc0KdZdd7oaEVPyLZy1R7j3&#10;H4n6DiAwQP25p5CESOF5bK8lljTFdvHsGcxJyRfgS8gDY6PWHDo+zsZEE2kYjPG0kRobe3N6vOYQ&#10;FSk+4yWspZRPtEJSExdKD2OcbxKl0844GeKmUK+7W7fd/x79qLfxEfEtNT6qMqYU8qfCwW4VvuX+&#10;r+oPrIC/+dAdNEd2zL3OTa0anTiprrwh6huAwjqlXYawC8uNYkuZyCWykm/pIawPYlxpGcvAEOkQ&#10;JlAvTyzINjCEoToTrrFUMaL7KkGMOiYQvDTZE6S1EYMsxu6V3xZvBhHmD+0yFZf90I1gpuo0qN/9&#10;zBVG6/Szwru2Fj7atFfGlEKek+Zg5/PkxkjABz4m52skPOC6Ahj06/5Q2gzFrcdOhCoxs32SMYye&#10;RFU0+T3+EqyWWcIq7l1U091YY7sPCXQahdV7nT8v7ak50p7ctoFZJ2FlYrZFY6mQNmoiX4M6fTvq&#10;u0ADvtOOCbsM6gtek+5szR7/e58xXqQ9rhXeOdWy/jtYCnleqoPk83huBsLln/02+VufnG0Yz9wr&#10;lYXi5v8gQR4tw7APVpk5YM9s1AKMPffZ1kJT5mDgLDzY5oUw6mkqU6LKFjQxeqqea2fRDr8qqdbr&#10;UC8VT123E9OS2QCCsqjvAR368Qc7Rd9p54lAbthM13Dvv8bXEu0hvJk17T4fKIU8LbuUfd3f4RVw&#10;xTW78hQ232BSn5F67I5Hff11WAv9VKy66wLptMvbxkO5FYsMJloK7fe0AIzlKP3YHnpYQtoPMJbj&#10;kjpQLzGPS93ghZ0ZNLQvbD4aWxCFnoNx6g+JqW6IBz9+aI7OdsgzLJtJi8gOf0WfqZQgpkPmGWdU&#10;zSjklcKzXyjodvhmEBtfJX92x1R9UuR60e7oZNSXXwt5WreNHdRGBH8MoxJXCbKhES1DX2g4jFfC&#10;+FzuQfSPe2Ve0m6cRi9f6ejQ0D0Y+0w6hTxGzfnEy20ZBt8NsZtOhrgy9po5pInh/V/723JW5338&#10;Zxwq7IdeCZBCnhatBvP5vyuPQnpcfjWpOjs0w6FYVLTKhGX8UyqOPXYSAH1InlxSlI1ghwmDKLuY&#10;x+UFLYAtTZ1KXQXT4uNZ2jq1R4VkTYZRjWwPgtsPaGfwAWnY2O9SGfidagfVaeeqyGgRSOd3P6xf&#10;hzCEtfmw6TbEiEJekQu6Xyn3IAt431eoIlTHHDKz+s3CCeRf3j/qy2+AQbKru419+IaCaGxpf3wh&#10;qsj0ViLwtoWkn+rYciKZlYh1hw0WOilXmcgjc8Dj+730FqQOSMwkIIoZLhX/b0CTIS6BzCDzAfdf&#10;XcHSvEL4qBrDbYgRhcibkF0VHGYBl3+Y1OI+7BZ5IRK5R9S3JWGbOhzquWNowhYDKSdF/IuKAGVZ&#10;bAoNriNtpNIvGKYTehLmjwS08lPtMh6Uiqzp21cBD6aYueqi4G3u7kI67VwC2U0W4O/7UFkRTBF3&#10;8B9mug0xoRBlE1IZgzB8hMyKuKJVoH3melGdkoynjDpdxkEHptAmCh15TXs/8p5lVNllZzk1mbFE&#10;1mI+RoNkMaUQ+yw9TShYyCQ0tI2Kn1MqAr7TbguYDHEJZB61gW//ipkChIIg4TLchphQiLwJ8Vks&#10;gnHFlfcTp2PPVJBE5B67xNwkJ+CfuQ8Wb2qGOOCqMsiP1UGO2IaIunEzPEG85wmcBRWreRP+c0EU&#10;olZDSyvekiEevHzoSaDTziMQqoj73cr2Hy7ez3+k4TbEgELkTch3gzhWho98jzgl7TMBEpF77GI0&#10;YVkDoHHXxnZoRYwgzgsDtpIIW3RyG9LgPxnSQsRbq4mxWTsJIiAqUXm8R7FAnCBfJSFN5kLopuot&#10;d9oZEEjnvwa1Jr/Lf6zZNsSAQuRNSCUJGwkf+g5xzxxSSSQ5PXYKBiCjCPOtgCciNSKBAVxJ9FQY&#10;aolOM5+J62E1rkNnOQu83AtbQDJo/NOwNDKURo3bfDINavkjlzrtDAjkjA8NqhZ8rsVsG6KnkNel&#10;TciZAI+3h1SMluCRSLHK9UXL2sz9/VjU194XDmA/s0VpGYOqKjzATCz9loXE1mCZ/47/etxVcQFp&#10;z24TFgR6SCaaAYIjpvjrhQQc4Q79Yb7TziUQZHq1jfs/Fuh6FJKUNSajqfQU8qz05PetetPgCiqz&#10;6pKIl6OWLEti3WOnAgtm8vnFcvOdzjh5qbKUdOowlqDAcpVtvvOp7NOw52KdzpEZTIj01Hwj2BfT&#10;gHT3xNaiDAHSaacnkM5vBbwae/Tg00p3WtazlVPI65KY63uBH3OPHtd8Vz41JRx2SMTe2yWrx05F&#10;P7gywyAVZ3TbEEWadpvuDawFFuuUYdIzf6bfhE/0doJdXGxTG+9GaL4Qqug2YEwV9XX2DUF+6Hba&#10;ffMe/Q7kK+a9rsbgW3bZfD3tNkRLIT+WDFMDSfwq+CihFDls9/Gysd33Su3CA6O+9L6hDNz18Li0&#10;PLSjKsVwQLdrydvP/gnIn5iOg1RMK8BmQuXtwq3WgEQxM7tM944xKoNggdT6BGXIXNzEHz/rtPuB&#10;24tbQxGImduGb/CV0lkGFog6CvmTFDv4b68zxDXEY3CP3YH3RdZhxJ/SRKiXZZxHfqPUzTqCuHUc&#10;8KVdAwaxFemIvQeTzVMOqyqQmVAFtOdIfZgHqTCDV6Md7FT2LeOxknJczXRJ8HfFPMv6uCPRrrkb&#10;PyMdH7s8pJX4Ie5bDhn4hugo5EXpwV+5egXD5f+Kb38759mn9O+T1mMHAdmI7JOWCJr7LKKYhNVG&#10;PQ4m46XbnN9ZEE2oeGU52cBbxEpBrU6Zn9lQPcoQ1kxUJaYEXje02+EP6//8PX4+gqviAuDLpFMt&#10;68XKKOQdS5w++W8hHnmPHh8Bd9NnZrpm7wz8K+Lryk2iFs6IyKYaemN1r4MeVYmKaMSXaj1ZhgWw&#10;FNXErzadbsVxiPYNaiYEyR4nLY/qgc+07/Lu9eumzka2Id8Nawdi4wPcNzE+e6ciCnlJGh1XdhOg&#10;GS5Xz1bHLIsHH+70i/rCl4vBF9Tfac+W5KFPkLrRgP51Dprw0m1OnD2xbOXOtu3bVrY0Nzc1N7cu&#10;3t6mVE4XoHQ0xpjSisZrek2KqkcDM8NJ6XdQwXfa7ebv916gLch/hLsM+Y7dwuP7pYoo5GlRiHE4&#10;3EPvoYYyrptZzZQ5M9gkzRqOQhLSYwdiCCA0k8uWBg/zUT4YhJmZIu7wTOHupkm2LWucWDdylDSf&#10;5rJRI26buIATvE3Dxmp35EhDVQG3mnKlWgWuA4Le81Ff1ErAPVQcCul1nUsiUyASuT/UZch37G7W&#10;ystoCmGzY/gjR8fGBANF8L7VOYlb3XrNls386TwQ9WWvBAPVlMhpeZ3Q3XY2Ro02L8bi0zZZRebs&#10;zpULx92iGW116aj61U0swhqHGa7u80Nq7CNHafMg+bx6VIB8N5Fp1CIOcr9kV5/ZhzvZmNktzgP0&#10;ToAv7wt1IfLddpZupgxNIf+fZc3hPq1MrzJTfE0+T3PxrVw+uXGvi/5H5R8kaz1k8zEAo/1McMhh&#10;GQ9mOjRSZ5JcwujxjbdggUyzLwu0nFEuWHVWqVeI80TyCvwCIJPdfDGMl0fAFRBmPrXHh7kvmmNZ&#10;/6d8CvmTlL8M9bB7/KN8lpiFWW/c5D45PXYI+p0XWaRTXikazbdd2B1pPsGhDptRY2LkIbHbpEa4&#10;qErkbAG05ybpd1HL1a+Xd0BHo76UFQOYW+aeIptEtqp/CDWjyo1c0NZ1SQr5pZh8CPeo/0Y+Ryz3&#10;AYwBLyLqqx4ANom/SOkDIcdNOtkTg62KC2Lm906dFZoMtKVvkvagebQaqGIBfpOEsUdiPO7SFLXw&#10;j2do723J5uc2wlyMn+G+fopmLBVJIU9bFm/T+O9hHnQPWZ9aY8mGrSICfvIMGdZ37br1Baxbt3bY&#10;0CGD+t9UDZGjVN9VFgtZ2WWBj48mfZbxwLYsSOsbClRNOp0YpaWCFXZ1HAKYv/MTPM8/Vp02h9qB&#10;/QYPGspuknXr2D3Sd+iQwf1rg7tHgKllRTB59p3Kv4Za2+C+Z4smoUpRyOtSMvUDYR6z1LHL5lhY&#10;5KSuTZVftgG1g4es33/0OFRjLeDc8aMHNq4NVX0ibUNkfRlpxcwMNIj5MAqYhh77G9qBj4Fo0/UR&#10;yLD6DTpD2AFgdCZ4O14I8/IwDF236cTRI5io+PyR/ZuGBmFNgrY+MLBgZqryryEJ3G3wnTKaRhmK&#10;Ql6wrBncJ30nxCOW5wLbexAgicRhSGWXrP9NazceIb+Aw7kjG9cHcqMokLYhirkfnptkI2vNRFwu&#10;HiSWq8FoGhFYD88ivVidB6sSkVaxQFfvBCEaq/A2QDFw6NqNBx8z/R3HNg7rV9lUNNjo38MjIIeE&#10;WSDlvmaGZb1QHoW8bYl68o+EeMDvl04Oy4OQVvcV2Q0Nqh26EW+aRXHuwLrAU7jSw6dLGZWAsQRr&#10;iJ2O/A19B6aa185XUIDxxBJqjAMAtu8ivEqgRK+48woj3Ozf92QZt8f5E8NuGlD2dw6kP5w9UmfL&#10;/xhmhfTrpa/ZU/jut8uikNdEl8FQQy9pcjerxWjGhZbfDNFvrVJO9YFjG4YGWj+Ugqhths97zdKD&#10;MBb3LcN8oHGMRD6p2e9hsaZd3D8emPsgthsH7Z5bO2jdQcxfzgCPnRxQbm5XQ1pbLFHlaSPE7OQH&#10;ua+5jpSGEBTyY1EUEojpMgLJdWiuLg+SL9/gfy2VtzLE8ZPDAotq5A3sGmXNQEegDQBU7Mjh2VS/&#10;BRlcztHi272ICsjU7jqpqBSoQnng0A2P+jt2CEfL1Cud1HzuHCkosBGizOK7wlf/uBwKeVfKRpQ7&#10;wM4AHxLPC9OkEm3ODsrKcg4lk1a+wKKaQDbRkh+iIg6BVit7kSYNqWA1Efj4ZhDUmIwdGSw+QYGn&#10;haE6kVgyDqwaU17sguDokDICXnByKo87LXF8AcOZoD0ES/ho6VuYNOTdMijkJXFwXGC+7QDEhyM7&#10;4Bnay1RGj90Q4+yYKYKIamRR0UJl1ahBA5sd4fNQHyfWtv84Bg8+JmHSdxysOA317kOe7WKUFEhh&#10;v8LYBcQR/1ne/toPvV2qkDKEKHTn6KoX1WuHU8izlvUId6wh9uiKY3bZVFFh6CWIcnqq1mo/tRxU&#10;HNXIjx/12StnQdloSX/+HnZXC5pywCZNjps4DqUQTFzGtKR+h9KsBn/PYuhrRRVJxeHkTYHELgDK&#10;qDXraaxGngmXD3SegoRrS1/yiGU9459C/lhYyfzuILQj7fER8ZzMNNmD5PeXcb8MRT3UK0VlUY2c&#10;nZGdQ+TF/2DOlwTUxjSCdaQU7thpy1r3nj7r9XZ1tZ/eu3jZilVj6kQ+wcq6Df7t4MEZvG2XAgwi&#10;Su0qs98ONHaRUcbdYHB3WmJ6kuHboa1LznmDPdb/6JtCfmlZM7kjDd4puggxjGGJEHLwsIOyclYD&#10;g96vCig7qpG3sG1qYMGnKFm6QTPvTgGLCVAbj9vE78JUY/nTO/mSM2bEup36CAx16jBgSKoipl3L&#10;z6WGEbsIKOd5gnTa8WBlGal4GeI2hFN7TiVE7iiFPC329gQ7rILHHeIZgerfAMorwPcz+OSKcPxk&#10;3zI213KSFxgTw5VfJud8J0KYYg3NULSJvfRqF2wJQhMP8pr2MTn/M3r3yQe4bCTAINJXlqcqCy12&#10;4VCWJedggw8ubNH7yP8WWucaV+XYSojcMQqRBlCFJwqRqjF3SiMvEZQra96o/+iKce6g76hGfiKq&#10;KdWSYTrbUPisebCpM7j2QoqbqPZgQYCPzptizfkGXicCWCjDuTY3y4N1bIj71TJi2f59T2BK9SBR&#10;ZpbX4JM7gVAmvACB+xJC5I5RyC/FHrc7QjtMUUG2Gyp+B3eRlKaU0OAvqlkvv11Vh3gPduV5rQcj&#10;HVwoL4vZyMY9Ph1yKfaiLvbX5ZpZMjKEvRXsPiAZw/ujaRa7IL1QQaPcyQImiiUolAlNNv7vpe+4&#10;G49kMAqRlnI402N6KLnUGrq/v4jyLarCKcuA8BHVnJDfO15dQSPsP+R8ZytZFDMCH3ktbUKoOEZy&#10;RcK2IV2dLJbBciXYm3JchgfKpMraER+SkELsYtwOVTnKTtEYPd6AUKY9rMXJ+TDvsayb/VFI1eIY&#10;8WTMAKpWICpwiKD7mYJGIaoZZPK4VJ5AwBoavd1Z8P6e76zVFY9iFKs0utTzBP9SwnCMxTJyflSD&#10;vUWWUAZV2ZB+g2kYM6A6sQuHsu/MISaf3gmYh4Q2V4GLHPHxugiFSE2614Z1jF8XTsUewzCmsuaq&#10;4BSqpjCIalRtIrCKerawBW8w6IkDSypQFum3St9xinhtXtqz4LNu9rH0S725oRoDewurO4N6EFnO&#10;bxLJ1g5aX63YpYRy1AYuNJ12LraoPewdIczFtMEptvB2XYRCnhabVMIaQPUB4UzsmmokCSngSPnX&#10;aXj18iECdFGNkuhVle4OYOd0BJ31mo2F3IWiqxa3CK8mXthqwEcSxtsJH8W6zYEUX+k666sbu5RQ&#10;buuWDTOZSmGVTJE4JCxxCOckuButycAUIpkNhSZf+ZZwIuaZhjGVXSgge1klkFGN0j7cASyk8aQJ&#10;kQLbFJ4SaSh5S60P4WT+1USAZAcmvrxDbNIcJ4/CcCGREeneX/3YpYjKbOTN6oXnADu/sJxDOJF7&#10;4Vt/74NCXhSN1sKyR/pb5dQY5VIr766qYk5VwaMbhsKPUEXrdFZZSA37TKbnFmGvYrIALEvb9Q4k&#10;O4TXU9PDbf7a4ed4d+QwSDSI1jwiiV1KqNDhTttp5+BOtVcmrA62rwrfCo/GhCnkR6KuLKx2wO8I&#10;p2GWNDmPQGUGUeYXKyyAUc1N8qs6lH2Iv2+xkwpkv4ocxowBJ5KKEEyR0MIug+2fpJ/ryUHSyRYh&#10;FWNgVdBNQ81t6MJBpTbQpsrH61RxSEgtbNxDfqtl/cicQn4vTp78XjiHJ21CzhiYhLgIYG7ZkKi2&#10;ukWoUY0yCOBxaSXpJ0dyOMVaaerJ6o3iSyou1fPnjx8/f05+qIv1EtpA3rfIbLs6MyanjsdTc9MR&#10;xi5FXKh8QKvhb9gi9a/lw9uGlDQonVgkA1KI1B/ztZAOT9yEFDZKUwwv1omKr9VwIy1g+BCjGnlv&#10;JEk2evr6aMY/9FQouZ5bUsA6cJLWsu66U7Rqpo2PWD3IX8MMME+vXdpJiRu4iGOXIo4FcE/uN/yu&#10;2y3rLumfQqp4fKX0DTMRdRlIIc+KxqUhxTEfFE7BIbP2Oht9A7haw4cH7h5SJs6fKEY14kZc9nNH&#10;XH5gsM0C7WKq2nFIaRN3X35Qel+r+Cb6S5icdScyvQbEIuWo5NIwFy5EH7sUUWGG34Fpjm6Pagwa&#10;UsmDq5kW9j7PmlII6/Pncnthid/EcsxUcedDIiDXweoLRFBcsKMaqdo8UVxKuAoDANOATSIzqfOV&#10;tSrZD3qPVUWLN5l8mwQms/WlhZPnxsgM4qXSB6zdH3nsUkIwo0JMOu1sTFFXS0irtBTJdCBj7SAK&#10;+Y1oOB9Sf4w4vW6PduhDCcGNDjG9YtXBAXEfu1daS7hGXQWrj44hXwGYtkuvKD7tZbmCXCmiW3ZY&#10;ytaXP5L06VKGl5VzC7HL0TjELkWcD8pK1/RXHVb37CGlG7hIZgrsXQZRyDOiV3RIyV7Rq6yXqaqs&#10;gIMBXa/h6iY9RtgrWZX/pwAAIABJREFUFVx9dcaM1T37gfkskvSi5OejbENapXcupb7pVIPKAySk&#10;jKokdquNT+xSxImKK4QejGcLAJnDcPINXLphM+xdBlDIm+Iw7s5QjqzH+4Sfv1UaAE4iSOP/YeEZ&#10;V1WIFmmd+tmEsFCDTEAA1VPZAZlz41DOkTT8rifJIawM7Mc/RG6R8SeTjwABzjs0Fj0C9ct/DGeh&#10;liKZ9sJ3vmlEIS+JBBeSweu/CT+/j5nRkINgpzDHdSMiWaiO9fFWVmqhNF3bAEtUWdnOmwqqegX5&#10;3WSmtz3nb2KFVGse6dM2oMo4FuRYIaWuj2K2oqIKqReWW6iwCzNAIdL8mJD8yoT7YpYoRNEg4AFm&#10;Q0xLadXF2XpB+DXtQeOncZNmz9ICeAoq2wThFCl5ywfl95M51VPQFxCQev3pPU7ECHa+Ya3x93aq&#10;9n4fDWWhcuoteJ6MSiHvSInNcHzVPiP8+OtENSyNIArwIvoaf3d10b5zEe8bMm7hNhNv9DbNigas&#10;SNSEpzj0XH04KvuYsZSEjB2Sj/ZAyTvWl6i/uqigLxeGeZ5nq2Iccn8oK5XrkzkETsZUKUSagxmS&#10;7E1wXmKZEPPdamW+3TDiSiKFp83eZZM4TfmY6S2a9le7nIv+tW0BaOcjr1J53Kg6am2M/BE94XFS&#10;DlhyxrBd5vTiBbyGfsw01DY6chwLfMSyD2dOtg15QPyncJrtOHPj3pBpiEohL4q1kXDmYIpmZb38&#10;ZEKCm2DGo1Y3jzBSnGqZzkU1dauW7UMZl+nR0HLuzhUQfwCbFuX8qNVG9VMaiV/A8hvaULVrX9Nq&#10;PlM7ftF2vyNpqojHyrN/puHDEGu2UpT5Tihr9cOlL5gBtdqpFPKsGFR8IJTDErTtu/yUY6AOiUAw&#10;IEZKMwhnty3gPYnHr2gDzxlbggi/LFEH1DhQ6sVqjQG4teuVzxlFxE91Grn92e0L+QirfnUTTpNx&#10;wGOhPMnUXkscZ1RtSChr9fIS9YMCVYVC3hRbeM6EclSirGymaC2gQbnmtgYwrspHhY4dS3lpaEPj&#10;SqV0OxIrj0yGBrPYUCyJILG24u6afwj6rOlY2MFadhofQv7WPI1PHY9bsM2PJD4KHAuHQIYbd9ox&#10;3Kmsm3BUoN8rfn4HVNZVKORlcRzlv4dyUEIy9QxgSk2grBkdpohncUbEQ8Juv351s5AKZfNXblmz&#10;qLWt2N22rW3lgkkofxTiC3lhgyRdCwgnoU8bNRYpBrE6kUoh7W0reB1/IUbba16aiwqk4VGFUKka&#10;xS5lTnc4Gq6Plb6gl2W9rKWQ50V313AKRcJdosZ0JAIU8kDYFOqUs6DwRGsjJ+Ksm7zkQfeUlrpv&#10;e44eUTd2bP3IW0eBCdQiVCtWuGgOSBYAiSvD6HFgc+5oWUJ/qnU+r0Qt7Knkrv444lwY6fwS/CT2&#10;pyg5xFAUGFzMMM+yntdSyM1igBXGIfX4KP+rO819QmwE1Y6AYmhcxWYSzm6XSr7bzyLm5wTGqnWU&#10;Tch5AXJFsoK2iFGrlhT2QS0sRFrWsrJt27IFI3sWWK1ILR07lvB1prpJS3bEXoRq42CZQ0+NMcDH&#10;wTygyKnC6dctxQi7gFkQMoX8XvQvDcdt6Kv8r54LzPgjUP4gVR9YazIVKA7o3CssxTGykaEW6sLF&#10;pxUDvQDbsQxtAZeOunXEyNtGjhg9qugBYs+FeGIlv4PKjZmvK1PHBkfWhswfDH76B/tY1lzxX0Kx&#10;DeEEqjWq75BMIb8Ru4g/G8YRXS786BqxqU+HMONQHkNjn1st4lTLNNnB0BBA6x5F0cB3gzlVHCuW&#10;reILORNX7PTTgBcpjq6t3JXMBH72wJstq7f4L6GMa+GG1s60rN9oKETq0v1gGEd0Lf+btxjbtjsI&#10;ssdOg0Hrk0MjpxcvAMfQkgCMFOlNHvDF7dP13wNh7LRmpD4TQ5w/GVoFRsE6PwdWI5qDFSKNMBYs&#10;N5KqQFrP0RTyrpjkDaekK3gN3aAO5yIRvCCQwKABEY0jKQsdO5ZP1K/dIlYBSc9z9E4d1N9N1n+V&#10;hPEL4ywZk3D+5LDB1dl/ODDvtMvb6U2p2S4UHdd9xY9n5dN3SQp5TTykr4Mf+N5LPnzllZdcUu7x&#10;CG3+e1QnWRpVvJguaodseNTPEUaKrn1Na1TNF7QLgIbiaX2twUdkk4/9T/2apn3xr9p6OH5yWDXZ&#10;w4Z5p13eEWqI8x9DGY75j6XPLzzyXyMp5AWxTATUiD5Yyq2UeTx8HNPeSzWSJRF8j53ZdR2yKSkZ&#10;1jwr+c5XWlgkNIG8re+BBns4ToOdewomLFgcd8kYh+MbkXk/YcPX8+ouy+olpJOerIgrEFxR+vzZ&#10;ymBMiUKe0ZR0r+T+WK6RCC8j8+N3aAOrOFYBtUnKjTDBOOAK4mIRrB3HizElHADlk83g8IYS6iYt&#10;2ZuMqq2NxzaGXbsl4KvR4pCyDfnbytgCxv3Fj9+lWJeJFPKmWGiWczOXfJs/1qvLO5r3859hPgPT&#10;RRitTT6QLBqRSr5FAoEX8wUz0R7ykJwPfJGDhsbWJEjGPBzRz1APFz467fJ2QlXMJYYyerLkoHpO&#10;0biLFPKaqG6XjubDwqGWW60RPFNv8FfRDa3HzhcGr4vF4BJDSA0oY5qwVITpz8eqjqolfK5u8nK4&#10;GTCmeHTDkID9rMrAQF+HvFlOqIZSAuHKurfLyRCRQqRUiKhuF2qxBbynvKPhH4GH/CZTQ+yx84dk&#10;0cjpxQucSGPkg9hLfEj2UE+LJp4+xkxv8WXcHjWObYoBfdjwZefboaQC/i4AylBQeu7Mlhv+RQqR&#10;Gv3fx3+ItAdREiXv+bDrTXLHle8ljkX4mHniuAk9Ahn4ExQGrD2QiIYaBx1ty0fUozpQX674+MSk&#10;Zoc+Jsba6EPF0fWDYkIfDP6sa6ZUJZIpuXNslRv+BQp5VzTuEFIhl8iHLlaPLrmD/9u3r0SPRXid&#10;7zgm5B47/0gWjaAwSaRyGIJ+0N6G22Ju9CEjXvTB4G9mvBLJhGLDfE3x49tlZYhAIa+J7SqC+4By&#10;6MJ4mavpP3Pgu5N9xzH5qlfpTdC/b5zmqpUB/2POb0r2D3Zx4eC6qioVDdHf149QI5kw1GXcYMw+&#10;UjJEoJBfip6HvBWjyhG8tOw+5a9Yzfdv+Zf4jmP83+vVQv8YjJYvF0fK+cEHoj7qChFT+rDhb187&#10;VY5k/jUECulRik5mSOO5BQp5TlTccx/wHvXINQxSAJQSEcbH9JEV/joEbpgdKPoNO5lIGhlQ1q81&#10;HSEdQ5w7sLa831wl+KPnLXIkE4qT+/389z2HUcg74rxwPqaSqzFClIMwCFiz4XVl/uMYnyF7BCjQ&#10;SGzn46E4v39tGU9kHzafMcK5/fGmDwZfnXZAJBNGx39JGfJk4fveQSjkdbF1+CvcB6gHXhKW3aH+&#10;0YUaywimqXP8xjHV7bErGzcN3Zg8Guk66quoOXgdLFONNc7v7xu6YVUQGOzvZymRTJmiTxJ/V/p4&#10;aRQETyG/Ee1cuarKB/MKikx3pfo36CMc8KapXUqnsg5dUV9bcwwcuvExX78tFji+0aCtbOCQDQnq&#10;F/Jw/kQy6MOGv5/G/DKEIlgowyBKHy95hvAU8mPLeoQ7EG47JA7AFZhBKfYKkEMZfvjDIV9TMBmO&#10;Rn1p/WFgkpwCijh/gIhq+icxTmP9+rEs5aHwR9GdSiQTBoWUfNwfFudi8hQiOqnzLX/C8d0n8AL9&#10;62QTJf5vd/uzXS5gfdSX1j8S5RRQQiGqUVoJCrFLAiUwRhuruGGTv984xbLuFv7hIyFQSKkx5XCB&#10;KGAKkWxTuUSGuNMQCi3S/kSBeBjCEDvlh2sxKOpLWx5qByXJKaAIbvEV9lPJ/AUR9etXCly6B0J5&#10;GH8tBAr5bOnjRQNVjkJeFLOb3CRMId0h5DfoMCYvK8y+xv1F3X5pETMVoR8kq8W3CFb+TGTsEm2/&#10;fqXw12mnpgTCEKhy4rKpgjKEoxBpggzXiCtsNYTPFbr/IYgyeL6ku1Uc/20AeVZ04pBMGvHw+MjR&#10;2png8UDk/foVwydpXyf2tuXzfxMCh5T0F+I0GY5CfiTMc+FTIbzwQ+AEpRrz7auvlEIb/uVCSXeG&#10;Zc3yd6Ji1WNXLpLV4stjddE8KM7OhbHo168YaDM0jFmirDycsm6pFLLbsn4EUYjUY8cXhviD4yMT&#10;RbNqH/l7hX/iMyeCSr63vwlUBVTPRTtkJJNGdpQa+cct3BbHTtxjm+LWMVcu/HXasTUtDoP4VggU&#10;8q/FTxc77UoU8roYWPAtw/zB8a0xci7VjX3ei72et24/7LukG88eu3KRwBbfJQt4s/ax8Ypq4tdw&#10;Wwn6+fvxnfJY6o4QKIRLhlzHi8tKFPKSOISKz5ryB8dRwhV5EcUNCi+H58W2vJp9rm9panx77MrF&#10;gLX7k0YjjzfzM8HjEdV0Fegj6ksZNHxKf6fKY+3CcFAtffpMy3oJoBApm8otfaHswlGIlEu9FnwD&#10;R0VCl24vUcdmgHj32JWLQclreZXGXkUa1cS54bYS7Pd3Gh4RHUvD6dYticvmWdYvAArBs6lCyqNE&#10;IVL/Pz8RmPtnjkL4zUmH2NJngr5RX9Zw4M+jKi7o2LFUiGqmReByeD6l9MHgsw/6SbljNYz53KVR&#10;2EI+tUghUjZV6JDjj60YrchhzCXwG7jdDK9uv9OvdXu5PemxB79lbV9dn6RRK6KzcyGqebCqgx4S&#10;Xrgl4bPTjqm97hT+IQQKEZ3L3lEoRMqmXsO/lz80j97EuotYRuL/xjELHzUXjsF6wNdJuhD1VQ0H&#10;wvCyRtu3eP7KBNGIHNUsqF5Uk7oECA9/JbsH2HoS/oX3CwsIXLMtn08tUoiUTRXSMYIhyLUggwgb&#10;J36DUirq/h3/+hr2m33pQnwZBCcHQu59YanckaTZKyyq4cbIhBPVnN3WMHKf8C+pKfJD8CVCnMVW&#10;k7irDyMZUtpjTuXyqUUK+YWYTX0//1bRcOiOK3q8V9GUCS4nfJYE/hS2Eyqgj490SAJ77Ewg7FiX&#10;8lMU6qe1JIhGQo1qzm5zh1gs5/81pXeEg/XmZ+fJPs5qEs73d0OgkJJzGZ9PLVIInk0F7UIkiDp2&#10;7g+cuRmfCilsvD7+OfazzQ3cU7ptFWaXLcpJqF8dK/GFDqe3BR/VFOmDYRX/l5NRX7swMcj4BG1m&#10;6+hzH5eUml0hUMjXi5++m5sE4VHIO2I29evie7U/Q+j/57coXIqET4XMtqzP3/gv7LfPlD8KQ4qE&#10;QzyE1Ps0mULsB/rq5iTNdOp4cIkY1VRw9AJ9MEzg/5ow+xh/qMXOiYyZbBX9y42ft6w5wr+HkAyB&#10;86kehUjZ1K+I79W19Av9uMKe5Qr4n3tZ1hdufOq/vsFCOHGqMIaybMYTAGEI82RhvXCrp25NU5Jo&#10;RI5qJpcR1Sj0YX8S/4rYjDYMBWZuVWyuvfVPX77xxi/IDf+yVU8A4MbIceaHHoVI2dSPie/V9PQL&#10;A2fENEnp33nPQybI/dKNTz311P9lZ0BkTwQbor6kIUGQhYzjl8tl+fy+ZZO45bNq2UMmZyouOCtG&#10;NRMWbDMuNIH0YYM3+Etpjc6FUafdHLZ+/vnGAr5U+B9hux9yZZKplvWKRCG/QDv9beAWywxeGHNH&#10;AeJfuBwJX9YpcOfHb2QU8tR/Xl/46b0MHlFpTb8LQ67r+dUyyvm3Ao1wccGkZfugsxNXlBHViPQx&#10;YeGtAoUIQ75TGts6GIqdoBLaC5t56+NfutHGxy1rl3Dqg6cQzqyDy6d6FPKcKNOQ3yvXcAV4wQqw&#10;V+GoiB9jN7ew+XIo5Kmn7mFEqrdhjtZ+atCgfiHdr/x+tUtYLaNLf3i8aRW3ECcv2ZuokZNyVLN0&#10;B/bIkOljZ4dEqzlhIxNm32Vt/0HRtnXqZ2xsYSvn8ze6+Ce5TSaEoXalisgDlvXfIoW8LerNv6e8&#10;mfBpv5p4TekD3s//81R79+VQiBPMzNCcrojjXpaxOHf84MlNfYcMCJbMeHFqh7BaRopn4PHmNRyN&#10;TIxDf5sPFMiBj9ImLFBUuBB9MIwXToqwBwte3l7bb/DQtRtOHD1+IZSP9wVdp90Mtm6+4DHIjf8s&#10;lyZC8AwRh8m8LVDIn0RxGzDMUh1G5aIUq6hJV65B5mP8v9ewVIhHIU/91+2Fb+9NmyBGXMATkp75&#10;848e2LhuWDB3GK9CPCuslgb1LJwS+mQnLn8wUTRSiGomwVENRh8Mq4STsoP/wOCC24FDhq3fePCI&#10;2DcdsYzgBHkyD/VmQcyXiwzCkiGiuOzr6iKuFNwmofDtfxIo5DXLup37diibi1RlOLZR/8i9nbdN&#10;ZV6PN5Yo5KmnbIkI6cUccY8dlNsKxHxAqN2dElbLOPhMPNEyjaOR8SvQqCCeeLyFj2pyk1csbJqI&#10;0gfDfOGkbOP/FNxNAbakREwhfanTeDdbMffeyEP2Ig7BQJWzHbyhOJy7R7Egw3fpgCby4D6EYxB1&#10;7i7vOXI/9++b7VQIRyF2PtmaQjxTIx4jBLXTngvigwWj3X3CapmEn40nWqdz63DcorZk0cjZbQuF&#10;2hNKHwwLhde08n9aF8QVsAFSyJDAPr4sDMBPYOcUtl7+8ymBQv5JFmq+L3AKuby0Qu8sStx7FAsy&#10;fC7m/eAHyL25eXG7omhY0W7fwtd/TqQQ+wQQToiBLNcKEBqFCC0yO4TVsho7GTaeaB7P1yrGLdzZ&#10;Tr4+bujcK0Q1o+oWIBXr5cJJaeL/FFyhH9SCRl0ERDvtdrO1co+zbkr4nJxRDGGaDGQZ4lLIM4IF&#10;NFoPkhKm30Y7Y2zwtqkf4v9wHZPTSRTC0kGWNRs5aVH32EFxaSCyBOFRs1NYLfORc5Hv2te0RqxT&#10;eE/x7cmikfyplmmjS8dfN2kZkCNeIvzGJfyfgkuQxZJCDkIHlbel3Zb1f5+SKeRfLKuP8DpJH4ri&#10;kg9eee0dNq6+8gp5/qSIUklmq2U9w1PIW2IcpRZkiriiFM7cJ4lHhH7evNR5dw33B6aO/bJCITd+&#10;6eOs8e5MHkJwW9byEBqFCDvoxcJqWQCdiPa2FRO514yZv6R1cSOXS2ioYrN9IDh1SqzVjF8kbaea&#10;hJMi9NkdCOIK2ABnP0VNIevAE3amDycG4fFlsUfFzHbokqvlZfvta6/AX14qyRwqjrTrUSzIcFKD&#10;/yC/9T2XXFnAJcq/S4ciEgx/oFttYZlCIfZWDGm8i9qdCsyOB/HBwr27UlgtC+Xve6KVJ4vCYtvu&#10;sYVY0WhoXJwsGpE90BoaV5Z6lJuFk7KIf9uxIK6ADVDHFTWFgFsjp6lOJRBHXCZMk9GKy96LlVmv&#10;xPYiHy2+pKtwGG9yFPKaZd3AfcI1yAeQkIRl7xX/ymdTZ7vnQKEQvPEuah0iSCFBHJRw77aiq6Vr&#10;3zI+dqlbtWyfvOU/u53Xk49pTJJvkQ3R2bl+dZOTHBEpRODV4GaTxZJCoE47t6kOxOflRACxnWAL&#10;lpKcIx02nOdPsSTTw7ggo8OV1BEImdheriJGpZAbv8yyqjWCUJchuMdNmQiNQoSBITCFtO9cxMur&#10;GubjbkTtO/lSR7Lsz2ycXilstCYv39HRIpwUIboLTm8Izm2JmkKGKwPdd9W4TXUgviB7MP8jsVzf&#10;S/esyKNsXbyv9PdiSaYH1CFT1jg9TjdyrbIP4s3bz7ipEBh2VpU/GIbIe+xACgnCu1NDIUrsslMb&#10;onS0LeJoJFn2ZzYkyhyJU0hw3dugBiNyCtkgHdC8YlOdDPtB/P8KfxVSiYRzGaE293AHFM2UJOyF&#10;g3mBoxCxINN1eTkU8t4PX+kkddUsiZhN3eWmQhDYWdUbdgn79MgvJmizHkQPhXDvihQybRnfGFO/&#10;Ztk+486Yjh0ruFWYMPszhkLgxv94hEKC25yChumR33VCeNV57gYkj1rc0F8vddqh+dT3yDlUGMBK&#10;LlV1iyUZh0LEgsyZchiEBj/HzhWW4VAb7yL36gYpJAi5m3DvroQWTY6lF8vYSnTuWM7VbupXNyfJ&#10;/szGqZbpY0gKCa7UDxY/IpaWSbpDsakOpJBvSMumE1mNZNMsD7lhv0eP/yj+rViSsSnkTXE4ZQgz&#10;KHhynI1llIvngzXe8aPuoveWAc0bgigTCRSyWF4wBUxcUYFmrHPvUo5GEmZ/ZkMWsgp6u+CGk22C&#10;vjtyChl+nDuaqUJTHUgh95rlU40ZBOCQUg2n0yvJ9AAKMl8LnkL4sGQKcSrc81FjWbyXWfQmmSCF&#10;BNFDITz+tonsUb+myTx2QdG1dwlXMK1blSz7M4aOB0sl3zH8H4K7L+Ssg43o3Xr5ze8eKv4v9ryL&#10;Q2ZB80MfDKJyCJdD6eMal/VwCzIzuLcF7x8vFGSus9t0KXxJGtk9LOpLCd9iQcTKAoW08rHLyiDz&#10;F6L92aRk2Z/ZcEu+Lfy/bQzgAjgAA9XoKYTPlHVSVQiHQv5TdC/N5z9bKYMoHMJ1scxwSzI2hbwo&#10;mg9+NHAK4eXtHWRBxoZcnYq4x244stENgtkECmnyYpe2MITqDyXZ/szG6cZpAvcFV6gDR9hGrWcc&#10;Prw/fzi9tIHMf8mTIP4NWItmmdQSRIHX5aU/zLGsF4sU8mNRE/p3gVPIZ7lP1xRkGCSNTNQ9dsOR&#10;dNvaoD+4a9no+iBiFxzJtj+TEVzbAzj4KQYTWHkDEyqH+BRckvHj+4NByoyWHm6bLevHRQr5kZh6&#10;oEVt5YA3C9EWZBSlbnCtEGUDLPoFMQoJ7oMIFZL92dJk2Z/xODEoKNXyY9DHR7/5HX6AO5ytxLP3&#10;qWJJRugPUS1DgG57HUT3s1JVd487m7uH6nqIlYIqAF/T1RZklH6hIJ72FQKUHgWxjzYw2Q0DybY/&#10;43Bkw9AgjChBk8Fo7Xpt8E+YdiID8BRcklGX8rfLOMeCxKwUBzHvw7dcCnlTbLILwe3oe9wBSQUZ&#10;QOUudy1HH5PCAuiKCwL9hm48VsYlDQgJtz8r4fyJvpXGHKA1R+RqJKmRu49l/Yu6Wnh8QS7JyCJR&#10;RJTKuvwvKeCKK68FOEboVin16npVXUYh0hiqEAZQ8HuK3mJBBqAQ2Tsl6us4HNksVKRsGrB2v85f&#10;twpIuP1ZCRcOrq8gqoFHx0Xd28nAH8+Mwv6dppAvySUZuSYL/Mr7PiwmTN/zYYVF+G0I5wp0nVPV&#10;ZRTysjgI644eQYNrzlG2YwCF/JMosovD3EOw77pcfXXtoPVHUUeq6uP0yvk8jUyM+njKx5GNZUY1&#10;/aBP6yrz8gYKfpfKsog0hXxZLslII+XUTYjaztZD9R/kDUy5iXaFeOJll0J+KT71g5+kxzfZyQoZ&#10;lUK+LPnIbor6Mg5HfCzLEc0WYhcwdRcxTq9sLGrJ10R9MBWhrKimP/RJMSgEimoCJimnKUSZRyVJ&#10;vOT9xb9hviCi1zpflOEcmAu7ot+4FCIZp34M+djywTGXUpBRKaSwG+vN/4DodcbIY8qvbdngWMQu&#10;KM669mfA8ImEwXdUA5qWBeLQXymEI6thlsskhcgWzF8V1qGsKlNbYIoQa79cqMMJQ+Y69qk9lD7d&#10;EEaC866qs6SCjEoh8kydOISkQsNTGUdWO2T90SRIMM5uGzNhcdQHEQz8RDVgwS04Q6MKINx4M13L&#10;VJxCPieVZL4lrEMpjnkvslxVDuEjmVJec6tlPedSyNPi7ge2b68E/LZI7pBRKeSfxJEysbiSQlqr&#10;CLNu/37DYhm7dAec37/WKKoBZT+R+1zZ4Dvt5jq+7QSFfEFMa+bvF9ah6DJEMoj4Yj49WvIf3GVZ&#10;TzsU8q6UgwmcQQRNrVSQAShEiueCa4SoBOKcMxf6JoqYxy4miLDsHAguHNVHNWALVNRTAxzwDZ6F&#10;NXs9TSFyEkC0TxV+HuhKxkEYC8X9e0njxSoj79gU8kdxkl574AzCy0IUfYxCIV8SVSox6LFj4B8G&#10;RZB9drVDNiUidqFwZMOQwuobvO5g4n/IxqHUlvEA9J4TAd9C5YFXJDHL4/9HUohSkhGEIfwf9HVX&#10;PpThzIe+XvrXGsv6o00h0jDM+/EPLRecGxvZsgzuxaKdr+4BfBajPRppiF2ObRrCPbwLNBKjOnRZ&#10;IKIasEUmHttfIZGv9clgW3i+VyX/AW4ZCgbpkLegCH4bwm1ZStoy14G5h93qz6cvQ1CWcZ8+T9sh&#10;83mxbTgWeXHkOQXeZCmIXQr0Ae39B689AMZzCQIS1YAXLIgWqADAH9sc3LfMhVyS4Z3UeQoBGvAU&#10;cPkHrk+Gq43MtNv9e9it/nwW99+DJpAe7+c+Xd8h83FxLmZwzlQVATSUkKPlNMQueTp1MCD5NJJ/&#10;TI5qYHFqDFqzGHgfgt3aPfznJO9yvkeOV4zpMiEMXAGHC3s4hcZsu92/h93qz4tBTcfomYN3C5mJ&#10;WFAXIUdzMbmQ66GbjNeWFWIXMF+SJHQdXGfSj9S/b/L3WUJUcxP4kngk4YRqkd5r55/FcS7CauZr&#10;uppyjA1u18KJy7hRMlvsdv8etiyEf+xfjXzgez949R133Je/4447rr3yykv0oVQJH+M+vRc6SMfF&#10;v4gmjHEwbfj/2fvSYKmqc+0DdarVixpiSM7ddbk/YxIEcbZURi8I5LsyiMyDA4bk3MRZmScpOUTU&#10;AgVELQXEGOcRB0S9PxyRoTFYSW7i/XGN+ZGKqUolVSZFYqq+Xnt3937ntdbuPpPx+aP06d69u3uv&#10;Z7/rfZ/3eR1E5UBNv1iJ8Hv9mvogjD5qGDns9d7/kesBlzi9tidIGieQTrtzfMuHunXBwZSQQkLW&#10;bR/x+UCe+mhq4t6SykJeAk8WPcv6nCx08LmJD/0DyAROgPC6HlYisevhz9zdv2AVon7RNQCO3Crm&#10;4noVDrywqUg39Ijxb/R6Gqnsaio3qf8U/rC3h9y8UBfxNTgPwOXutNEOatPb5Id1gOP0kR59KRWG&#10;tBz9nLhzCJ5lfTxWR9va29va+rVqwdH382ce9kZiA3tej53Df4r51P9QjJl7ESr00chaqdBIb9+/&#10;bZkw4T+Eh7vddsL2AAAgAElEQVR7Enwd8BZ1P06GcAo5n0gioHMHyIWEtdKC44BAISeLTBjSkrqF&#10;wK+Oj7KDLS4ebGxf6HY5uHsHZHbtSXbVrwDYH/WUtLgiYLxIebyX4ODzw5rhzDV8XK9OAw2TvRx6&#10;hphgAk7DvY/Xj0whMCCA2jKQ2wijECBQBe00+ZYlG83dcvTPJPRho+xw114oQEgClGVe41Qqr+t2&#10;F+0Roy8cNeY/FIfCuxQbgF6Ag683hT5quLBndiCHYIz84w6v/PZjRg3v/g4tdIVhcbfQtzsQpyXg&#10;cgYUElLTRSsfdMk8kD96ZpL8uUIhf8QJGOaVFuv4XAWgEPCRLP/HFD2qx27ssM0vHHRbUeVG5XzL&#10;xB7eHo+7O+Mee2HvjMiGiyOTXRLOjcU+fHD35mFjutPADJWccUVTppBH4QvApgLqQnzs0be1P3Iw&#10;A0UW4GJ6itOWtVBlGZ2GWZBB4DkCX86nfcqywUnyNDhK8wYvR2LspudBcL5ZcQxxnVi9UrS5tTOo&#10;eXSvzAu5strL/GF35QEFzMEX7uq2gBieHV5AAoVUFtAz8HPAvnvwsEYdra1tbe24HS8F2PmAv6ba&#10;shZnOASVZUTfLhwtDPkhgMOAX1mW9IAeuzFbqZx9tyI/Ui6/3oDXm12zvKuX9uMpt4HnBYeHrGWo&#10;y0E67UAYL1DIECzuRn364GFSR02DjnYjXAA7H6Bwryzn31Yo5De4tx7r2xW7Vj/AW4JCcvlqj7Ls&#10;PJLb7fLh6iM3SRoBpyHTTL6FILh3YM/mJq4Hsde1V+ANWVq2lSgyathz99iudnZHe+gEJkMECqHa&#10;sm/JO4oqhbT2k4MOjvwoQKORmg61HP0IV1FRoiVyeB4ACHygONXXJzSU9Nh16a81esxmTecwQWnF&#10;GqPoVnsJmkQio17t7g/SAJSU+HjFtr+Cg290reoMMdzl8CYsUAjtUoXyVMAVCytBR9RAiPwo38wf&#10;vD9JflWhEDKHCs3kLryNgQas3wAPnwms28Dnrj90B5b4d2WP3UVvGFmNEYoARMuz9hrc1ThJj/VH&#10;IB3zF7/XBR+mEMbJhfmx9s3h+XFduKWBN7abk+QOTxyPJqjA8m30JDuAfOfz9fzBdBpVy1EixICs&#10;1coOFAywBYO2h8DwQKSQszGfdZVlw+iLXrezohcpVd3NinVvN+Pt8AV7cFxjY3rGhohznSXrjMXr&#10;3yn+iToPI+W7w4XKoN0cL3QZi8C9cmXVnu2hEOj+g6wPC6clypBCQJOMM4Q+2uI8y2Dv5XeaEoRA&#10;Crksf9TJ2X5mUMiH5GSGdckvNGaLt6qySR8lI7d5dh8OP75ifqkUMXP75UYKvEF13H01c/iZizp6&#10;HI1MEPeoYYny1y/qkmovbNA64BFn0jbVh8F6psMdYpAv6K/gk/lHC/EsK38zf8c+9DARABlfMFD3&#10;pSQZyGzKAIU8h92PumKq6Ug1/wGxxRgU0IP6RDL6cJgY87LiWu6w428oAcy8quPtAh+ts+Ay5cId&#10;5GX5YYYDW7pg1iISFFzpSScOxCNUoMK9gV0FoBA4ltf5lrX8iXTGAo+Sk8vFITulPeqhkDuT5Dpw&#10;kE7vsRu9KdD8Qo02LuwxJZnDT9ToI8X2qBcXu5mKDa4c75Uopi1Y11NoRCnISDVdBXubkE/yAJIZ&#10;HYEgUAhsvIc+psWrI+XywvpRoEjjnCT5UwsZZQelKELGdmP7yW1tadO/B6BL5t780WfgPC6BQq7E&#10;1aFONsAdZiVQMdSqbg/pksH0kd7s4w5QYDMTvINbyigkpZENa9+M/ZidACUhfrdS05XxytjOTYtA&#10;rr7fI/CmvmWwYaXYV5QCpGWBVPTyJPlDyydEUZ6bLbJ9zKB+4Gxa+mY1ZaUyBJ6Yu8Y747YhBoX8&#10;rLK1Aj6rndsseXeUrPRCpaobd6l1Cjh9pFgVd5RouhbTyxL2kxM7Nv/fqbevfSv24zYZo/DEuBrG&#10;x94aOlUECb9rX6cq9S07vjkUAlY0aOO7Ikk+bvkFyYXkU2RI8mWjNjyvpbW1v4tMlDeELTJOWWZQ&#10;yHOk46/zJMWjRCNDA8qV1t351CdWi/ThMPuhHR2rVq+85ZaVK1Z1bH/qnUOeQ0WO9/SUKxzee2pX&#10;x6oVa6aSE1ucZ2xSGrltVXfSyAT53jAyXi33QudlRZBw5UzbdmgoGWoPO+8bqI+UxQVd2cj8r4tC&#10;YPoBkBauIgf19rW2Dmgb5MgEVqNBftgpywwKuZEo6zopOhx+UXwGVBOAdKPEHdHHtAXrJmlkUl2q&#10;M25f+4Tl7BqTebrQ85nfWnvVHOU8jqud/TxwbvNWR5SQmglF3u6+i3jB/qudVeZFdymPwptqy77a&#10;JArJIwi8rfjEUQiKe/L326gcIRbgIB7bQ7KNe7VTfo4RhRz7tmg9uZrorHOBFmA1ObncppAMc9cb&#10;Rw1OiIw2s9BPLp5mnMGi/IlPrb4NhCjdQiOKsMc5XRXqn4xyjwwHlP/SqdQE5xLrQ2i0XEgYklkA&#10;gaOAbv+UQj7GFHJIXPpIbRqJ48FRzrJtDxPsdbC5E36L4bE7mCpI42aOcboQupMg0UeK2SEcUirN&#10;71APHXr9G2f39jKLP+pBSB1vrbod0Mj8FY93rQW+8vM1IBl8oTMME+Gm6qXKMrEpBJVYYZ9dDIVs&#10;TG1NpcgBdPvf7HIhhELyGhDOpoY4Pss4ERzFdk6lwrrm99iNKN5NOlqpYXatPhXTxwZcGt0ZRiGl&#10;0vRlmno1KPsk+h5kWKWmZmpYIrzqrbUbAI3MXfm4L2/TPChBZEM3hhfGNb2HBm2iT/etIpRQhHbq&#10;AcKQbZWgY4BtiAxUGjUKuQkc4X3l7QozCBSzeT780CS5Ar5ns5V/Yxrx1dJ6JrrOMsSkjxRLQjmk&#10;NH2x/B6HA77G0drHPSxXbxFmaZ/uzXUbQPgyd81DXUIjWiqrwe3p7qY6wk0gGpUrzGQIvRHD/YNB&#10;Ic5LvZ8YdDCAjMpNjkJ+gynkEfntwrwWRYBGXY/58mAcEEWWCCZMGDtm/OYX9h744IMDe3dvHTaC&#10;3FFHBgqhFAxTXNzdout8D3dKH4qi4uJgDinNWC0e4YD4zUIM11JJHbT0IkHfRFXw9roFgEZm37Jz&#10;v/XsZkApqLlvobHu470khB45fMzWV14+WLk2D76yeXx8qRGa09oTIakBM5oLxc5zW/ugStARt8cA&#10;foiu27+F2IXkknpkutwAhYDGPs8kHTIP9I24L3nEFvKj79kMtvYjGnX2VFSMerm3aXhq9bx8cer0&#10;4bA+nEJKpZmPS4fwNUePVJyWuQRVwlzvp32746qZ+fNnLetcGlFkPS6b2uih94AhaqM3k2/t5VhF&#10;K0zhCXOpQZnzfNJnhlrv649mMxeKrWjQ9Haro5D/w06D+YAJlHppgELAIKp3zUSQ++wweo3qsRsj&#10;pkkPVun+wsZNPV6boOhT7+rMfCqhD6+ec56wbHVIeQmP1+QYJeJaG/SGNJeq4J31i2bkL5qzdEen&#10;9eaNkyVyW82ETyj2VCtcF4nf2e6oUAR22h3id2JCIdDDHQ6jallYCTr6RwYdDEDt8XSS/J+jkGfA&#10;G+amZc2iENBp86KpzaWDuCK2k6PVIQR7/mPChP9siqXHaGU29/OdJS5D9DE1TA6+fHIUh4gNvaZO&#10;VW4IOhz4duGK2V3odRPN/U8DUH7Uccr4wlhsdtewqnKNEeKglP0prNMOiq2Ie8c9/iUaiW/lB3/G&#10;Ucj/Yi1GriDDBaDibwh80uwREEOwiat/V17HZqMQOKxZcxq0fKo7z+YnQxbNB5mFyeHdJOviKGTe&#10;CuEYxg5S3rLtCHw3NZfKsQC/cln4K2OgyT+aJvbZ+5+mUH5zuIoE7k24AzGkEDIG4l7/Eo0EsC27&#10;z6lTCYX8sP5EPICqn3FIG2DnJGziACof/UHwji8Ef7ticFCDEqrGY5M2FXNUJ5gfEiZYE/7KuK1M&#10;qTRXoN+t2jct35rVYx9zybS5CxYtWbxg7kwXHR0TntYgpDS5k/p675JTIU2UHHsmDe0pdJHzUSqE&#10;QmBK8WH/Eo0ESE3UKAQ2x+Y7FlwAKr6TAflbc4oM3cOF9th5utzGNMsa+BWt/Vu5DhsCkVfMjnjp&#10;lEgOKQkdKpvkr1peDPJRj5u5BAthJ5VKlwZ/CFKe7qQgRGP/3VrqPB5v+GRDocoFeB+sO3dpFAK7&#10;/X/iX6KRAE6mKYX8GlNInr8lNeQBxjFNAMeh+61q1LnE9DEwxhvvqdWOxNns4nClCrGsU1gMbeAt&#10;QgQ7wl8apHNHEBINsjZKfD+plDt5/jr6tI7Kw9KuSQZJ6SAl3O67m2XypO1BNzVvSKHmVZUjsK0G&#10;3aXOSpLnVAoZjFf0S/4lGglQY62s6F+3/Aq/Ye4sQmvIbfoxTfwoP8QzFoUMIR2GYd/sBJ8e+sJg&#10;ZxwfRmjxzATPXqoIiNI0IotQnuVeMGXS/CX15OWqlbdNtPKsfJtwUGqXkTaEgiL2uA27+PMOVf6w&#10;NPgjLMNHvA398a50GHgzaETLhI9s3tZ0i7e283JgZQa+5pokudOiEJiaoLPlGgdQekkUAoQo1Amk&#10;vVgZGXTr3ZQkp6oUQj552C7RH29OKNJyKUITl7m9UqP5+wPPbyLi++l4FUWYkFV2DFOEh9fN0VmE&#10;72WEbaS4jWOHmixWip334bTwj0DOdCf8Wy3NPnx8w8PAlV/0QPOumQAKCY1D4BlV9g8/VinkVKz0&#10;2udfopHAFPKrlo9wEvOy/Jl8HPe2AQUqyqAp50acScZt/wn2fFRTeghewZi7HJo0dl6t3jbYJnPw&#10;+UwOjUMcklCdEX48l4qUJVyrZmos8hR7Lm8WE+K9XfQ4kxSqc098KPgTkCAEf3Z4YQwf1xCNKHHl&#10;600s028OSJS9EnSpw2KYc05XKWSI2jjbJHw1P/iDSfIRpRCgqJf9nttjpSnA9/A6g0KotD+oU8m/&#10;Y3Uq+UB/VB/U6q0TYxWMqw++Pqy+ZSA0RHIMEQd9vIRa6hG0Nhq2vll7gRBoPUEOcpya7Kj88arw&#10;D0CIDqtJqKzzwnFbCiqP3UeUGGh8E4cDBbnaBc06QfHS6dk8Ji0jAMURDegxFABiSCnkl3gSOJgB&#10;YRq4b8xcBALacoC7wDW4PwhRSJEeu5C0ubbuC2CsVh++sFDK9uAb43HGAQfPq/E6mh9x5I6Skbpc&#10;ITfSsIQtCQOF+/I75BC6en1WFAcSmpuGGu7EWv+F4zYXKMJuUa6g4U20gDGG4gGE+APQTrtnNQqh&#10;tmX/4l+jcQCNs48myS8dhcASEBzByXcyEtrTRh09T/Jw/tRrDQoZjNv9gnrsQtbtiGZVZIzq7bjo&#10;DP7eLeN5kwS+1qjiU26Lk7Gm8vzl6l9XiBzCnobVwTxhTE5wsn46i0vSVknFcfjAOAurtj2Mvmhz&#10;ZGfcWHl5a8FJIYRNTA0yroXndFOS3GFQCPL+azqFgCHZP/VQSOzYifbUpISSCbBJIxN1EYUMTJJH&#10;wLFC3GyDavdNnHqrVm+3RG2e924Zp/RY4WzDGrySpsecqhN36h5g2yVXj6n0WegnENKOOOFrNNC5&#10;/pkIhToRps5BDTKvmVfE6DFbI/Kgo+W7ixacFEKgzjVEwQCP80iSnK1RyGkknj++pcmgFPI/WMsG&#10;DUoKWy0uhAcBxEB8DyGFnEdalMcHfKdBkrGwSDIME5TqrcuShFWOX9syztih4YuNOp+HqyrK2dbB&#10;mIo5V+AQdnx4w+f5JDRfyqoYuYyJXKaRQU5rAf6rt3979Ji7w3aubksk3RGa6kOnOVURhGRD4Ek5&#10;2wzNeedcYp5aXFiu4MT82I8lyf9QCvk2fG7R6VeIQrDfs0YhtMcuxMYzSM91d/NkQi6ikRsexoRc&#10;dS9vtujDgSRUSWFiTtS5ThXiCgiyW3CgKVXQpcQDOZyqMd7IZUxi1LXUvpEWnINUyxUa8RoojleK&#10;9KObOF0suCAYkPpD3r2X6zPtziUjIU9saTLAOLuUQn5hUEjReXZIhRZGIacmyY3gCD7XCoewrPkb&#10;mm9yAWzVqrfencyrmy8Kqf7j2ycNQ9bGnOs+H+kIWVXaw1IPQ7gkBCdCjLdxmjKTywiouHYee0ao&#10;H+bYu3abNxllH+NMv5s24zR4RojSUoAAz+pGXWJFKeSEliYDU8gvHIXAHMQ38bO9U+tEIAoBjcdX&#10;6hQyEBeGng/4RgMmmZTTBEbTivxq9dbs1t2zdUzobADCirfh1TRZz5AKeKryig1WEpMr06kG9uCE&#10;sWNHjbhw9IVs+3YIvc6S37u/x2SC6SgL4SkRLhAGjbgUplTuV+8TRRA8qSxESQkv+J/q7WZdSSGP&#10;+Cmk2GRutPsC4+l0CqHzyENIOawvxcUzTbupjNSk7GMVgeordwfTRwp8pofIcrpNegsV20sskYBB&#10;BLAV3IKfsHfPnldfOyitM5TyZP0wAI6njJwMweKJ7JyEYnbk4L1Rm16QPsJ4ZYc7rll9mQ7h81ID&#10;djLwSIYBIKWQr7Q0GZRCfm5SSLFJvqgoE0Qh1Lk+IEMduj2Z0EQ7D2377ESINNg/XKGPuGt9Arve&#10;SBhSsobAcDiJmZmFYBRiVHEQkMuh1friGCTCcmwGPyPpE4S3yNcwctPzlEZGy7WS5tq/DA+WFARs&#10;z1A8g5MCdY33BXyQDKCQPm1Of1HQ77AOMNalRiHQoIRSSEvfAnsZpF4NohDSYxdiJB468rSJwhA1&#10;iZ/GOuDC+2B3sZFENHm/jyynuIzqW45DpllO6GwAXmAfCxwVY1Rz33GUEGH1oTjA8ycWGrY8ctjz&#10;IMhzFXopONmieToUgdrdzXF3wCeAGeJrkNI7kEJyD6CNTs5VkE8AhbyUJD93FAJbUxiFFMmpopcD&#10;DxCdQgbiZr+QroFQAeGYZtojKym4NGyqclpR+pgg1T2oJWncViazY7aiALZcRUtm66wu1p+WqleD&#10;/dayqGndxCAOKTruacSw2izDYUqWogk9kzlUjxnxqV7A6Oh+lAyxKKR/vhaVUVSRfAIo5EVHId/1&#10;UkhLa6w+RKMQVRdyPvF7DKHk0P56j29UHMYZO5nhlSj4hU0NzDITTpNKVAP9i+t43EcLdLUGFU9g&#10;Inan+qz0vWMywFNTipxJT0nikKCuEgUjxr+xN809SCmPcIlPCNSNL0eIHBveYt5HyZDGKATBzyeU&#10;Qux0ao1EBrF3MoAdznQKyXFekpwBjxCSRAjtrXLJt5izN2HuZEY2Nn9IKBw9zhbTxMgTfsezjplB&#10;keD1QfEQeLqud+uQ4wcdLkXrdl3CXE8+r6LBYanDnT5YyrLHCY19iOi2Cdm7o3vMGVBcFkghUcvY&#10;QeQTmk4l0jKZQtzrBgUnReIpZGiSXAuPEFLFCC2zOJ/s5uXHVN3RfzR2TU+QLCreFm7Iy2Y/GXXC&#10;h1zewqiq0tJuQLplWsCz33MermYehmJ5nb8k+T3jkJCanQ1tH9M8aapT4wd32wRc84jc6g1nsE3E&#10;QyFF5eYOuV6USstIjwyWlhH0be3fdnK79zzwCO8QChmMXVLsRogqgiu1mvV6IYzTJG0NT0Dk50il&#10;ZVWEO5BmcFp3Q2BOOcQbhtwCnqw+ySVq/XOnANyHrU3pXCfYmjAOiSqWS9DqMc3bx2yNkTWGtKbD&#10;duSnaxaAXUQhudgLUEjaI0P8QkwKydHaOqBtkEYm2CIRVGRUCinQYxfuAtJUe2SneZOl0w2GIcIp&#10;iq6kpZhpLBlcNwsXedZAx0Z4xeiz8udqDgSr3B/jUr9zYTmIK1ZK82i9ucEwZJSoTHyjqfsYtSFC&#10;QgiFkE67gUEUAioyxZSiGfJVfWL+YOoXQowPUZtdAPq0tra1LWzfKL9ZIIW4Hjt4gCAJc3AU4hJV&#10;cd+WhQmaLDZq+B4HZ8Q5AoPMS2OAiMb5FK5YeolKIlR84tGGQKcy5SlpgmVi1OCGVfhjSR7S9CUN&#10;JK4naDmKi5o6mnBCjGtASFSFAuBap10EhTTyYUQKSY0PyRyZWArJ0be1X1tbe/s2oiwzKKT+uYeS&#10;3sKQHruIQR9qJbYI1J1MvN4Jgp/g7cIqcuWPufrSVeGqsPr+h2wbNpiHehxECJPkpzhL5qlxMyxd&#10;1gcNyxEGbNLwKGYYHMNoMZR0h2yek7agN9QR9GmQCcHl2H2nDtqp2yQKyVc1aPZPh0CQgZjfamk2&#10;QLFWo5ACPXYxP7UmZS4Et5OR/9JINoSz0i18DWXM4eq8MRZmKZzLkOoCT5erLkh/ezlyFFP6/qbH&#10;dcVUX0Iys8Lnp44pkUJ3zxfu0Nx6zMiYfUyQxxYKvW9WOu1OIxQCemQa+TQihaQDMX+DM5nfEUig&#10;MQDtq0YhZHhOSI9dTCPDKxOa2Cbjfmo51m2kzsiqMes1Bsn8N1bGnvZai3hI4/+sJxiJHHrnyXVL&#10;aKXkEvloHSYLiXDpFRq2XMW/AGpK0kBGVa7R/ceECaOaZljmwtLwg4UNb4TVQK3TTqeQouYdKXIK&#10;AcaHtybJb1o+xn7P3UEhRXrsojSEw5vWOfVCmvGQ0+wRQ4ApWHblLb5+chmos+oIt0Ovwok5tC3K&#10;avpe06fOnDVvweIlS5cuWbJog1RkdVBmzN1u6c1EuIZA3qsn6EMIM4XPTKVQCiX/6f42tkm73vFR&#10;afygEgK66A8onXaUQnK/kIYoJF/RgEIqkdDHLZ/gTcRlAgk0BmB8qFDIaaTHLixPFmFOtylgmEcA&#10;Dt5dNSxUroxQIwsGts2iLboO4M8uARo+n7YKt061pR09RNPhWPlYb/Kl7oF7hdScwzp4WBKo8Deu&#10;tDzUqmrjmlHYnRCVggtryUSX8ZWy7RClkLxvvkkUAoZA3Jgkn7T8FlvGf08ggc6ikBqGJMl14BRC&#10;02ThQaI7otfEyoPdW4HhqVxQLrw3Z0JbXozBydCpsR13Div1Ljqlv82GkltZEykISflSNobl8pDF&#10;+AlFM6rD5R8QRDWjhzXKIs5cJuLpQSUELI0mM1U0Csm9UweUG0C+or+WP3hDkvy25Xd4/S4USKAx&#10;AAd3hUJIj13oSgyzHEoxprGE6sE3yO1O2RYprso+sNTKYrZ0JuInuPt2jB1pCrdUNan7sQUoRJGn&#10;3BZpr5Z2+MsEL0zbJKXpsPCfQTG8w7OLRo9/oZH7zmhtZIiIsHFUWPd2v5wMoRSSO7i3tjkxVzFx&#10;yLZ8RYNpdhUW+13L73Gb/febTiFgrublIoW4VAio/Ab12DlEbDTdD1RwxOEHuzeNYtSg2FqFnjkB&#10;vSXyVOoUaoDu9GBBTbUQS/WqjGTH7IHW8TczqM8mh9uVaRKSDv625FMXy6jKEYZQCRwh2xUFwF0L&#10;EU8PzcVDVnpXToboFJKj1WlDo/gEdK2AYOaaJPm9o5Cr5Wc2CWCanewZe26SnAlPNtSoZ3hElaVQ&#10;GPLB3i2aMYWc0C+WUKX3KjrhqVSazP3R3eKKWqnlzChI4R0qUQ2AMqLT1Zz5iF4dy8wPwj2IZuIk&#10;UFgtlEBJpmp3gPFb9kSHI65rLqatInAfg6/iM8VbMqGQw94VmvFJW7tD5b/9xflRgBi+nj96taOQ&#10;T3GH24+aTiFgpu61ohiGjs4JvrFEiIBiw5AP9mwxx1AokXCR9B4TIixiy0bKgs7V+UDFglLpduVP&#10;+shuDYpZmeOpffKfJLiIyxKR8PCIpE2KiILj96GjR43f/EpMPHJXnMIkuLaEDnq1tp7git4ft1y1&#10;pnyQ4QCWAZUV/amjEDi4ZmNz+aOCH+YHv8aN8WMfeTAWt70cfCXEVFmCOzAPvrL5rnEjvDQmX06h&#10;O1oIGlTzRIg8o8WlXCOV7h36eG+tcKtDSas8EWXY7jQu9rBdzm04CVQgoyorU4OW8bAtu8Ni3wlx&#10;OoLwew+c2HdfrdMuQ1Xn/ixOTeyLWaz91Y0N6Fr5Zv7oFY5C/ojDnnuazSCwO/CGJLmTU0iCrRcj&#10;FFoRCVWXo7UCywN7d79x9/gxI0NDIKUqGK9QpfcqOupaV4RFugqWsyys0n+/KpZBtFTI8pi5e649&#10;VxXNZuCJIcJQ8QkoRVEUuoEePWLMsK1vvLLXCkpGxgUh3vlaOSAxvVRZOpxC7sQ11vcjCGQbPbE6&#10;YOMLsDG8PEn+6CgENuXc23QK+UF+8JslCjkvSU6HJxuxGYgxuXRZjfFbn9+9Z+/BDHtfe/WV3a9v&#10;2bpp/LixoTvRHIoqJb5CQKUDbPe/WHwjB+fbEaXAcDUZzYgwlkKmKB29qyNadNdfHBCycHUIIZ3o&#10;jKqsBiiQVRkx9qLxm7Zuef2FV/a85i6rA+6yennPC1vcnSTUEsshopSHttCno5l2OYVAsehLTSCQ&#10;9j7wid/J/3CKo5A/YV3Xw02nkO/lB7/VDRMWtm4ogRxTGY2omgWNLY2AkoiJvZ7pZowJRa0l5twA&#10;oiRm09WZL+9EqsuO00Qm2yOikCUhHLienxlO18Y2Fih59cY9jBBitjEx+19027wCJUOqFHJHkjwN&#10;nvOTsGVquJtuIxaIl+V/OidJ/uQo5Kz4N4wAeMP7MIXUPzEkzbibQXi7bkN2mwKUCzHSW3w06Tmn&#10;lu2aBDRDKmKNKRbcrjkVvheTTj1u4hK3+mX3ADcBK/R0ngjqx+PqEByGhHVl5lA0Y5FH8SGiHBOX&#10;zoEx1M0oGVKlkB9jmVVQUNDXMCPqT58MgoKzHIX8GZdUg8OeYICw58Ek+TGjkLOx82LEttAh+HcK&#10;z9IW+ClzRNV1x7BGzgV0tdj2Qo5xJkYIuZaVSovEP7hm+9vmXOJnjynTl6TDbBZr2jZXkQndXc0K&#10;m7bLDYhIs8/dMRGmoukpKFLTET6XN24bDXe+j3Eb9yNHrsQmYgGpiT6Gp2obfzpITZyZJH9u+Qyn&#10;It4twhKurty/tY/8R5C//WmSXEkp5MMkSWCKL7JIF2osV0g/YEJJypm1YIxNTF3Ccqk+qbjTkOjJ&#10;EoYFWo+vi2dcanb9mg2zJ04WRnZPnnLp7KtABLNB7RaeGlwokthABA+RKEk9H779VfpW4tNhPoRq&#10;DiIHlkzeh5YAACAASURBVMHr7hC3cU8pBN6T/TVWg0AWSov6R/nfT0+Sz1r+ginEqiK39hcO2Ofk&#10;vA40qB//e8u/5gd/JEnOphTyHPFYiq1pbArbyxRuyFIxWh7IGeT76jBCOHHanDrZ+7nWlUoRdsxz&#10;1emVJZphWLVi2dIlixcvXrJspRQJzVcDpGlaFZqi+mE9FRkHLnzjVaqtIcaBE9QUfPGmXxWB6unY&#10;DTaKok6BYs0j9bAeuoj6lF7GYIh2eQ4EKPxWKOQvLX+tEBnYTmtatj4D3AvZIfsQJds2TiJAy/ai&#10;QCGkBBUv8Axq+m96mDpB3e0G3lSkfRBzbLem1VYxJcaOWU+nTo0UqlX2IFR0X8WMQEekepZ0pv+5&#10;XLXCVSkHwu4SSpqzycn2FEF+Q/EXPCwm3wA77aoUQmYy/cAkEKPzbhtLglSR680PV97rry3/IBsJ&#10;SVFfT9fSjZHAYEwhD/r63hXq2GTnVqDbNWDT2bDbtwSl8B+SXh8tR9O0oBuQKHDD3xT/QQGTVGfU&#10;GZF6+XlqFDIj6LyX5VPrpgTsZdhWRpo3vjtgN6P8aI25Vka+GUQBMSLcID2YJFeSCqdrOYPyYKv3&#10;3qjjSkmQKvIXuY3UP1o+J34/x/OX9GlXDiuK6fFEXWRQQsaROwb5GemxKzIt1RuHNDygQYYyZch/&#10;Q1Pk8dvpOvF9rsrSytZWYEbVpToVT9NpURsiKxfi3JK8CvftaGadf5LvDhaGiIR3l9dqRpEBNH+f&#10;m8E3wKhIYyb8CPt4p935JCbQTcRaDQIZpL4K2ne4Bf15SiFwDZ/AXtE//yOmEE0MizkETJ04zCnk&#10;OdJjVyigHGGODCuiOg97W/n9vNtqzYliFlkla5Tn5ai101wcFkFUFuLFip61FKmWX6w2ybhWXWWP&#10;A08EwT/WgrkRyLL4l31ZUTmB1fxkew1mbfdgoasd5VjOYp1255NxCNpYF2vMbXtf5UUpci35uymF&#10;/J3M5WYbIMAg2E1ET+SirOu/gD9wNd2NRXvsMDap6oiXC02BD4MisLeDHrVV5z2ySPTRLzWsrD/3&#10;OCXFgXGVVtNNleZRnuuz9f3TEq8+dQ0r+WitO3UsY2GIkrO1Z6Ir6YmIMlosxug6+KKhDzzGNcx2&#10;iA6X/bpIAzSJCSEkNBHyGNON1P17y1EyVPdrBoOgREe/sgpcRwJR1ZmMQn6MZ1AU35PeJf5Ur0VJ&#10;BmKh9PlZOfbRel/PBrJGfLdyOJgybD7VVF2cWorqr03jHy2N+2TJowwRjJX9ftJMs6L1HL9qZUTk&#10;9RwrTovChWPFxryDxTP8sOWcdNplFAK1ouWTJAKxhusOsAmkpSXPezyWJL842nL0lzifSQ6A7RYh&#10;hRgbKbzhAdukc1jYleAYqKFpy6wQ/3xkyT0aypZEj6bHyIG0A9WEeJ0NyZgEu+HVwa1tJVpzzWxR&#10;Unl3ttrE3Kl2cobu1zIoXs518MEyqivJePX2rgQhTda2M4zaQn/2NxoZXAZbPF/EFYoLzElUNRh1&#10;3JBBUvmT3TC7CoWQWVT/qj3dAYQX/csW4FYGtOEyz6EGeuwkXHTXKwfTX+uDgy9sbXC8XAiU0r+m&#10;sB1lNU7Q7hifCzrTfXs3A1fpt+7tpdLEqCjEOQtpyZMVZoJUMFVOoaVWariUvmCDOvT7eU0jIgch&#10;DVjvB+OiYa8czOj74O67G9w3XQRPHucGLrAM3AMIpF3Rh0Icnz/dTaKqUAiZAoFnUdGAJ/+LFYTg&#10;hC545hWUQoZit5KgwaJeFLQwLYKoMORCQwX3OHVA1hZ7DbxGUZpis45ToK5X/rYidgSusyvRVCvW&#10;G+1Um3F8MroO9ooFahxyQN6+dlMQAtAUDazRaXcBcxyiKg2rjrtRlpIRgElUbgZEhUKIhTuaAtGH&#10;vkn9L0YmBD8R2ZYxm6XBSXITeFXnZcY7CTFhiFLKdXhzEU2EmO11DuIyNBMiVnCwwL+TIFhsKOuX&#10;qt26wpzLHJ53ZGFIaT6b1V2HSAvdF4Q0F1CWeBNNhgzFjkOH0PLvZ935NSkZARB6XZckv61QCDFP&#10;Rf7LLOtS/4uR0E0BUiqgK4fZ1g9sqMeuB0AOQ/YKhSV9E7NWsAzzZTZm8pc4WLHLVINiputxg4J1&#10;hjTd1ZbEZDB3ZIPwKNJEf9f5Gom8wANaRenVhUFIkwA1DI9QG/chOCSAfbNWHdeQkhEAQauzTq1Q&#10;CLEtQ5J69j6t6l8IQNYEsM0NhELOIzKYTiyudRLEMGSr8ETVuZWp2h18QYi6FnWlqgsA1D+WVNmq&#10;hnesw62RAx7ecovhmWsxUX6VonQ5wDcNF0pKr94XhCBdgNNanUcoBCYmcveOPhaBDApIglQBcinO&#10;tKxCIcRzCPYG891KjUJYMnVQG4lL8qOAbn9agjqtwR67HgAehkiCoVGabuVJ7lHu4MmEyEWNFMdI&#10;0m+HqUbl1NFY7Hi8qUbg4rIht9AHpUHjBHYde6XyqsXKqQu5eSEb0gVZ92YDaRpPIfnFwbg8kq9n&#10;Y5ZdBIGg9ewchyoU8hmWokDPIbqP2Vbv/SV8kcUcJ8OH8swMaNWlk4RPbbTHrvvBtCFSXVqTk+1n&#10;/iBV2IlRaWY3oB9xZbv1px5wZ4zhaRVLrHY6t+nA0cFOmu2RcExpohUMqalYxbhI6JoeTqPBTtWE&#10;dBag0uTGJDmV5AbgjPt8V6F21LXFEAha+2ckyWcVCiGtutCtFSvYYecePofapCvIIfnWCgy/epFQ&#10;yECsSemEjuvOB9aKibUAVIUD6NCWhGc9exbiFKFU4vYdulhjSZhvB4KzJ9MVZLOI14mdBQGwNLnT&#10;9JfJY8pfEQIR0iXT+/bOE/A19yhfU1BplQvK5WJue/++rVUEUki+H0obdSsU8jnu7IOGIei9oOSU&#10;xET1Nwf53vzU9T472lTYiVr0zgOKKkXJoVLLfU8fvGA3+ftNCmeznpn5plZtRoAWVnqRXgFyZvGg&#10;b+/iUAYxT8T64BvE3czrwtYYGbXs7YV7Z1zcy9dU2vl+PmmbzbvsRArZiEs0G9vbB7W1DTD5JK+w&#10;uia/zysUcvS7mLZAHRkdHUY7+GxytgBhSC5k1ZtkziVa3E5rmOxU5I37B0Q1rGLlbQ2Q0+OFJ5Yu&#10;WRKwDo8lmYjlJWvGnAtRojpkUqw07YLcxqnmFh86bvOYi11mSJe4UUcmDJl3JYoAgUivvOKw2Uxd&#10;8p1SCBVrfqO+Di1RuwiFTx6oP6GyqfjuUUchv8CF1VzNhmINVPPBud1W6RUgaAE1F6xwH0x67DrD&#10;fq7zUVf6iCXpsTKDHJpnrQZd5sXHzCiYhEx5Sma5o6NAKiTLwRrdfXNq7vPrlAI0w+0702K1bva4&#10;LnWOVzFb3FdJHDKytgY7xyeks4HdZuqddimFnIurI6BFxirI+AD7a3O1edoi4yjkI5yQOEkiBNJ9&#10;iw4PyAJK0aT3JPLUBCePy70zoVotynxwkfhHeRcjzKyHUBMTTnGxbLGmEceYn+9mZtvDJDZ466na&#10;ywzfVtf866gwNATJpG3ObUTdxrloaaWREJE3VuJtqdqE3wvLMaysdH+S/FtOIacRvXceETRCITCA&#10;yCOCtEXGUQhpkskjH0QhkEFwsRc25okveDh/8BokTx1IvErKhVzLuh3pgEW5PVdRpFI1O4U6pO62&#10;tBVmxTpFIoFxbK3txJVTLTeQqfEjvh2cRZLRkvtQ5c9zVwdOl5hSO4FVFttNT/nFCODmSrsg0UBi&#10;lKtqPN+p10UngUqRrkEUMiRJrod/zS3E1FmXAQAUAvISz7gWGUchapMMpBDkZ4h3VSA+ga/IHwXn&#10;fjOuQA0k3gZlWZbV03G3tqceLrpWsWExAJMWrzMa5lxjTFb1vCVodzAlvS27kMeSvpsqMQvTbfv4&#10;Na5KG4TJefLH9e+pqaBl1T3eBv24UkVbjjU2l8tek7MeCKqxrQQhUGx1Km4ZAdWRgB9UBaAQ2iLj&#10;KOS3SXIdePb3RELY1tKinAys1MDSc/4oKCTfT7RlCQm7yr0zwaXMMZIV1fom5hhnwTFPb1rdPzP3&#10;DFq2JKjKMalcfrzkkapt8Df1yXCMZqRh980N23HhQu4KIwxxHyUTINyuHkyS1snX1Nhe15LlQHJr&#10;rtsfKr4H40FUP1FWbSRAQhVoNNIWGUchf8CtfT+S3xQQBd7HQIOBbeILwDy7x0gR2yncby5jdGGj&#10;bSdDaus6vEa9+Oc6QZkTdmpe6q6Ik/9rbdgCnb6oVJqoHDCFy69E+abmmONr5pHchfjnRi8xw5BS&#10;HmbMZl6IVUgE1JnGU10LatydkJsy6Tp7oOkUApSi1ybJH1IKIU0y2+Q3BdsVLE0FNotwgwN2PmAY&#10;FdWWOYk7EtOVe6leUIJYi5mqLaTqWtxl3ISnE9l4h7aKMCZdzMTmECsK1WNqJ+upBs/xnh3zbFxp&#10;NNzNBfSyU00ICYT4RbkvUavxy+mCIiMgflhfhYa+3Q9AIUDfnrbIOAohTTKgtQ8GFXnSlDgA5I+j&#10;lC+gEBD6OB3Mz6rzLo7U9m4JyYH1SpEqhzTNbJV21U+vSdrnyaG4g8tP4vTlrqC0qse8aFqwAzzH&#10;LKEXBsMXKl3CErmubv2mdKgyM47XZonzms7h7r4amgOaSr2BNtlR/3Y5LRENsNP4fv5o2iLjKOQz&#10;dZ4dDDfy4AQnU6vmQn3bSM0IJGBOBA+fniQfIgpxkdeZ+KW9U6VKIbnKU2eyGoDdzmy9qCmxS0DJ&#10;1FNscQkN1f/LB1eU8cyu05Z5FcIrZmvDw1MlPio/z1J0Itz8pFfmPSikVCqzAUQFijzN0CwKwbPs&#10;Pksp5K+EuPIyEBKhDpBPpb/wVPB4CvBwhbiewxTieJMIzGLHjPZESA5ZK+Tr/VioJNNnQjmhBS/N&#10;eptPfN7us6Km8kpvr7rnZ7DUYKJV2WpdjL+SaWbkTmdBWfNFiG09qdQLuHNqvnkw5tb5ARZzLtFI&#10;B1GlFEKaZIBfK2aL/iKZSWzjAKVoYHN2RZI8iykkTaneSl7dKePnuhJjhN9BiUEmo42GPtV6fak0&#10;VVitCi/V4KMHT1XFi6lee6RdRhwivuBt/ZTW8vZgPh4iBU+nNGTt3SNAU6mnM/t2ZnuYj4VqbWsb&#10;1N5eTBwC67G5kCtrkXEUQptkwOAJfKD2ttYB1K2spnylFILmQOSq+vL1SXIjoRD3sVEWudz7w87h&#10;wu+g5EGwmN2FGopc6yqFD6ZZWwWfibOjgAaCkCyj6nsTNR+itNRN1zpvXa8PS/3ukD8/F9f0yqZc&#10;AG8q9QLmWSbOt21tbR0QxydQFZY/mrXIpBRCmmSAh7u/M6e2X6HBCZol8aP88ZuT5A5KIWlKlWzH&#10;Y+ed9zAI5VzZNnQKeZa7AyuZiZla2sEQgHr7b9093LMR8WBBqTTJl45VLJK0l+kDex8S7dCUsg97&#10;Xm9UkuXQUqlH4HoajCP6dwUGKcAngEKAf/tjSfI/VQr5CKtRgAGzz2Q53yQp+5sMQBhyf5L8mFHI&#10;BWeS3qByb3S0BBBEqbKmna2Ux9WarpNVKfGJxiFeD+eUseLb/BGcjkOrIdUh6kO0nKlLsCg9O29J&#10;zKA2DLCvq7uvi0agplIphcCGtwdaolDhk/5tbSe3t5PaCOiy+yo6g4+qFEKaZKB7qj3qAQx7IBSC&#10;vVyBGqXCXGdzCnHDua8hh+7FaqCtZQbZNpSrsberIg35BpxB5hAa4QiYazbsh2GpOmYTQMgD6Z19&#10;+kgKp8WXjEE6xC+AfbTe2ZibgfRr5qlURCED8WxK5IQcib45n4DlDNZyOkUmoxCicL8HHMYeOAUl&#10;J+hhJIdHzPVI5ZNzCnHTuWnTbu9NqQq9daLThWTQtVoVmy+3TIOknhGrN7cKFxxoEowQ7Ni5ctbk&#10;0mRNTYtAae4Y/ak6jz6hfiwxIcLinN6bUqUagTyViiiElEYua2k2gCXQ9am+PaWQT7E8FdrGe8IQ&#10;sEdCj5PB4HA/BIQhgEKOPJtg+qzg5e7+1QriwjKD2NEhdsKsUh1J11lOGrv44UNGS91etDsmPaFb&#10;pldpQZuui7Cd6HINSZpQd6lil96DKMp+19BnNWXWWTdASKUmF3AKoYZD3246hfwAncOnVQr5ExZ3&#10;7YOvsAUpQPcKH2YzbQAxUsPpGgZjC1eH4oOLuxV7yxSiz5icMFyv7ixWmMudeaB551w7LHLPnDxx&#10;g28YJcHOjqVzL4Zyj+X+19TerQZr77NGLRR3GOJ30UeSEVXv5BBq8g1VqZBC6EiEwOlSEQBZ1zNT&#10;cWpKIVRbhgpByJadYKF8aH7e2DFkiEQhbhd3Cjl+r6zC8W2MqAdRvtKdpdJM+S/L7GWHJ99P9khG&#10;M4Ay83FTpt12y7pdOzvUHGeKXetuuX2msGcIm2O1HmxmrOctUmfrrbaiK1FlRznkle6+PgqBfAik&#10;SoUUMoTkFI9nS7FRYGXZX6sU8jfSmoNngRtz6+DT6jncjWQX4wD45VYuh8ngVKrXkTfohVU47tYu&#10;TL/VVef6Zl+SRAB0wKOHtc0JsySOmTJp+ryrlq5cu2799h27dlawa8f29R2rVizdcNv0SVNUoWnQ&#10;VqYMqrtm3DNfrffaqVtRZUfDsd54XyKp1PeRKhVSSCWWfxo8cR9fio0iV5a5hO7RKoUc/R/cLftN&#10;df1jIK6oUciAFgHfy19ER8nkODfBxeUKPuju3y4eTBHylnBZ60tc14U85bl1g0FNgeNxfcPlYuAb&#10;ql1HxkIXW09x7gNKWHOV3dYnWlpT2UvvS9PrqVRKIaTV/yfSYmwIIK3500wWklHI/ybJM+CNv0Ne&#10;psQhONpIVWgLlb3Xt/JXvYvnQEBUojAkky33wiocm5x7SPD6NNabczST1R9Ot6qbsJfzksdE60kA&#10;HmV8JKz5LwhpysLUoq3WOVYXnWWQ8tYzSRW416kWjVQqoRA6VeVeeTk2ADDRJbM9rFLIJ1gV+1/0&#10;ddIEim1kv9K/bYA+ewK0+5M5EAiDST653OuqcCPZ9yS1gakrIBNqKWVWX1N+lRJC5eohsyRiED7L&#10;aqKhcHEwBtTM8qVupY4ZKkDpZU2cViqVgBZkvqeuyKL4BjqPT+oU8gdsP8glbXyib/Ac8BRwlIxW&#10;krkgi8MuJ2/Uu3wQmSxVGANpa7lmqhZiKwxT1RTOCTE0KeGMnJsMr0S1BrdRMWybXbilzJJxf/Lo&#10;WBYJZ0ZYp5c1YJEP+CBr8M9xGlk/3/AvzUiAlpcrUs+yKoUQ0yFJWN93EFCIbBQTHhbA9l4tyWQs&#10;mtxIvrLeNFqGVWOeEi5ouyltrjohdr/ntU+WSsf4OvtzNJ1Bwjlkbak0Vd+SudyRto/ZGSCYk2q7&#10;pMzUq/xoXsXnjlOpBENIReIk/8qMBGh3Oyur6WYU8pfKaYE3PiS/um//thShszchfpIf/WmtJFOl&#10;UaTxL/eu0TIH8amnfS0EvrzjGr1sucge9+LE30E6UQfLxKMwAvcyswXJVx2ufqVK6G4JUcxJ3vYk&#10;qulFGVU7lUowmGi8m1/TvTc/eGWp/qVOIX8n81xO8B8qEoC8cgfmIzCXnPNo7x0tQyY+S4rJSb4F&#10;8JB+o62EGead3h4NheCxEiuKEEVsuo9RdyNucqeeK5rtyaZmEKztidam94gWx5PPRlKpBKQg4+/T&#10;jUYu/nB1kb/XKYS2+zd/CwU8W/fhMcKEQqTRMnd39+8YCnotC1one+B22d7uuzu0EcjvsFYfQuBw&#10;hmhMDKntrtI3Km+mvUTqIC7nbv9EwDsIXYeE3HrLMG6aSr0xTaVK68aBjuRufkEGiNCzaZh1Cvk1&#10;DoC+5T9UJEAiNy/JiBQijZaRR032ONAG3YcKMEhqfqE+yw2QuE03Op3qtzlM0UkE4qDvUOqYrarv&#10;97u1P+OQOpfb7QtDPp/QMUTyt70lsiUfrJpK1SiEGqe2+xdmJMAcqvuS5NeAQj7BWczvN/2tgVGJ&#10;i8VOMyik146WYQVdrggJiMJdsVXfraSF2xWaUeHisHRE4IzKYtBbAatwPKCEWa4TwMr2zPdUg+sQ&#10;JGYkeusdGdU9+KTfraZSNQqhBRlgHtYyoFAOkwIYsN5YrelWKeT32HHxHv+xYgHyG9cxowP8VQzt&#10;naNlWCKE++DY/SdVrLeMPt5LdQ9aQsWtTq8Ze0fz2GLZjvf4oz6Xkh1qbdppYtQmOoe5pdIxAXFc&#10;WRS9EGelPb3Aj0ZIpQ68wKAQ6noIO1Wcxrz95H4NLmPQMXdtkvweUMgf/VXdBgFKws/UcsoKhVxw&#10;R+8bLTPieXYVv8ku4jDd+eN21eaJiYb4Y5o/0BEaY0rLVy0OGCYBMW/Z8iySEPzCPGXX1aqSdZ43&#10;yHB1pDApvWC1SK2KXujpcgGaSr2ilkrVKIQWZOACrD228eT+fbRF6gcoi5yTzqGqUwgZJSOatjYG&#10;MMCmXpLRKOTIlb1ttAyTtZcFlyG/DaGDm9Fm9r0+PllVjriajGcylMQgWWZi31PbVy+eN33qTMXo&#10;tILpU6fNX7x6+1twMQoyeTOScKVppcdOn39RxS3p4Y8JqvvwmhPfHvbsrl26Mb4xYUlEQiHEsgwa&#10;/0DLngZCEVDTzYbI1CmEzoFoflX32/nB6yUZlUJ+1qtGy4yiPQwp+FoNMtVIRQ22DZBr0VeKFkt9&#10;Zd0OgRiINcf+t5/Y0bFi6aLb58+aPm3q1Gkzps+et2DxytXrdzzxnmTULLW2WbuN2ZpO37UH2eMo&#10;arRwiYcnHYTh51w088GmHmwfQr5soEpV1g0tyMApCrBHpYFlzCZA1Cnk6M8xfzW/qgu8D8tnVNlU&#10;pZAj/92LRsuMJZ3YVTBJSNA2JhtwafaxpjSj3K1NOw3ppEoB+U8fhD5Ci8imaRMedvr2MXkvckhS&#10;lbu0iKXk8T21+V9JpRoUch4J3qHrIehQQa6kcZsa0KjySJL8/CikkF+pJu6F0e9kmAKGXTLXUutp&#10;RiGpD2KvGC0zWpp7Wa7F3AB2dJ+hvkZsF7Hb1dqp7nnmsFbaothtN0GQiEm1M9BjjRW+ehKsJAXY&#10;znOluxj9vNEzJQP0ujoDmGQo62YokUOAgVDQVHAQXKXt5Y0n9wvmEWzf/itEIR/jQupG/9Es9Omf&#10;dtSgVryX8qPfkCSneijkyB18tMwb3f2rChj3gXz5skpFgJs6uObtu+xq1Vr0IdXzzEFQbYZ4NPsh&#10;xSHaB9ZtT3wUgoV6/vq4oA6RJ+a80QMDXDWVamAIaTA7MV990L8UGXJkD20bFJZj/WZ+lJuT5GNE&#10;Ib/HyYdHitNH3wELa9UXpGwBxkWP0tqUQCFHesNomdEvaJcv6xf1zMauYNfE0AXyuMoxypiVFB2S&#10;yzv10igIiUOUErZuoLzaphCa3NBSyjm2s1NSNpMf9LhEm55KNTAwSR4Fr9kPVh9MhUCy6AseD8iy&#10;gqLI1bWabo1C/oiNSw8XL8nAAXjK47V8qkkhvWC0DL1T5Hg78NoF2I4a38zK5ZMqhbjgR9F2yuO7&#10;G5mmCyEOuRBDJd0cVp9/kYLRlJ9DuKGB5jGwuYcp3klwazX410H9hqBnh5YKgbO6BcNSClCQOaVW&#10;061RyJ9JVfcr/sMpgJNnYDLk6+Dxs5LkXB+F9PjRMnoIkg6JRDB2F1XQcZkW5+jbFd2wSGpfDe2o&#10;CYE4gmGKILfXT3696fm6hh/eOy+Y63DVNO/eHiUSMVKpOs5NkrPgq6DGHDwMPdORIWHA4gYC0XpN&#10;t0Yh/yAMFucoBNFHOQosTFuWITm1VHZbCcigOPSg0TLCtJg6WBDiTf5xi2ZjiMNOdS/gevSkwGK9&#10;qGmf06wYpILDgrdSSWJCexemjvcVZ5p7feM57+hWRz2oMkNlRmeofsMQ1L0dWCDD/Qry+gGPI2pp&#10;6SclR0CbittJ/ANRyN++iysgDTimaWcFGOw+y/Mgj07u6MGjZTapl2K5/Ca9JXuF7esuYde6UdjV&#10;06luIyNkN+RNTJjNezDEOITThU4hVh/uCrm32Cu1YRnkqfpLXu8pgUiBVKpbLj8mUTvYSWj7Fe1+&#10;n6Yutw0aQPY2wL/0sST57t8QhTgHZuge30CXjBYbgX3Ui/Z3Ut/fnN1TR8twi9QcXNju9Qgpcwax&#10;XrVA3eeI6dSd8vJrMoOUD8l7pWMIf+pTLpw6VSNbzd/ENy5H0r2pIeHBnsEh9OK6OSCV6lYLMS8/&#10;HLAmtaxDHggshN15wEX91qr3MqCQ3+GSzPvFKURjPDAIwrJghhTyYUL6hso9w+mBz4qpQ/Ap88bb&#10;QgzioN4vp6t/k27xilG7Pp+3MMSRW5VNF8pZGBSySt2giduYFL5K16XSi9QfpEcY9ZJU6qMhqdQj&#10;qRwTpTMfBmsPdKihMqlW+1CKwCApe3WS/I5QCGm0a6BLRtt3wXxqJTQbGkAhR3rmaBlR0J7iSalb&#10;zbdYV00UXmRwSGURagG/MM9aGRbjLzIbOPjKlk1CY6GyYcIxk1F3fk/7YJZVtCenKvUEVb4k7eP3&#10;gI0ycfAOS6VmakwkLPtBvvTU/YpGLUoRGAylrDfZ5RRCh2I20CUDjgKTITCferOdDMkhjJbp7t6o&#10;Ya8plx+rqgSuVtVCTNnKLNaHtrDR3dOPFY88lQXzB8dv2vIaG6NFcOC13Vs2jRs1eniqo3iVP+Ed&#10;5ZNMzEfQuYyvZks2T7YLEYoxOXyNu9oWSPF/3tPdRb9iqdQsc3gTfCGYyK3uV8DjOBUiF4Fz18Pa&#10;MExIIbRLhky0i4FWgwb51MeCvheHHjdaZqyiaC8fmidfq74eFGnQTBXHiS8o6SkAMrq7QzMX4q+s&#10;pgHGjBu26a6tW954fvcrL+89eOCD8uEDB1975fUtWzeNG8O2kIIy9x1tQt7F9VOeoVurLRc3ObRC&#10;TuDxSevQXrdIVtUd7t6dMp0BcIU+uY1QyNmkJQRkU7X9it6+C/6Q6+FBQSbvkAEU8ms80e4HLYWh&#10;KeHuyR8+FPbFOCQ9a7TMWOHe67BfmqOWwhwfpUzcreKYY4QXyOsswy1Q+bBDuwELFRGtYXW0dVMe&#10;f1+YHwAAIABJREFULZzBe6w5qIZae+3tesHayVpok+8OOUsLvqT5u8zRMpKs3/xlurN5t0gqNaOQ&#10;D8k2Ao5h0PYrwEAoJBUCUhHP1FwPIYX8FleVH24pDE2PD7nwyoAUUYaeNVpmhHzVZcbjIuzBUz4f&#10;04v5Vn++YQ4IfFfXq/sjXvU4UDR6l9R1HeqHmZaSyEpDhLqUZY4Whbg0mqMvLDMleTfTjQkREtj9&#10;NDGThpBCniXVS6hNBQ+j/QpoOsFdcXJJBBRErkmS3zIKaaJxGTgM7AqE51U3P1QlqnX0pNEyb4iX&#10;nDizrgZDIlZZbvO8K4SWb99Tr/xMWZH9bbu+PeJJ2r3F77vUcdrhCT1umLxkp0v5qt3B75DzWycK&#10;5zmsTh/dQamktUR3G4eQVKrTb50adKM9cuROUrwE2lR1vwIePxmtYLkILFmWQQqh+dQGptgoyRDY&#10;73+/OUwGo+eMllHSICuNa3SKakfuELI8SFL1NkMu72o1qRZPy0hUIgFOP680svuX+oT2G+mdY+e5&#10;pPNT2idYArdZy6XBdBSXLJ5ozwSXJmQCiNNHu4lDaCr1TLdK8NpQV8tAcqMFlj9wvwKND+F2QU2F&#10;gIpIXpCB2dScQo5+F+dTv95SCK0DIIPhLRZQq79rD5Nh306PGC0jM8g70iToHNbcE0+isIb5YDfz&#10;uHXItaktyTqxbzbDKu7O3OCgezEwkxRdEGol1tVrsi7lnUu0WjeEE5s64jSkNy5sM74RuW2mW1L2&#10;NJV6bbpIwiiE9thBTthIjlvTnWpJS0WXgf2GvnuUU8ivsD62gOtQaxub3o3YDQRCjmCtYTIYCTaY&#10;d+gGnxjJIDW7gK1r3NinO0OL7UHjsfO77CyrnXVqqXTbUj19WJolKE22Nvq1jJXORNeCVXDcTt1m&#10;3gnh3tyxa1EIf5QmZ2zj7NoN43o3f3PnAmPHKFFyw19LPGierZpKDaMQ2mMHExHy17JwAKAWVDpV&#10;isDAb+i+ut8QopDfJsn14KWREvd+JzOuSwH3WMA/1THs0GAKkUbLdHnenA15cDikbxlKpUsn2amQ&#10;qZlv6UrJyINi5qq0KuoEoHpzXOX9rGNJ3fHDGv9iZLW/9cUY34kroFwaOPC37vE4zXQaWZsmX3Ys&#10;1UlEsmLt+jhESaWGUQjtsQPp0dayH8jJTCkCg/3Q9SCbCiiEWIaE51OrHmUyYKb3K+Dxp41JEPm/&#10;an96tvtHy4gM8pR+fR8zzx4em2k50//ZKaqwKSZPW7vLkYQxq2mdEYGUpkvU0xyvHdG6be0c9VSs&#10;tsNbguIP933k8jg3bFgPQ+oJaFUmIzbwdrUMWkulhlEInf/wnXzZtZX9QE5mShH4v/JHTwHZVEAh&#10;fyF9sUH51L4k9cEBnw0S55Xd1EDNxp1TSNq0S9Luz3fpDxzo0l7DcVftTG9/Ri+bC79rGqtdPvFD&#10;FZMmlyZb+Vm5WzbF0s5cJXvVTyhiovERbDl7DpRTnmmGIfPrda01alJE2OJ17U1KTKVyaBRCVdxf&#10;zVcdzy5wLIS9/Yoe/if1Bw9X3u0vAoUcJfYcyFdAgpT64ICCWtCseyjRbdwFCjkykOz1yl07WkZs&#10;rFOF18dmeu7ZpnRyDrrsA6uX+hQqh+XqbXaqVHh4uXli7t3i+WzXit12Y4sVS9WAk6Auyazv79YB&#10;g0e1eiZkVbvSnUZOpQZTyHlExA3bdM3vGmBhrbdf0cPnD74Es6mQQj7CLW14e0TQ7+QQ+nCAWha4&#10;x6olQwIp5PxuHS0jpgzVy7ua77T3Me6qR90zmpYUYbLZ3a6tj6mLpGc31c5asT/YIcdFHh9I//dA&#10;haVzLNd7ZBq/c42WLuJhWtfNUFRSqcEUMlQXloWkQupod739smgVEMv9SfKRSCGfJMl14MVaPrVP&#10;fyVzqpwUeCmwLHFJXc2DWaKQNKX6NDl2V7VEDZc+mHZ115frEnMfcxuLvf0Lx2d/pugo5BJOk82s&#10;Nd3uYql1aKL5Mex6TgXHsc5Fpw7WsyEzUVvOTi3Ty1t3ukwfQhocdVWqQiEDSSoEWIYNKEcCBgcg&#10;lQmI5braRG5KIZ9iJpMsQ/oOMDKnCuDrwcPvKpGa/IUdyaZ1P4IP3UWjZUYL6UJhWFqK2XmPhzmd&#10;0nkjkmKiemnnsEfVlcVKxlxZRtL8r0kuepefktKqHgsVVZyfQXjFNMuO+TZSGVMsVIQO4i7aLBdW&#10;pVZxPlVfAlWXL1lpAhRUAbOckiSfihTyWeU84MtJPrW1rdjJwGQIMBxwGtkQJ5WcdAd302iZkUKy&#10;UJhonwLWGqZbK2WxNJzKlxCZaW8ApDzkLHlyXKc4JoxRzAKe4ruZS8wPkm5MVBwrZVJWW8N3WFuO&#10;YuQmbLC6pKWTtgkoqVQdpyXJlegIwO7H803bALKuPJtaTurWy4RC/kayusBwICxzKgOmZSEJ3RjA&#10;tHiXM5CPlmmCrMELoZdMaUdF9VbXdqoKuZ0KU0hrWC1hpdIUj4uzkE1R8padNZFH6SE6zNuRfa6n&#10;RmZITFG79iC1VryDNwUowuCr2Gs76ZuCCE2l6hhMWlF/AjYOni/aRn6cE/MHnW/pUZFCaD41b9Q5&#10;mR45BtB2CO7LQjxDMIWc3y2jZYROMtlbaArmBLdVUdu/ViidLiaFeAan8PBcUcZ2YqVBtYR8kpya&#10;b4qe3nek6GKWGXVd8aeQj867bTrvy6qCZpFuCmzwB6B7fDj/oeDmIcU2cenibCqikE9ws1/e79+P&#10;HTsG4OPATjuPgapAIU7Fy0bLdPYPTG8RZS0PQvclu4x+uP0ztYF1hsrMZzVMbtyztMppp+7vL5KH&#10;lFewHmsyPDYqakpVk/fvtGhpqkSnsmMty6l2+maZbP8eC23wz0FLurDHLo1ECqQwU4CqLOj0vwFl&#10;UxGFfErcffINVaH3rwF6MMNkyNV+U0harhna5aNlhGKlLChjmdPVRgOpq+gqf1IZRE/NZiDdftMU&#10;ncTLnW22IvX/p3gP6ed82RDN9VR7ujVCwiWZBMqSEy4sf9XJTptEUrO/confIVZd9PVxJxU8CLLQ&#10;Pv0HxRRSMwDR6gP5o5ejbCqikM8ImeVZjGIcxs8DJUPu9+9kWMV3MEn5lju58Daaz0a6SrruBIvC&#10;qwypwhqdXrRSj3fJEVkZdf+qogtmio5RRpUTd3tDqJ9BMnO+RPlY5TSPpCZDFslSFJmlWMapU/VH&#10;Qir1Srlwq6+Pc4hJOUiFYITLuTIAySpYCKejbCqikL9X1uf74AB5cXkQO7gFJ3MD/4QaNWjjvs+f&#10;NeKikYFdO1qGTCYsi/PiS6VJghvoLHUZp39TB2/LEbx3Fg0Rgsp7qPFd0pw4erwylA7f9n2fqLyT&#10;i20N3lkhJUOrWKzQuTy2gukBO/G7klKpP4ukkA9p9wdMhTDElEbyVwFJ1/uVt/u7QiFHf4kdXHOJ&#10;W392cAXbBlXF9gG2Q6687Cnrcgo5v0tHy/DsoDjnQHRYrmz95YJq1p2n61alsozPPpGpwqWKxwdd&#10;N8dLtlbBd33Vu6wO5hZkWQutN8ZtLFHJR6z80KxT57nkialURT6mro9nqb2w1+vH39qWAlRCLssf&#10;fQxnUzGFfIIrHnmzbh96cAkbTwZVZM3OBGYygkdBQHTlaBnOIOJtSxZ8zdQp5Em7IsFvvv7VRoqU&#10;EuV0afv6yFeEM8Bu9aK+A4MWgzXrdwd90mbqyaqp8kSHNboj6rTNsphKjaWQH5PxD2ETXMwG+wxA&#10;jwHadKFvKqOQPybJmfAQuY+8570ybT2E5sEMZ9o94p8VKqALR8uwTb24i1FWgkEh1g2zLHh+qZWd&#10;OjrIK3j9oev6Paq4SFDkYT2Nf1AoafbVzZbKdhH9FmOTI+a26IE6KYUkpFJPNcwNFQqhCyLcOr2P&#10;ZvOTARRCgPb1TNjpTynkc6KTzU0HrLhn4YBW4ezAE6Dt0L/CV56RJOfGc0iXjZZhQqm3patN03sZ&#10;FLIC2OVIII7B/hiEdscwhcSeLkijUowYxvOq0+zT5ICZIXmsTg2umU4wNEixplRaoL5Q9Gcmz+mc&#10;VgpFlRpJIc+RG3/5h8EUkkJPjuTPAVY/rjPlc5VCXDIEbhLyFjmlV4cP/65DMZhHyZBrQmb9cXTR&#10;aJkx7OMKl9qxaoLPoJDFvnoEaiYNmH67lJwVKUzu7abJO6PvpidKRg6rOWWAvPFH78V1eMrYHa4w&#10;6SqEQzqjKkNTqVdX6wuRFHInbo9lqpAwGhGCBNAh+4380fuT5JdHdQohw2Ty4pAgkwVW0BK0MTfA&#10;M6T8YGwvQIYuGi1zkH5iIc8pzYqqwqCQDZ7ZEChp65uG50CSgjjg390VXQAa6PRQ3C7j06imqPWz&#10;eEZf7jBEI6vtTdASYWwoldE3/6uh/d91VWokhZxNHf3iGSRb41SABnw6AMFcTVIhhEL+RGKiPC+D&#10;P237yf2Ec0DQhlf8ADy+v1bW5ZUXE10yWoZJpOitXrhXQczUnXXMuDpFnlH19MWkoM4+uKbaldZM&#10;DKPIqRIpRkCEVW8ftIMQ13WgFmxWe3aOUn8jMRRovoeZqkpVFoOySM6j3acvFaQQB+TkAfIToApS&#10;2W39yaCQz4kyJK8O5dslljlVAA4DbYegMsTp3DTfIRN3dsFoGXqZbY9jEItCOqQ2XYS61NQrwCrz&#10;Dl2cOewiRwQNVPBOQjmrxlJHmhCxMyFpmkXl5Q2+0btSSw5JrDQ7mySnUuMpZGiSXIGO1MAs2ww1&#10;AVr+CEg/vE9TIYRCXKcdbELJNSpZkXahmvrg0AZ5wk97k+47ZOLIlTSF1PTRMrQoKbT32xUFg0Ie&#10;8qdIszDkWM+zMtjXfjeOd3Sghm/vEFm5xzkk/zrMMCKLxBRFW+q74GkNljon8TOaHIbQNNFZ+aY+&#10;jkIG42HYhSdAYbS2tQNVCLjv30dUIYxCfovV9nkypLUuGgtFXdFaeSV8HCZDXqIJpFAKOdLZo2VY&#10;dx33A9L9KVIYjkOe4UkOi/wcVQNVR5EMTDO/lSKgKjMirQn7jO/M8NgtOdsyNdBwvgvaENEaBMNW&#10;8o5N5WItlRpNIcxtqGgqxIKVCqEU8icyOK6BsZiponUjT5p8Cx7/HDArI4pC/juheprmjpahuVTu&#10;Rm5kUlOsNG6ct5RKl5jj6NNWGb0fBIKav5OcYnfmUlOwwhYpgPiFt+W03DLF+nsq7lCdD03fhRoE&#10;62oSuTRxK0NTqbfCBv8oChlK4/F7G+EKBcBu6AyaCqEU8jmRqbT5D6+hr5I0ORF+3psygapJIepX&#10;h9T45aaGmnRqzD52eXnlXtb4aec4NMsYwFYJrCd7bM5ruJ2eGL7ddqULuQKal36HnLAq+gLYYYUr&#10;+/Y7ucnEdeoXavku5BDKMnjgRoOjQyHIHSqowV9eB4PprfRkadE1BpAKeZGlQiiF0GRIu//40YA7&#10;1qqDagEKueDUThwtM5pcXYfZxeVtnLVvfalXhVbzddjgLdpkYP5ppCN1VLO+kuJgfgk07+CzMSin&#10;NSy9Kpsq/qy8s+W7kEOSHuNnNC3MlRr8fQwirwO+j/EOb4kHUIXwVAijkN/hZEgjBSINaCeT1WSK&#10;UMgFwmiZZhn6USdh3lznc8zxbMCfSqP5ZZqaMs2FeIo2KXxa+G4ZL03Beu6oqbv/y7zNGoHnYhCz&#10;sjMzjI+FYeLYKK5ZYa6QSj0zuLMfr4OhVGb5SCesWCDEuDpJfuehEJoMObH5J4QEqtksiEIU0mmj&#10;ZUa/QOxS+dxLn4OYg2m/nHkS68viCXYLFMFOjJBWM76OxkErJSyo85ZlZjKdRg6XebbrLReH7Zak&#10;8XvI1P3l5mxlaPfm1WmDfzEKGUibTr/jX4DRAKoQngphFPJ33YO5abgHHP+A3yhS5ZfOGS0zYhOr&#10;DTIFdMDOOr3XmoGEK0OqwrH99PIVwa54InptcqG7KMbT836cnrdHHoKGSRG4bl6VXjLM8Q6/qoJL&#10;zKj27Y3GNzNSKvW5cH8htA6YrgzJOPtva4uroso4MT/6i8QrRKKQo7/CZeaN/neIBlKXXevtk9FD&#10;lM4YLTOO6dq5uVVYIXK2OYqqnOnH1K3MjIBQh82NIdWNblaV5WCd/8wq2s4dP65r4R27eMbrpN/T&#10;fGsWeB3cT5V5Xm9u9C4lpFKflePv/PLX/jiEBuKoHuMUYgu9OnIvvp0f/pkk+RVlDEYhv8OCi/0N&#10;nwBHP5jo9vfJGLucpo+WEW0u6BgUfyrVYflxvoXhtjqqwtsrqBTKkNMJIfWAXGoV7NxpOuQYky/X&#10;6K1CwoAH4dWO90NEbNx2kn6n5fIHwxr6Xskm+UDNK7UQhVT2MY+iw8ESatXlp+FQBHTMXstTIZxC&#10;/kRa6b/qf4tofB++QeLr+LcSJQPpDJ6GhBCjRbMtdsf03fRSpJJpT1uHK29q/XYrvFUEbrhFMgI9&#10;ZBvjQIvkwh7M4pA1ejJjCRhBqmBi9gZTPNudFHx8p6DOea0BhQhNpZ7jUqlFKeRc6ntxCC6zvNO1&#10;sVAE3PFPT5I/eynkb8Qk/bLG2EIEcB9IO/7tkVQWhTRztMwY2fKT5VKDEiFZ59vFnmet0tMlu3x9&#10;rFxOSXyGXit+nTcfbDYE914xogTDMmiGV7teL7Qca1oWVcHbsaW9ZuFYV06lFqWQU2mfP+qPgX9o&#10;QJ3x1fwoTk3+Ny+FHP01zlGGWyBFAM6CeCzSuwwTSvNGywwXrfp4B5an5zzFilojiEdg+mZJ1Y68&#10;5aGQyWwbQxdIZ097iAP7ALxtUa/t6hTyjrLGAcBonpC6DEswzRefNqzQnepCcpSns1RqQQo5n+UC&#10;YStJf+0PkbgMne6vGWFwCvk96T75F/+bROPb8A0ivctITCKMlnm1wG87iofaGaiWMqQvbG19ZKun&#10;j8ZJGpTw2kMhXEpJU7edNfSyIDaxj8CdflQTFZ1CHvJGhUjt4dlZVt+LYJ/4vD1FKJqkUh+hqlQh&#10;4jYo5DSqjELTH5AXWQOLFdzvr0iS3wdQyJ/J/qqAB5IXJ8A3uCHOhZl+yU0ZLTOSWuPUQTvpQzRK&#10;YI/hIZyrVFllhUIMYQi7zBnfNN38oFHsZh+CafPVLJNOIb5gjW74zE6bDBPpWWkF4XgjFpJKPZTQ&#10;Sz+OQiqX/s3ogN8Cawy5hA1Sl6IXUMYlpUIECjlKoqMfNUwYAn4E3qDWrluQQpowWmYUM+irg/X4&#10;+ztXlsE8p+f6XqUmTS0KkUYo0Wg++vLudLCP8Sb/FMqXYW9kzGYjGlT4TeA62FlpJgKxtyoa6Z7D&#10;qpFRFHI+cffBOwY0+ynco4MBzGJ4BM/j1ink10lyK3j3d/3vEo+T4Oc7xztPxqSQhkfLjFdDED4Y&#10;yjeRvlzeiYxPPeJtvdRgUIgwrGo+ldJ36gS2gjhAP4jAIfKuRKcQR/HyRqMKltrw60No77Nh8RpV&#10;/qOp1Gv4vTOKQobSeyfyXYZ/QOqu/uVBYaZhGcDd/tYk+d8gCvk9sUFqIBOjA77BTSCcM6ov6jNO&#10;a2y0DN+l53iCXE7+vhWaJbRFJPqMJJ1CJANG2rHXVO+UZoGJVCVL/Euk3NAytXLrRulqulUHwdLQ&#10;25HDEr3T1WG95S3hQjOaSn1GkDNY1Uf2rCtpJeEksMD0ZKqTeWwLb8YDBC2mQiQK+TNJLnRGWRdJ&#10;Q971262YFJKOlsERXfhomQv1TUz58fn0YvJvY9gVa1oXXqX2qaoUQpMzDjQ26jGyVAz+VQtecMcJ&#10;ApFlWl0kTcoyAWkOyYzMH0kK87r1nFaw4t2XSo2lEDYHE/XEovkw8A+1HElgKAJKuk7CxVMhEoX8&#10;4xfYiaNTyrrHw094ef5lFqKQBkbLUF8+AKFx0yssYDI0D+3cri4AjUJYlF3i99UPGu8U6hy8zj5O&#10;h/Bx+DfykF7bWmmmNwQfIc8v4iDZ5JaeVDIiBwI3zd5UaiyF3ElNU8OSqXmOJCgUAbPjfpokv/g8&#10;iEKOfkwEK42r7AXAQux9+bdZjELcaBn8dQaOlmH+hnXw7lxlTUOsl0a0Xqo/34XhSpCs2OTwJg5h&#10;d98lw7cLgY8552WZUmkD/USG+sP9TqotC3erTOGV9kg8XZqq6WeDEiL+VGoshZxNxxjIRFEmyVT4&#10;hwDBGTAsuy5JPhboQqKQP5KG/6Z160KtPnQNeSTfFQpfoZZigg8VHC2jiUHEmofXAVgZ0GoQzw69&#10;ZCMK3NcfIxye7YQ6b0x54+BNjKxrt4JLKYdMlWZ8Zpim9ztziUcVE5UX+F6oNBQf9H/j1P5RSKVG&#10;UsiHVMyASqfwDyiZiobK+dOccJbLGWQSpkEhfydl3Xsa443W1ra2Qe1p16D2Ia+rhyEFKSRNqeKG&#10;I79BzDhh6msG6dZY8s90EfwmbA5ZpAsmFwh6hGXSwZkAthtmX4ZjNN8OiENtydcyW8+CLlLtV8WY&#10;MIOvtMu0IVXMkolsr09FoKdSrQvepJA7qLgddrPpyVQ0bcq/esFEuUeERn+NQo7+L7mlFxCo9m3t&#10;19a2sJ1M64RhCEyovljn5KIUkqZUSXXPo64a8bx4OZQPLVCuH185hrdoVaFGL1P17rI5LIW3ThqY&#10;VFpN12SPLMbkoIuprDAvFtsaI0TdJkdObsiJkAwe/xApZ51BUa54tMB6KrUohXxISwhImaomU1vh&#10;HwJsVsG8hRuT5P8kthAp5NMkOQe+VfBkitbW/o441GnhMK9zIvzDFTXXkMIU4hRmUaNlqD9qDcvV&#10;q8cThOzQL1hFV91RUkUNztjrKfTITikNwpdCN43PDYfQDS1GV8gHYa0ROFylkDtThCBsWGU5OvGm&#10;/xyySsSUqpKbFUylFqUQlkz9JryBwz8oydQyvqPLgNLUc5Lk02AK+QdhOI9AtbV1QFtbezseyCkD&#10;vgyal/2UjcaMppDz40bLsHmXGQ7T4ZI5POPUlls3PVnPNFO/G1Lz5uXUtCQDU4S/0OwV33xQY9qy&#10;XMgqlSblpZm3jHYj91UJ+ws5LwVgyUmEalyOWSL5GPcrK5ValELoAINDcF5L05KpQJrqxtj9I5hC&#10;nHUZFKjuEw6epjhOpjsVH6AjClKonqW74AdSSJpSDR4tozDIQ8aVY3bHrJkxyXipvJN38Y5WTNiB&#10;R0jskvmJnVKksr97ICSxlSU7s7ZDcUGZao4oTjm3f45JE+3eA2EwFYRYiFc5xEylFqSQZ8lGQc8z&#10;NpJMbflh/uxbBcMyg0L+QKSzddlbmuIYFEscAPD84PJ5RjcvC6UQabSMprFSGEQSftaxTKsJOGj5&#10;tzr4LmjfDEN3thrpMS+Vj8mmWfUgkyELw/jnFaUYpfxLWGxklDpKfHehB5MVzFubSgAN0V+FgOYo&#10;X3qK2VKJ+W7566fZn/uQKjWcQtBDA6kyFXmmwj80kkw9HrQfnZIkf4igkL+S3GRttm5x6pA+EIiS&#10;yod187JgCgkfLSMrUgWppIcF6nC7+enWTkYoy7g7r2p1MQ2UWlYrR2S35W4enxsOqRSmfMjJ2R3f&#10;OdqrvTAr2Depp0NLpfnp7+hCwKfEozlsT4OUJXpJR5Sr3i06Itqq1GIUci6t6KKqKcpFDgIZj9hk&#10;Kgha9lXe8a8RFHL0l5jk3pforRC2gRPsB5e73vIfTiGho2VkOYh2I3SY6KTuujDa9Yt1lJevsjJ4&#10;k8mKdx7tqnOq21BVv53VCjNxxXeTB0d3Jt7g+pC35WyPG1Pn/jzD6nabgb+OFQaZ17cv86ytjPtx&#10;KkHn+hViDjuFtK+VzMyMVGpxChlMZVCwPaYvfsdye/2+HZlMhSFDJXb6pcwVCoX8Tmm1C0mZ2oDK&#10;fDDtN83WyNMgIihEGi3DZRKvvyqdmLH6J97idNRGTXdOrWCwSr/kSsfhnOrtliHRgvolqu7p2Wua&#10;NsuvKyD1Nqqhw6UdaaSh++G7GCUPKXbqeZDjQBajZM2emFfLdK9QI5Fp0lRk9kHp7epKsmMvRCHn&#10;UQUDqugOKjOcnPEFfCjEChG32DHjZZNCPiPW6N9rWhgCz/xE+IcrvNMgAuCmdT9D3pE2jAgVgcrN&#10;gXto1ZCGCnOsbi4XSNfy+0slAWkV8Ip1JeAntQM64btrvt0lNHxl4HF0D3Mp80GKBLUdW6k0aZVz&#10;ONB/AZfEqtVJ1grDcatAGrTF1kjwdXk6e6kaWwq2ljQSDFSlhgBQyKn0TokE5OIHcqFIbDIVFDxc&#10;8PRZFIUc/QUW4NebANXvPBiwxgQbZR4r/uWCr/lZPlqG2BCLvf1iR0yK7F70TsmaDAUTF+WdOhnB&#10;sQ4ly3l8XRqh7OBWwDXwSZs9WpMqQcpoP6F/dVMuNrscp9diuh1GMQWPSXe/qUriLi9WjzJUzaAg&#10;Ld6DPiQVH92np/wiKIR5pqJRLQPKMra1RSZT4SDMB5PkFwpVaBTyCeG5r1SPClOgxQCVLmgo1TkB&#10;0839X/MdntEyYmOdlr8/Zlq1qrjWCqM7Stg5y0iJ1JMfjh00M6zyQxVOumW9GoFIKque2ptrQIwG&#10;rTyo7q2aTaSav9MKGXg6fINuIZCaCOSane1awW0GfyHaT5K8sdjgH08hzGsI+XGEJRsCkqktYN73&#10;1UnySSSF0HEytYxvn6DzMwHTOA+Ax+/zDqUK+prPNkfLSM39aiVmTl04PdcaDDWdKsQMnWpVIOKm&#10;I+k+Nm4fY1SJBYeRXheDOIgcIjp8ZDCFObsqT7hqiZFH5e25zk9BLdQvKZU2gH/KAtrKc3iZaGv+&#10;CUkq9bDY4B9PIWyQLlz3reUgBCRTQX+Mc02ls3R9FHL0u1hjUVeXCbkaG+0nty1ED0D+uwz+oWaI&#10;L311WnqJ/9FFedeTc6gX2+g8UweNQSbjp6gVQEcY9ELStyClyeuzdWIY5ewzlZVCQ0jPmvcQDJFD&#10;BCczlQQgKps/q6o+RUidzjZuDOtpvUwpGM3g+9v6HYvumWkqtSCFnEbdcZB6PGyBIiWaAlAbfixJ&#10;vqsxhUohvyGGpLU+mfAwpH1QW79W6UPB04SP35AkP26cQszRMh/w09ynmErAAkxljz5NNfkRvo4K&#10;AAAgAElEQVSdIzmPLzau5nmrLvYYB+zQc7KzuZ71YC/cxWSQ+5TUHn1zQugTt1vfudgtbW1Pn2A1&#10;Xy0Q4dFk9dPRVOr1lQvzQ/UqVq96Vou8khq3n6CtKB0BHkCwP6ayNH8TTSF/JF1rde2KX17WvrCt&#10;P6jdshdAsyQYhrybfcWNUsgFN1aO8yJ+y2qSS6jm7g+55NgtCUCJUOgEK4TjPHdUfTEIzTZ71BXa&#10;8zFC4PRy+SnR8sc/wUHlHuXrdglVrVPG/axU+KdsLnlYmH42KZX6nH4VB1PIf1MBJRrFrSVTCQJG&#10;ZEJHnzNlqxCbQj6nI55qbTzGXmtje9uAVrLJ6svbdpFqH/7h2iS5swkUcuTHymiZN/gpK3oyElbc&#10;gjfGCOvEpJo0aSnHrKWSpiA/KS0in8YrMeXXu5UDGoY8Q1AhA5/7uioIUVRp0w29muRypNhAMMOG&#10;tLRLUqlu1smNxlUcTCF30BmwJ6EF1w+nDVRsa2uxAfzK3LkLloceCnGmIShcqldS5Fb+NsodKuFs&#10;Q62DcJezv3KmzaAQl1K9nLzreLmcK14Sk+ilusEIoudpvfz6zlwv7mRQQuZpUlNHL2mL0SEmRMpv&#10;ygzs+eK0Na6FkGsU+neYLek+OuSCD1Pp7GY+sS6Veod1FYdSyM/ovf0ndM31aQtUgJoOzFACdrM4&#10;/cFLIdQ0ZKN07BxyYCQ8dyN+BtxxuVaeO5tBIR8Ko2Xu4rOQFFsInqaYrlt4u+qJktbXOMQznkqz&#10;DRALEj3eHsQPxb9WbN71Wk+Kv6iqAn7S+DGukm8NoscaJ5utVDpXubTPNq/iUAp5jl7aUjQRHIro&#10;DsxwaK1mFeKhEGca8i58uzpJVDhuW7tLd0BjRVEvC8tCVWykz4HuZY+lc84bpxD3PdPRMgJkJZNQ&#10;My3pJdi1xlUo37Im+U5LzO/OlzjscE+2SQ3GcN4w43BIyAgd453CIXx5F6tPdskQrXlvtUJYcqDj&#10;O63rqnm+hinkZ7Qd/SVp4TUhFAHatXc1qxAPhRz9KEmehu9Va9dt6VvficCzFGbuCVTIGATxkBsH&#10;cX0zKMSZOtHRMgxy+VDox7WutJXWrbHQ1Sa9aq4Y6Lzaa0sxBEKSyuEt/kV4+VfIeSqTesqZDYmQ&#10;XkqxWlPD3iaWy2xuq6VSG6eQO+keXdeINRSKwLTs00nykc4TBoX8npysME8G7lPY5N8+QtJEGg8M&#10;0jZpGPJhMyjEpVTpaBmCfdKVIFqTPW7EwouscfGC26l+S6yBzb8qzZQTMb2mt98PPuguA9+XqGnt&#10;Oqg4zWKdGaWSND3PYYX6XjvF6FLVGpdBKrVhCvmQBiGSHVi+BIuHIrBUerk4xS6AQv5Ci0cn8nOE&#10;f6alGOlMpc/5FfiMytne0RQKOSKMlsGQrgM5oHjc2KzMNScssqSgxz2xLE3MVY4/vLvXfTMxXJtr&#10;TK1sJ/unGuMsijmRdI5e5Vmpy2FFD7mZ6jSbTJXqu4rDKOQOelV/x6KQluKhCMjYuirHXwpRiJvP&#10;jQhPOFvYMoMjKinpKjIIkuKnXQRyz38sXEP0zcJJ1CApQJUbFpcZ5Zip38cc6DsYT1VeoahYX+7u&#10;Rd9sKEZy5fJ2nN7whyF4CpDp1T5JnymzxlDU7xAT3qp/1ClNaN3IL2pUjjnkn67QR8hIioChCLyv&#10;V7YGvzZowqIQupM5JJwf/LvGLTVohWj03CsaaSNAEEbLAPDtgq4RMCjEKdN08yuawPcWFNKNEYJy&#10;GY/p7hXffIyVs6psSITe4Jwjf7Yd9k3TY8hb9Bk/ZaXapnDIdc3oQc8wmFqMhw287h9mNwj8wKA3&#10;ur2PMSnkr7QmcxI/OSjrGCA/XINuUPAweNZLTQtDpNEydUj6T/V+9ZZOIS7jZ8rEoAeRcUnWQCUh&#10;0W7hvRnCfIgUOAw5TjcKylFf4qYo3pqSt0zqWwBvICREZDPW+xto8Cc4j+muQ0c8BYUiYAGDdo53&#10;VctDP4U4I3e0FRCGQcCWmZzEJPWZYXHyPfi8a5sWhkijZargCQerEVQbke0w0ej2dOjI30BPu9bB&#10;BrCJt9wvYAiSYYwciBAJsTGkuI7lVaHqRPNZLobUFO5LbQoR4xCJ3NyYtca9tDIMplZDId1yNfhD&#10;kfy5/woevVmzbg+hkE+pFanAeTBbU2WJvlIa2DJJQvKyF+PDkDzjhHNP0miZFIIAaZJgQVWDs0bV&#10;Eu6zfCOq6peabv2Zg5Vw+FM++AKoyXTIGZFgsgfI7hLGr1rOhEHaD7vUtHgvyxwivF1DDf4Y59Ft&#10;QeScSU8oAlKV0ITjLEtX5qOQz6k70rf4aUEFeyb6QEKPGgTVCADq+b86+jvXKEQcLVOW2/t185lM&#10;QKJdaeIQE4hqNuQYfyUhsxFB4Oy05YuiBdEgNc3QoNEwSsBf5rH2UyrHnan9bY53fKHEIexJDadS&#10;65d0KlS4Bh38XnNVSbBCkTybegJ49BGrP8ZLIa7jH1lvPCKcVDs5CVH/bjNISwtcoLoRczSFSKNl&#10;ymkSjcJMUzgK0Xr9l3prBOnexC8HKQs9f4zX9vZKb6E4jDvAvxlqPRiSDnH1lsk2Cxg1XT6RlEPg&#10;ENr+1HgqNaeQ51hur8Cwaz0UAclUqBi/3ujzD6AQ6l1W/prAa+DPCxXHEx+D4FddExuG6BQijZaR&#10;zGM8iU4j67bKMmJP4S5/3yT5FDtYho6k+F/rZRbLRSGM+SFfzHFWIb2OxZ4f9k3+FaO/qRYxNbAf&#10;jGbdm5BKzSnkStod80ABBkmXrNgpC5KpcMUYfmUhFHL059iFufxD4YSQyl2Kk7ionQOe9LuxYYhB&#10;IS6leg45H95J7ttcz9UzGTWzdRVPLbKVIzmYNBvfQnd/gdSoHlzIFO+0gmYKxmq43ZMRtcxTl/sb&#10;qoWcGsnNNiOVWr+kn2N3w6/415WCvsKdPv8rTKY+mCQ/tznCQyG/pflIIXTymZyEMAjyN0nDEE2T&#10;6p84iiGNlqGaEMMZPMMSQ42wIGAX5Dt+CqZkJSqSXjBxu3m4iH47dPPpa3d2mC5YeQC4Qpu6V7Es&#10;YnKQCar03ZqRSq1f61fS8VM/KMwgDjQUAclUKLK4Ikl+2xCFfEaZT9LT2t9yEINgieo+0JTUKIWk&#10;PojPkHPCWxkrk5qhwxg58hC/+SBY1lgQvIsc/12alPYFBrUAYC13xmSwKlyAaGl2StYGc57f4MjB&#10;FMLWGvw1YrCaNtgrTmOjCb7uX1UmcCiSJ1OhMnW/Pj8mkELcZMxn4Bu9L5yKORgitHL9Tfii65Lk&#10;ymZRSJpSJaNlUI+uP15Ni3/qH2d77lczfW2cKVgxhtoLXNTdi7prwWxVmZTHGzva6Yx3plo/qkuC&#10;m5ugGkAcQm9FN9Qa/JtCIQNpvwZue/V5kMnIQxGQTIXJiGfUOZjBFPJ7OrJCoD7LkVlpixEApf/7&#10;U9+QJlGIE+TQ0TKgecvfPp5JkNRJVC4MsaqM80OKkHz2AbkH/pMFIULz7u30G/It8R2GJ1nmbWvE&#10;KJNLpcl2tb6K+rgfKZX6nHalRlPIaczME5U2+un9IzZqoUieTKUmYJa4PYRC/kEltVIpWvedD2cQ&#10;PJbq8rrHUxMoxBH4KeTE8ptHwFWSZjp1bekK4frBb+Vt61hPl0dpOi4VHOjuFd31eIF+SawW75H7&#10;rtCbktakW1lLVpwW2KeF7GVqpV1yj3Gp1DvVKzWaQgZThdM9aPW4msY2y8fQQBqK5P/8FvkQutlQ&#10;GIW4dl2cxBHOQQ1DQkZm1QGTOOUz6t9/AxRSe6ZzerqOnFpVB+rRHmVY62olunFNen+co16P6wL2&#10;7YxB6Dbmru5e0F0PtpV5h31Jxm9SThPdStvTVRlJ6yNO62W7gBi1quah0sHTqyNNmkMhQ5LkHCxM&#10;RZMfqrmE9oABUxJaB4F7PdwO3GiZpoZSCB0GkZuXASiSt4DJvwBfgy99VDOKK0Ihog9i9sPbAugM&#10;M7zXUspHM5V9t+U2gs4FgminNnf3eu4OMFPVXexrMr9VXV9a+UUneqSntYx7AIcskSIiFkcfMf7l&#10;pZDzWNc5MhrN7+HFdjMQqMB6hjH8IZhC/kb1nYeFuq6oaY9kENxg7IpJP24ahRwZwkfLpCn+gLpd&#10;ORsUbw5+2Z/es5S+cmkiCYLQsUOZrbtXc/eAqUNW0+9psrGXcfpSJdkx1ZvhBr+JPyMyiZd2bshv&#10;gc2gkIGs2QutHJhJiF11FPeCYzkTwb81TCFHP6bCfN4oI/bVxX+WE+GrXWH32aZRSJpSJee3ztfH&#10;maKeNLHlYe/drhOFoW1NIXhxkmd8YVtzbXBfZl75NjLVUzVjVHf38ChPoW2L3W1XdsUiKZV6mkUa&#10;cRRyGpO2I58QPGnFKwW3AQ91dZJ87CUIP4X8qXL6qMeMWUbLMUiB3M4P4OtvqryvyQs6X0gPDeSj&#10;ZRYHVP6PrV9IvhriJWrYPN/0RixP4a0WJBFysLvXcndhFPuyuButviGZqvnud/g7DtBbeH1elgmp&#10;1CEmaURRyPmsWxQ7piKRWFT+0V6DzrDRFreHUcjRX9A8AqnryurUIlyIykluCJ8kDi5IIecLo2Ws&#10;hZ1dGmB1H+sJfZeoOvm5ZsqFOoSUSrNpmq+7V3L3gU8P4y2SqgB1mhb9LTeUghmICCXEKA3idEGV&#10;GhQ9yxRyKjXdKH8TLhvc2NoAfTjAQ1ViqV/4+SGAQn5H79/b0HvKFd1i0RQ61mNyq0xBCkmDwQfF&#10;c1WBlQieRpodqkhtlj7ISpx9SdsC/8lEZQi76Rd2iH9fGh3M1LqXthsjkjNQXrdHIFNcLgXQxSnk&#10;PKaNxAPs0J/02VJB+A75HL9rCoX8hW3EYHuP2PS3seB+DG+JrhatFopSSOqD+K50thpI04pnKLR+&#10;a5vDK341SF7gdHf1BXU5DMNoNrebi/C0ZIU64WGXT5K8hL3FpQEC4xpuEO99xSlkIM1GYlUZat4P&#10;bCdRQftMDOf2CApxM6nwTgwYIIqJ1OKfA2nlnUZ1aPMoxKVUPaNlEDroZWSXATtU+cd01d9CmkhC&#10;N97/VN11HDwdIswgnCJShdpl58otZjqVby4DpnfUkKZSw299XgoZysTVqF8ei7IKqstqgD26Lhtp&#10;TKCKohA6XRfut4o292tAB7rV79eSf93yNhLBO1oGgi/vY8znr1NzdDO0EuIOfqUyGto7orsXcTeD&#10;p0M28G/tWImj9eivZNfIBEsqbxBah9bgX5RCXBLvPvwWx8MVg1Yg7kjbGF0UhWPh7Em6cRTyOR1e&#10;Ac5UqMaI03VD8Q10qMqHOLUQhZw3dMjggQMHDh485FzAQb7RMhBzhatonvWCJWrL7zRlT85V7UKN&#10;8ovuc+jH6+yLWyp8ccL3O9uqkRnFOKY+yRDSTFWWU6kFkV7Ng1l3BpK244IuUqdWQvqNcVHJSfBY&#10;L/kcDyMo5Oj/0WLG4fxd2U4moi1Gwg/hsfyDqUQKOa2ye8wxcPDQ86o84lKqPw26EKSr1BZDTlcv&#10;WKUyILnIsyzfqO5ewN2PkXuDvjpeedUrYetMUaE8TT3EXqBMUqmVO9mQUwdXbmb4VhZDIc8xUeS7&#10;aL2g9Ye0qdkOZ1CM5h3KylxK5/9C2CGIQv5YCQZwGJLbhlCr1CIMAqkShyHX+MxrBQr5cHDCMXBI&#10;mlWxRstASAGCfSNyE3qVngtRn8DGPTiwlo4vtFt7KFizjMwhrCv3KrUR7039x+KjfHIE1HbrqdTz&#10;zx1CrsOBA2NZxF3NZzMtAuowQclDXCqtzVYI17yj0bSP/HuAuD2YQo7+P+raA5gQf74CDNK6EcVf&#10;iAkPiRlVk0I+TH+va2+8/5HHHn3w/mvOASxynjVaBkG7Eek27E/oWf6SpJKUGIRVdP4Jm+skjOXf&#10;KZep8qSq0ak7Sx88pmxjUnjneFRTqUOHDEwkCFlWz8V9JysBYGUn+hNKfeQ7nG39Alfij+DBHk2S&#10;/xdEDsEUcgb+ILm2BfFggaq004LA9AnOrtynZ1Tl3JSLM06/FRzhwGM3XXFGjUWGunSIOFoG4VL1&#10;IlJre/NV/wrXYEojnyXSAAHGIP88ZqkeDOPfqsQhJMGxXfcL6SiVpso1GaFmnEOdGFGFGz4w5NxT&#10;65Rx+jXX3XjrfQ8+9kjtVhZrK/4hFzOdQBdPHTgJCXc4gR286H3OCtKVBVOIG42JFaoviW8c3+JT&#10;lbZCnsRatSvVMESmkMqZnsVnvrx//w2nZ7/qmUwszEHn2gJotT3HE4oP50O8U3eSdGi+1e7uldtz&#10;IIzKFH+k2VDD51phtPE/Ja27RhyWW4eZUE9Tqf9eiz/OuuY+lMM4cGN6I4MXr1Wfyf42mNUQURBi&#10;NMdgzXjQWoSjH9J46u9NpBCnUCXxf65yz5d8NIO01oRpaBeH0i6PqFsZ8RcQ2ulq+OnV9buDPq3b&#10;4TbrIlI4ZKkueFxL2UHozC0JRZuXu3vd9iQIA6qkscilyaCVyfKac9sVIQxZYRJIyXY5eqy+aT7j&#10;xgeljNvNST21F0YhLmYmasivwpWCCro4h4BeFLYw0UvODFKmRlDI31kYkjs31rUtoVuuOkC8AXM+&#10;X0VvdJO2lZF+gaH8Owc4dP/l1d/4PvU52gqvQ5SguqtVE7FT1zI6VikDz7L8k7bnKhCm7T4ufpEg&#10;5T3N2HhOk0Styy/2UYg1Uuzfq7uX6/nwsyrctnxIOIU4SQgRIaBcqtEcY+xwNKCRkuFBSCiFOA9V&#10;EoacVH/vauo3VtSOQy24W8N6tcvDRwqex5iOYt+t6a3CUof4LiMpa7rY2CfPQzHz9kvEg/KOv5Hd&#10;vWh7FoSyjGBZ7XBsPRyca3gBOPdcaqy/2t7FpNCysOX0xp0k15iigQdr+ZAgCuHd5bhDF/0JpSH7&#10;oj+FiUNQUHam3zM1lkL+xhZnvvfIdmSRDNJKmmsQU6JGswNJ8DyfhM+M4XjxzH+zNKrM5ZeB2+25&#10;IqE6o3EG/JsYfUuCkwu7e832OAhf7XL527ykmtheYMk/ZrF6jVLJJ9DbHB4d/G/ePs7rq+mQEK2q&#10;qwyQ4aCIJ/DkBLSPMXY4GlCDnQuXvF5DkRQihCH5rsydcCSD8P5euA1CVswpdQdNFRxMCkcvPXzP&#10;xntf8o41RAi5jpiKab6hO3J7nJp5lhIoz+M79u5erz0QI17mX+6bwnBTh8x8fZdlOelabVCRVqzx&#10;cATNNtXxb1lMHUAh5/JqzI/gEmKOxTm/FGn/R7ftiCAknEKOsgxC7uXeP7YtRpo8gzKqOES5JpHd&#10;hwhcIiRPxb70vfrRvi22E8uQ9Br8CsX7Dpc9UceiuR17Zme2TsnT8j353i9l7RIEDjnMZgBWccmK&#10;jL1l3zKHDYhgtnvTIDWEjQTXsD+Lqf0U4hIhxDP8EFpEvD2tbuGuS1YrN2/5Zo/GSbogJJgYwink&#10;90wbkud5Q+dNZWgV23vRR/0a/tOZIRV1lwjJBSHYI7/lK+0vlUPA27xFXAwNNQ9PtcxEVlZ7Z3ZJ&#10;XTcOgl7pS0mZiFECh+i/2JSlrktGL8N2lMA+Ryyzy/BYjVDsu/eyb3z1hBO+XlvxWUztp5DBXAT5&#10;DbSKpDfLBCCGZNUFKKKvGaognRERhERQyNHv0jDkHulUvOizsKwAZlTRcLu0+3GoSN2gM2YgrKEL&#10;gzu/fQ99QwHH+i+hDIvyEopTROtHnJ3l9GYogtfpQgfeP3tzroqxe4QveD03Q6zi2InmvCoXPKZN&#10;NDsXa2pkEWFD1h0e+K+vA7Py6oPXuRKjl0JcSP0+PhqeJCnfh92N2Gz/Tx/jClBkOlIJQr4bzgsR&#10;FMLDkCKTxY3pmSijiqbKVNv+TQo5FSpCviq+9wneDU3gfthhci0Z56bZ6RaK6eznFVq4XZomWDZv&#10;6u6V2oMh6EPKb4vN+RmmWkN1XS9lx7rt04LvGxk89nVV7PvRN04k11/Vl/QsMaY+gq7u87jyAI9O&#10;kO1GHfqjezQp6FapgnXwIiXE6TFBSAyFuDDkGXSy8WGIsoepAoYh38Z/Siu7FoU8m4BhFXoh/F5N&#10;rphByc7JmJIm550Tn9aKUU6LNcfptUIpzP5n9jn0gzkhOizQfyTz555TKk2Ui+wWbN+YDA+fJKmk&#10;spTlu2KJEVMIn/pQ/jY6VMA5pMDS9jxAWYj+gIKQZ6KCkCgK+QNr+YkMQ/Q9jANpS8bZItdvN8Sg&#10;ENdMkE/ds07ih/R9AZQioYpL5u9yszKtSVP7OvQE7TRhRMkH3b1Gezq4fUgF69Qwz5wC1jF5SVgl&#10;F0P2hc/x/neEWUsO1a20020xDwtEISikznAYHcm+F+cgeQ+4qGDukQYhf+gkCnFhyNPoBOPCEGMP&#10;I5mjIAeldLzdczqFnAONWaSBezlO1EnEI0yVMNN3SRmJOuHZX6ravRD6Zcrld6Yr3/ExPtPTddE/&#10;ucf9/eFvqJfe96pPuVooMUIKOS0h89/KXKRurqY68GtwC2temkFByK1J8vMYVoiikIbCEJs3hRbf&#10;7+BnuCyUSiF3Vv6YF7Z9LQF6TkRRfhm49PFp5qgivfNTSvS90d3rszfgbvGL5tMyM3gHFmrko8Lc&#10;C2+zLry6GkooMQIKOT+hg6zpNsahjzw7AYGsBK3Y20gQEkchR38Oy6YOwWGIZw8jvoZwzpnSnOPs&#10;389hFY4SRsLfkiS764i9ni7x/YjzlRcukhRvXyZSwyA0zJTLTyi/ndd73WjMlqArTcrlB04yL7v6&#10;IniRN48CChnIvA7la5oqvBmIXEsr9iJNSGwQEkkhn7IwRC59METuYTLgyVTp1/6sSCE/wyqcffLh&#10;MBQK3x93OXnni2hbI3HvM7a7l2avgcghkrd7yTfvwSGgNSaH4eNvb6Bb4E3xGZYOySlkCAqpM3xd&#10;PiD1DCTAKd0+2t+QJiQJM10uSiEuDMFmG/e2BCB6D1MF1rmXn658up9JFHIlnvZ1SD0gRL97yxLk&#10;9k8F/skAcppvGW3wcnitu9dlb4LMIYdF+Z4xdreKIElyBl1n8hPvJfc1kN67ljaP1hnkv7mw3SAn&#10;OyWCNjJa9y7KGNwUG4TEUsinLFNsR24OfaRBEXWYPUA/wM+9Qe77Zx3+/o1MCmzTWoNky6nAm6rj&#10;s2gcZomh8JcWZVEYL3/h7wkbR//PFC5OVVOpDwtiRgo0pYU6vdcpJGGTp/gY6+DlBSJ8zZ/oeLSl&#10;jg5CYinEDdjFjfIP+L63QnuYGogq/Qyp7593+Icazp4kBiKGyIDA+mQZpNub7Cr+pdFyLF6Tv3Kh&#10;ShswviH0J9dSqUGOn2jDoHlpCYoQjxOPHeTXtRKIakCxFwUnN4faHRanEBeG4K/R/vL6FdzDVHEi&#10;fv5+yX6Sd/h/z3fYOk4uC5gReDn5b26Cu9ASsXF47/DuXpC9D6O2yl/6Yd41E9AZF5ZHV1KpP/Rf&#10;aS3USiv10uITTgYLiZB/9R3Z3s1kd1StexdlHA/HByHRFOLCEEyS1hawgT1MFbhXJqXuIew7J7r7&#10;8v5w/7TjH+DntS+MQXQ39xq4GfjtshHfl5uYQhCc3VO8SXczIVOkQvIhcgD5kn8zn4JWASUvLZdK&#10;fYQeP+DYZoE3tXBHj4B7NyqVXhsfhMRTyF8YS+rbBpMc28O8lIgO7H4a/rlEyIv02AH70jqEQOSh&#10;EAaxPlsVtHdjqqJB+3ITUxBjpLY7h/dIpwJ3ieJQBa51yKnU0Lkn/0Vf6G75ZFjjUMF2L4RBKrsZ&#10;827d3kcr6B4PH3dRfsAg7gYp5Ogvabbn/RPkD2XvYYKtmsnrnIXteXlZxiVCnuZHD0yopvgmtwHw&#10;uvD6q7llITErD8F6pbsXYm/GZuW7p8V5/6azXL7FE4iIXf6mlAziW/y1jyVktMy5kidnqHzTU+CF&#10;AHdvxDxXJ8kvowkhnkL+xEIt0X/A3sOIL5FxInnp1bXSbi35JLkYBtWa69895xDTxL2CiQG/03Yq&#10;N5BVrF/KyRrCRcq3f0sBDvHY5kpZLC4aVfB14cXp/fD8C2oTH1JVKjPuvCz8Qg7TvKPh3SfAx12a&#10;4M9dQCFuwi7Wzu0/PvLTtEe5JBKhu5vVndQoRGhHyhCzlZHKu0b/eClwuioTLEmX4JdZkIYhl3cP&#10;F/nJjBlkoi9d+J3qJP5ih1NyG8SsMMBUqYG2hRns+3YdoJ8V6VsrZ/ObeD4oQCH/YPs1RpRN2sNU&#10;QV9fef8rs+9cakfKECYvq+NfaBL8HYtBrGEidbB2G0nW+KU9WTMgNt7R5iSzkymHqlQVUqnBIYi0&#10;i0lxKLdBTCPq09kzItdKSAcvSF6iIpHLM/6jSyjEzaUiHxWnHpq2h6miHzmC81u4w33nwpyNwt/9&#10;w+TlO1QC8UtSHVh73e38Oa9/adPeHNwliVXnkB/AL1J1WK9kVXkq1auI0q/gHD+t2yCK5dzi8yF1&#10;gOzNAFSPPD14+lTDFOJk7riRECWNRa1FDXF7mCq+Qg7y02pZRmpHkr6pIPyIvF4b8D4zzH6XvY49&#10;Y093L7wvEoS06pvkBwip7DqsOEb41XkqNWy+U4rvCe9Sww01G0SpnAsGvkXA08ELWAmpv2+MlrY3&#10;QCF/rHxaXF0AdWY8BUc//RjQEOGZNJUtzNlAiHwTKlWVe2yNUUQQbBrNGvKEvV9WcpsKwZqZ1tUm&#10;hv105fJM/rOzPFaEVY7cSFHDOVk6RCrnxm7Ha+hrbQMA9SFVmYvt/9hlFHL0I6ovexfYROqZ1Pg9&#10;TA30F3TmIe5LN4fjhotUM9Caq+CCGHonYwyCZ919cGBYdy+5Lx6GHyTbmUP0R1gR+OvxsXZM0PNu&#10;+GX1E+kdcuxL0yFiObdMzVeD0V9PiYBtAAq8r02SjwqRQTEK+YylMeEYCOX0C+1hqjiBHiwbjnud&#10;9D45wkQ5dZxIXv42vQSP9QtSMzBZ6gzyhO5ebl9M0ECEOTdsD/z9qA83d9cO1j9L8mcMl8U8TZzD&#10;qHT4B0G7kQMhHKoSOY3KZ11IIUc/TpJz8KkBfZmcPCq4h6mCldVPT9gpcOyLkZjxrwQUc5UAACAA&#10;SURBVB13bE0Jc+4uSwZaJH+yubsX2xcT4+gPQb1wjwuf3wD7mxaxPwYvbjMxWMU16e2QZ/XihAkU&#10;iskXeAbqbq/spz4uxgUFKeRz5lEPW2WErVho8yxEOzRdojkiF//xEhiDopxV8H3yatiwdZXcICGA&#10;acpoBH2gu9faFxXMmpkO9bgk+Ees4LbqcAjuWRS8RfaGICncPO9/Z49G7JVkSAVekLRESV6XXfy8&#10;SynEDZUhHbuAM9m0z/Y+/AP60Hcj3h6RiskBN+CYjvsSEBcM0p+8XuGbGXH/mkgZhN7FvsykdhZY&#10;cZf+FJeG/4wVrE3lqiyVGlrso6JIDWcJXqkxNWMVrMALzhzlBly7TsTomKZQiOvYvUH9yHhHsC28&#10;cTZHZpACE7C0LONSyGeVvXggKgAil0tV4zgpSB5dBdUjsGExL3T3QvvigtV2WT7LY79OsXoST6Xu&#10;D7uUvspKtArOkRIhh+L24BpI8A6aYy6Dj19XoEO3YQr5I+uQhRpVGEIV2cPUe4ZgBoVWTF4MSYeU&#10;y/cE+rumoBKUp0qlY/lW2AIrxrCL9suZ252HD+iXzRyIjLFhIrhHZdDm+F9YY66Gc6Re81BTYi9Q&#10;gRcUdJEu1a2k/9/eucXGkZ13npJp7YLUXZQ4J555FCWSGkskZQpSHMc2kmxWAfaCwEgQJOEFK1KU&#10;REpDkZvdxcbZB+1uNrBBe5OIF4gJNlJTzO6K48TsxLETP2VpkuNuxjZEXR+kkR4EaQBCAiShZ0bA&#10;1qnqS53vfOdWXdVVTZ7fk8Turq6uOudf5/vOd3lecQnJ3Sekm/3VvhMveVSD2DB+8fRt42zNAuZR&#10;LxTPPq2aUh6gi172v/2egQmTRbpEc5b0r8Y9zdYzfMIMd0O0veIClAWAHOpEEe08rc4g5vM80bCT&#10;2saWAZeWRr1KGS6+bBPfXGTiYLsJuR9YCIJLyGsuLMMfr5fXvkA2DOuP9f1sLp05rakhVwz63ehl&#10;KomACaL8RuJ3455l65tvc7eEK8ks6dStgbJMe40qmIyhFQtKhd0bHDY3gY4PYw3aD+eCX8FnDzBn&#10;OO2cw+sYJCT3mHNn+lZ4m+A5G7CZuVj+q8ndGpqe3A3/iHENySYWoAgFksLXKeOyu6wZEy38TeHu&#10;iW6AIIZGyDlSgEZIN6og5+Ahd6IdYwZ0AyXyG7ylP2xjTrGDkMfBdaAMCckR2BHCH4/bFNSGAZWm&#10;2apQnI+bRsT0yFtt57miG+pXpz6WCL5qJxeUZHdjIoYLDsn+iKuL+q8C3+EV1ejZ2YUXlsLpxlPN&#10;4YwQxpqO64oI7Vrley+TzEGLuJYhA+VIyDMuR8W/gTIWzIZBii/51zKn4YuzevEhlAnNDd5d6kPh&#10;8H2n/hK+xdYHiRw+9f//cvcFRgtro5iykn7NCKlOLQWRNoIc0435bvBFSGz3H2E5QMnlsCSEr4Fo&#10;VHAQB0sz9N+3y/DFGb19GY8urUq5+r4wBl5B/h18y4/jnl8bAT7zn6/c8Lsm2/QlpFledS0L6iP4&#10;acUVhHX+b1ZVAAmQecaEPw0FqXYYloS84EwZg/xFHNyZ6VdazlVB/SHtWrYM5eppjT05o2dJAV5B&#10;YEBINvuluKfXRuBL/L1BmqMHucWcj6LE1r2qBreQlQ7UD5LdxxxXoyKq9kKkABN1Pxqo2mFYEkJr&#10;IIIFwD71D5CwWXAbGAc1J/XUliEGFmhmQLkWMXCIFeB7MfJRTP8Q9+zaGCClEH+f1xDzdUhKNFx2&#10;NZsPGJqhQT7g1y37mSPr1VQ28xmwzr7OQNUOQ5OQNd6jWo4pAx2pRZi1Gu/upPEhSHSOhJVU1w7Z&#10;Ho25S/WPuCHKp1ZYR0iFQCoh8p5u3VKIJQRjuws2iNFBNGZZs0S3KrtB4BPwBYyWE1UWgoS4HlX2&#10;AkrWeirE14tdqfGZwNQjJCiiKiZzpU/sX1WWjwNwlVKxlXLcM2vjgDTLhBl3qKEpBV27NuDd3VW4&#10;K2euzCHMjNHv66DbzKYGZJ8slelLLV9CcncJ6WV/jJEg+pHUawPv7OLf0YEVfVKz1C8KJFZUj2Ph&#10;c3OxGEjrCKkcyE3i14lbvoaVxBaB5N7veCtgENGUIEeU/Q6DzjD6GlLHuA17CblbpgSUKyG0nPsl&#10;5rcsBtzMlUSFcpcHKanfyp2IJuku/IS5rR8x/4UfnL/Nv+tX4p5WGwrkNiH+kH+r7xDhA0Z3vRXA&#10;ZeYyIoiqPs0c30RB9B/dzFbBSLCi7aFKiGvKsD6h0+qfwSNypLrwcxxZPZ5Hcw206N+HrUW0d+h+&#10;S2uJbFtOVZQvIjcKkXrtzN0lbnw0Bw5jpiWXz2MvsFPC8Kh6UWZM7a6F8s2YECQkd4cTVM0uxX6E&#10;jlT+ynrAeutZr/gT1tlOh2t7eREXV+5n+HOkjSLS8MFuxlQYrFUm1uDh1/mqhhjQ+b4/mA+EclRQ&#10;spPd8OGK7ijR2dutY6pZOEv3O2ULQPkS8obrartgXDVW7rxEzTzEH0Kdy+0m4cV+rvAirpUshfWK&#10;4CLKstaVWnm+i9wFWAnRRafRHXC8bzUNAimx2CHofnSW/Qr+G8aaGh1ahF/Nm1o8jBlzIwQzJgwJ&#10;yX3ERWWYmjIK1yXuq4BZ+Q6T1M09Iz+YmHOcNSONLHb5C6RfALZZaKNSYwDrT4U2XFc3FwP9GpuR&#10;vRRNaDA1mhmaUoy9xmLG2aYGQcCqOquVM2M+Kn/+hyAhtCUEuCZmpoxK0QUfQ/ydNFBV3N9OCRcq&#10;rIot/vo/RwYk7BiTtcVS4+Er2C1D4kO2KHN3Qe9c3YKGCHSljIWkQl8LLNvcx74saPKgymtlzZju&#10;oG0fWMKQkNdcLeZlg10ZZQ6AcLsK0ZBMZxkOkSxfaVX6tPkLrsQh5ev8G62CxAMS6Z7N/gjVkC2/&#10;I9mbWWTnoV5NZZQemtCFtWdnv4LbjOGtbLTJg2pnl3lYz5VVJaREGBLi1mJmTRn9ADO101IsR9jy&#10;hTpVO4I6RLLZU6yIcP1rSvzn38eWIFuQVjNWQeLiy0iIGd9dxuOfietbMr49g3JCENcNMoS9co4d&#10;5HAzBnOUonuY8mUIIzuLZVRcZghFQmjKLjBldAun445UZmEi+TSyL+OKa3CHSHaCLXC2X/S+3/vX&#10;2Dj8LS673ypInKDrkAzSppDyb/7Df0dvNeNiKKOo3XU6MufQl9hhDTdjBFUOEVeddBnCZm10l5mg&#10;WyQcCeFNmRW9XBnckcroq/SqYDfUc4hgq0U92O07rkCJyx9wjR48/pF/q1WQOPkS5lPNfg2/e1u2&#10;/MafcfXa2UqHZdSjErpBuI4xYH0hDPhAZo9ssjDb0JMhmTFhSYhryrB+A620f4EjlfElyd0qe5CP&#10;uw6R9uAawmYbw94TDv8RCQWh/Cb2nb8Q9yza4KCN2/kStwUN4d56RTEYNMl0iNwgTBc3RBkk9UD4&#10;+FVJfBkzq5bDMmNCkxBqygAv5n7xj8kjcqTuZNYWioMg8SH5FoPT+NHVXGE3lMCrK7+L+kC2CLK2&#10;rILEDaohvyu4h5wXzV/MU7Ak1YFWOMbdINkDYEQDR+lAjQTOqdonfCvrdOwJy4wJT0Je8WluqoLH&#10;IkdqExOqqk4fwo4xSNA+x7owXwrrIPJl9Dz+E3akuOePRaAhWEjgli3/h3uf3zUW3JPqPtN60ZfO&#10;gOEMVxbyCcDZMqI37mHC8Wma36uQpn5YEpJ74pwUu0xT1LoWRaS2sJcFs2OA3xlbHc7TKOI23X5i&#10;HMx6ENZBREpgbUG3YrLf/Wrc08fyL/EYs+yfc0WZt2z5A+5dB/0DIehoStEe8kfxgjYwkpvPjBEv&#10;LCjQFyBqMMOs1jPO+TwJa+aHJiG521zqUJfg17iIIlJbwJ1CPwr+gOY70VwmvlOpJuymNNz4+ff8&#10;4Psa3/Qsa9cgSQHVkB/9BryJf8S9h7EitPvTAS7SkTiMv8YNbuQ9Y7KtWig5goRddintmDG3Q5v4&#10;4UnIS96Ukfh2RBGpTWB5gizjxvhsAPTmzlLt7wxSUSoLfVgwA5h7gGFZMdnvxz1zLAW+j95kUCeK&#10;d6Uyjk5JjJCMJercb8PrYfFZLfi8kCXQgThW3Plaz/h4qBnzMrSJH56E0NZUwJQRGmbCiFQqOsxr&#10;nB3jfRQqC4wH9nA9IjfQl1SwGQtwKw9GJ2FGjO2+nST47jKUP2PuIh+QyEQmBFuE3JB45fjGeGjM&#10;aVaeyM++E/e+MmWGQjVjQpWQ3Cq3XIPbVXmEEanUkGNXZqKPchlF6PGm3JymANXMWDcaX+PoL/1D&#10;73fQMPg/jXvWWPwgJZkdFn1Fs/8X9+oe9QhTMEV7TYnK6SFl0GSrcxGsSwCVEDYIzTHxV0Oc9mFK&#10;yCv+mY8GuoscqV4xe2ZBAVcbpY9yuow6RJbdWzis3SJC+M3QdePrfIkuQWzXuqTxRXRjJvt1sSuV&#10;neJ7kQ+rcKPJugWJVnh7b5GPUOxUBd4Q5B1vMW+4EeJuDCVMCXEDzIDbAFFa0UXK66fMjvF/lLMP&#10;8U37C/QugtBZHaCZCnP6CpU4+TrtlH+Ke8JYOL761+it+n+/JXClgvod6soPkOvtRFBciLKnBkf4&#10;gBU6Vdn3qd6QDi+ozCNUCcnd55tTch5i0VIt/9iX2TFjktdqoNgWmKNVVUmnaX13zgaDdRC9SiF8&#10;PDTle3FPFwvGt/Bb/V//x5Ytv8n9Na05bkUs9LjjTvDwkgRvC818kVOVzfLgX2fX4G2E3A910ocr&#10;IbmTfKo9+3OkjlQKY8f0yT7Ku7O349sv0zS2mPSYdSuEI4i7sz/asuVrf/Aj9LN/HPdcseAg/WUo&#10;//u3kY4dMDLSsNCha8MImwpIC+oo5wiA9cFyL7MWviNsJ8Od8yFLyAu+jvop2TwsUoyIYS7fTulH&#10;+Q3fbVjqrsMl934OmdSausIdHBrDX/91QRqOdYMkli/hDpF/5F2p3OrZqEnqTLskFiR79SA3uFjM&#10;nKqMhHAPVjaL7FKo+7kuIUuIyh0iqGtf6goqtGMwExEp9CZIzs+854rIMD6CMBAnzimtD/7YZsUk&#10;mb/Vu/18WCRSaFNEmkYkkVZRf8VT6qJ+Rk5VRkLgjswO5vOpsB0hufAlBHOH+DUXvTa+ny2yY/Br&#10;iqzstgsaQcy7ezPkomYC7zvkM/yxddaytlJ7wvlTnduPuCo+06ZZyGphUGrDZLSqgpo4VRkJgSLD&#10;fjx0R0guAglB3CGMWwGp8OFfngnsGNHKDrv6onTKVK+2iGScS/1zyKHVltCvxj1DLCrwKDMGWMDD&#10;RZBoC1j2tgCPil6f0Gw6beBUZaZUo+S1CBwhuSgk5CXvDmEqunNq4F9K4HaMoX9JuIM/3emZMyrH&#10;Ki1tTT6LHFkV4/yDuKeHRQesHCID2sXkM+S66nP5fBhyXphWATP7xegPeuZVNs2OnQoROEJyUUiI&#10;6w4BKbL+MojSupCoHWO8yyW2OPIi0iMtjEh3zgl+YHzfuIANSK0Sviy9jaDmVBFCFK60zKQ7urqF&#10;CeLpbaIRi6HpVGWnB/MSm5iRCqfpAyQCCVG5Q5hyIMC2w+wY81gbUc4MZfqoe5s7RoRGCd2Oe0d0&#10;4H7hgW1OTDUh2N51EQWC/hw3rBmWPBOmVxyB1LdDcGQBek5VxlZhdynZj0XhCMlFIyGIO4Tp1e3b&#10;lgF3C7NjzCN+XcQl6qbcWDNCRqexh8qkW6BO8BySHfdP4p4VFhN+8Z9EN5Lfzs/zGUKOCm3g2R7v&#10;0SROyFoUHVeMztOT7SXL2DHsMiYSR0guIgmh7pARcF/8++xFVYD73IgdEyDvKP8lYo/HvPe8IKR1&#10;FKw559z9/O6M5Lh4vs33vhz3nLAYgjXdzYJKhyx0bKC3f3nSM5CPjmCvekgLGIrQsOGZCTLOzADm&#10;EyOROEJyEUmI2yMTTE7GpZpfe3GOIc6OMQ3U87Nd0nl9JX/PHZNraHhkaia9PD89Ouht2bSlpG1w&#10;sNCWD2w0WTWCdd3NStwVXa6rFIZ7LM15CxCph+1ygF71FLNobmZasK7UiBwhuagkJPfAOWHwm5ll&#10;gyudnDeUs2NqswJ0mpjX1OyXbcKmRjsIQhvNNRaUfsJumsP3vx33XLAE41u8KSurGr472+mtXWcK&#10;A2tx5sLR/MC5IIoko5h2mfYhX4azDzR/aOp29u3OGT6IZq5HJCFYsoxfhzej3lCY5y+IZZVXgmM4&#10;Jd2/XZo838YKSIebFaWwWmEU/a/EPRMsAfk2V81MPtcXsnk/Gjn63mB3Z3tx3LRfkkQbLZySHlSF&#10;zBkItjd9nhC2fW5kjpBcdBKCuEOYxKVazBvKLNo2CxVE4Uhl2K6KKE1dGnYHQ0fr0Mj1ee+6q54Z&#10;0EL6xbingiUQv8SNBkGNrAJ92ez8eW7h2j0iiIj2uIpGmRggcaqKJwY7RiNzhOSikxDMHbKoaNbN&#10;SOqYUEGUjlSWXVoplit+0VbZrbAOoq0OUpV8lR8GihvvJpyk5gaPFuWjbQjd1yuxgCRymSJ0qgIj&#10;x/cRNikwOkdILkIJwdwhirYQjB2zU3TdNBypgF0il5QANLyZAdZB/Nu4Z4MlAHxN5l2qG194KC7O&#10;jM5NzaYXllX18BrKXYK4CJ2qDL4nNGjQFp0jJBelhORuEtIBfqRsp4O1Y8b5fhoeeo5UwG4jEeGr&#10;4nI0g4/YCiHVx19xN14dfS7ySwhQd3TURaPgkS+qDFRx7iDkZnTzPEIJoe4QWDFB1pqLEQ2B/afv&#10;SAXsvqJ/43XWOfCW2l3dauPb3H0/q77t2/VHUXZB3YjRAKV4+XZjgAtgOEJHSC5SCcnddU59DvxQ&#10;iWXot2PGcdU1caRy6DZE5eqVocBEqi/FPSUsRvCuVK37rt2X+2oIPhAGkVO1QOnhClx1c840vBvh&#10;NI9SQtwmmTDcRvyIVxsbho5UyC69wlN6W3Bbwac+iHtOWEz4Cn/ftbLwxclXDGfMPXZKhE5Vl9J+&#10;Ltt2KjtDQu0awxOphOQ+dE4fPq5F3bpFzo8SIdyWFg17RjMXCpYU+G7cs8JiAO9K1QsfhZtxGCn9&#10;jH4jZE5V39xgt3OXnCn4YaSTPFoJyd3iswqWBRdIqe+BHKk856Sb+MrQgBLA6539n3FPC4s2vCtV&#10;13EBm4FAMgO7IliB5BE6VVtE71lxJuCtaOd4xBJCo1RhASfBHFXYMYEdqTwNl2WNdvWdYDDgxEap&#10;Vgt8NwhJUwYWecWYsX2iRXY4CJyqvhQ+UI3iaHRRqQWilpA3hI90n8AujsKOKcuRyrOnXxj5blAV&#10;BhbT/GrcU8OiBe9KVYcCFRFGgiyf3adZ1LAMUKeqbzPmAPsKTQB8E/EUj1pC3LYQsKEXlvcst2PK&#10;dKRi1LdMYIsRRfgbw3bw2R/HPTcsOiCuVEXctB/UJ58Z7xJ1pwsZzKlaMvH3sS/QohYvop7hkUtI&#10;bo1wnXaREvtyOyYy67Kh63KaTefFeiULgY3Y/yru2WHRgHel7lXf6tKQAZ9Nj59uis77wcM7VUub&#10;MbvYF2j33LXIJ3j0EoJu7XJhe1I7JiRHqgB2k8bgeVTD10G0af/J5++58WWWScuYr3ujt104gFPV&#10;p1/sC5Fv53pUQELcrV1YTAFeeYkdE6IjFYOtyi6seicAbhL/UtwTxKKAd6WOq2+zH+axUcn1RxHG&#10;qVpy/+9m497mI9/O9aiEhOTuOT8G1lMAXkuxHROyI5WD7VFnvKUPf9dX4p4iFim8K1UUZSCCsRa0&#10;d3JCxWdMlfyKIGQl40y6e5WY3RWRECzjjg3lEdsxEThSWdgwEeM9uR3gfL8f9xyxyEBcqUaNGeCI&#10;kVXZjZCiU7W0GbMPxBhEm1vnozISQrd2u+Gt818SoR0T+UKR9UAZrmkpsNeq7YiZZHhX6lvGd5yJ&#10;KZTWyIyOglO16CZsBDFv3RXYzvWojISgW7v+BaSoSGq0jlQKm3ynarmOAVt8fjHuaWIRwrtSA1Q1&#10;ZbxngQqzh4HrVK1l/1vivUps53pUSELcrV3QJpMJwUBLlEXsSHVhw8MC+ddhHcRfjnuiWATwrlST&#10;MKAifrelQVBayLRImk5fqsh2rkelJMRtk8n1JGUvCCRqRyqF3eVH42aVcKlXcc8UC84vc0NsJdAN&#10;Z0JAlZXOIqOhtBkDrJhpZ7I9rdTMrpiE5B4iW7v+KQvtgegdqRS2GjsS8qbDHnDmfxf3XLFgIK7U&#10;YK42xoVeXnn2cAAKQrdzH1ZsYldOQtCtXf+emDhiJkLYEwoaJwTrINrmmEmEd6UGfUr5Nz/0KlRF&#10;CtiLqdh2rkcFJYRu7XINA30awm7sRu9IpbA5BcHsGApMnPjVuKeLheMfOAWRl/KVwOzCGW8Khw2M&#10;qRqt1HauRyUlhG7tcr3RfVmGvm2ZSjhSKewKsIw1KSxCYlvLJA3elZoKfLcZSya8GsvBgLUYaXe1&#10;Tys4rSspIUoNKW7LVMKRSgGO0DIK9sM6iLa1TMLgXamBzdYaNq9Bu0ZVNMD9wLaKBYTkqaiEuBrS&#10;Du+kz5bJb8tUxJFKYcPCgtsxNXwCp20tkygQV2rARtkujAFslpkZMrBgRXulFaTCEoJriG9v192W&#10;qVzqEmtFlrf2gXUQbWuZJPEDbtAZVXWAMNFlJqUCwmYCWNCVV5BKS4irIVy6jM+WGauUI5UCyrdo&#10;1l0WAatq2tYyyYF3pY6pb6gMvyVT1uq1PPrAr+qovIJUXEJyrzENWSh6tTcPVMiRSmH3Ysu2aWEt&#10;RdtaJinwrtSlMu/1fv/BYrNkYCHXOBSk8hKCa0g5rq3gsJ6osla2FFiTzraWSQiIK7XsKsn+g8W1&#10;JwOL1VAFeV3xCV15CXE1BFZ1j2V3nS02FMKzBFSutK1lkgHiSi3ffeEPa9ZowhwFMJAgHgWJQ0Jw&#10;DVmqvFOKdYAGyPPngKapbS2TBHhXasBEBj+7/ceLtvODgFPgRx2NR0FikZDcK+fHdsLbOl6mN9Mc&#10;VsVDWY3CQEHbWiZ+eFdqKP5P/+gJtQF3gO+ndDqT6lUcszkWCcE1JKu+bKEC6guE441ZBr/JtpaJ&#10;my9y42wxlDvtX8OWub0ThMQoSEwSknuJakhlfaps9fVAhSN4gH/FtpaJG8SVGo7bjUnPrvhuAKYg&#10;L+OZyzFJiKshvdzNrVhYKoXdgw3LFbMf/CTbWiZWEFdqY0h32p8fW9GBW8MrSG98ChKbhLga0srd&#10;3rI3VvVh/GEhltE9DX7St+KeRRuav+GGWGjbJ/7siJDWsLrAqPbWGBUkPglxy6nyGhKCr1yTM8z3&#10;hmjNwrwn21omPnhXaniTncnRrGRMwnYYw9hauUKpCPFJiEBDKrbHzhYbCmt1S4E/ybaWiQvelRpm&#10;0wa/JVPJ2mXJUpA4JcTVkG7YKjN4HRgz9rLfWkaePwfobJr9QdwzaaOCuFLDjBzw78lUrgrzAbZg&#10;eHamO14FiVVCcs9Rn2pldsjYMovhNiU7AH6RbS0TC4grNUiTDyGMJVOpyEgYAe3uxTyPcxbHKiFu&#10;nGr7CrwoYcSJqgDFhkJuKHQO/CLbWiYOeFdqyE1f/BXDK9QZE4akrsSQ3Q+IV0LeUA0hYGVWkTpQ&#10;YO817AhluOn25bin0wbkTzgFCXtcMT0YKxLkDgtKLNL583ojS4gXp0rghMsuRX4/2KLXoT9CbGuZ&#10;2OFdqeEHgPkPXol4BLiZmyaxxaSWiFtC3BpEhPOpZiIO9wOlTveF/gW7wQ/6XtwzaqPxZV5B9oR+&#10;l/2WTPTNIOCYys44U+dkJSsto8QuIbncqnMhprj7HaDXqQHA4RnBogd257OtZSoLryARLBMY32Y5&#10;tVh14Fa2U87EWY179iZCQtweVVyDmWgDRK5G/1XQbLWtZSoJ70qNZKPvWtRfUAK2O8uOVLbjlJAk&#10;SEjugXMxhrl7HmEniO3sN0XTFhVGANnWMpWDd6VGY2cw8zpS47sf/qBhZ9I8iHvmUhIhIblHaDHE&#10;sLdaS7BWRrl1NAXAOojf/1KeX3D5qsdXGOKeeusExJUajYOeucdRVg2Ba1q3RNmjuOetSzIkJPeU&#10;Jv9zASKRLURSFfmWvdzv0WJlZeWfPD7I8+Mi3y/wA4e/ofzd332P8rd5vuvx1y5/Rfl7h39w+ZMi&#10;f5znTyn/0+XbHt8q8EWPX83zL3z8issvFfjlIl+m/GIev15+tbJ6+cf8RY3qaeSvMRXRo8ihHuZd&#10;rdCAsqdxz1qPhEiIa8uQee7OH4jkjuxgvySyvjUwDsjCEY1ecl8TWfYm08wsqgjVLhg5NU+SYsXk&#10;kiMhbrA7mebufToKA5MtcRrhbtwE93sscRBd6CizTRJRQxnuSTRN4g5q95MYCcm9OYluzESwmw8c&#10;nVEmWcI6iJY4iDIHjsm1CjNZs8BWzpFKt2JOxhuR6ic5EuJt7g7yAyB0YwaE6ERZ9hnWQbTEQRQz&#10;uwATGhKBVw1WwctmBxOymVsgSRKSe4hm7oae/j/AHD0V8tFZYL8xS+UJP/bYj7/uTJjVSDzGuF9D&#10;axw+jHum+kmUhLgbM4QfA9fCdYiw1kXI2ZsQbhlqqTARxhdRGH9XqMUEamrqz3C/hiRnKyZPsiRE&#10;5FTNng3xvoC91jBL1m3dWscd7ir/aywV5Aq4Hzvq6raG+UhizOJwc4G52iAJc6R6JExC3AoiSKRq&#10;9mp49uxZ5sDLYR12T/81urxZuHIAnCof7mKpHKxtUb+3P00tj/Tp0DxgbOpKmIky/AJ2mMTUsU5G&#10;0iTEy7przXBXbyG02D/2uGEscz/z2Zo6f/DPNeagoOWVpaL4paLe//Q4F1YUB1NfKrzt4zoYTpbN&#10;tCYjrw6QPAlxo91JCl6/0OI3gIMzhNXNZwl5B2he5i3f601ZS1z42pzuBmPq/GfLv/UUtlRuWKtl&#10;PrQ5RRIT086QQAnJrdFrdQkZD6FEKbPZBmHYMY6EtPEn6/OswTqIlkpRKhlRz92EXhKOhrCWTDhZ&#10;39v5gKJLdFasxT03EZIoIbnXN52rdR4ZEdfK932CqgthlCVxJGQUOdnLpcyutiD7/QAAIABJREFU&#10;1OICZMkjjeALZ77+zqG2Do+jlE6P3t7e1jzdBXrynHcZLDDk8d57FyjDeS5SRvOMUC453LhxY85h&#10;0mOqyHSe69dnXGYLpArQ057PQ39W4Vcuuix7fJApsOKgIQAIC9gFy19L7hovlrybu/g5OUlIOCna&#10;7MZrGEfk/ajZ886UuJk0N4hLIiXES5lph2XeKGV7RIBVEcYg+jl0E8lZ4QR02fmMonfI+qatSLtL&#10;B6uXR9s/N8le04AttbliGw6zhHSEErbYwBy2/MpGjVwx4ewSrbKclKQYQEIlxIsQ4Z2q5S9ErjBH&#10;C8W/0kYIpnbZwA2uNo6EqHmHvaKBrudu1JJcdo4ezn4ckzBRbjT9jiv8qWbolUhWNEiJpEqI26eK&#10;DGG3vqysy/oQj5WnhQglJODxS6EGdJh/54cOxwsc+06BY3mOuP97n3LE5fDhw+8XOezj3RLfLPLu&#10;u58vcYjlD4vQ/71dxDGkeh17qqOj9KcvFHD+HZ2EBEuYwkNzPqASEsoOCpu2+Zb6A2LqG5EzHaIX&#10;Is5uU1ISKyG5T2jKTDuyM5NNl7H5Dla0IfjP92QlEpIdCDSgSiXtBwn5xk8dfr7ITwvwf5H+iUX5&#10;Bum7kD/L/nSiwE+KnChx3McPi7j/fRtU1Q2UjFAHy8f5JSSUDCw2E6qc8LK9vA2TTVEj5t7Hcc9H&#10;IcmVkHwNEcxRmV0MLCLsZjuMXAxCRioh2bFAkZCl8eMc/CfVLiFBT+sYAekOQS5lHWYOUzKuhISS&#10;ZcmOqsCDs56rTeYwSmdBQt0gLkmWEC/cvRUR5mz2dLD7BDJnQ0hpmMhmxb6QwOO+1K61k5D3zSe6&#10;dO7LjqU8skAcpJ8OelqHCLngv5KBPJXC++KtQoI6aBnYhgBBy4Z0ISe5SMPJkhbSzpJoCckvRPgO&#10;EZQrQR7vYD+m/FwJahi1CnZk8gQyt4u6OUnIFzaohJwgbCG7II7KnZgl7DGbr9cbQuV1ECkQaGFz&#10;CntUTiV9CZJLvITkntFriBQRceem+eYMGx1wNcitZnBLKA4KzK0CQYzjYpmIFepQ3ZgScthZgvqv&#10;YxC3ErqE9XDEudv9R1OA4wJYSyZAUuhbaHEqWhqEPIt7DipIuoTk3txyrmKb4Flieq/YWOQQol1d&#10;T92oUOTyBKnLW/SoDrsOVcOJvi4kBDhTg/hSRX4QyoWimVR+wCIIRzf00m/FUyBSjoVMbiWnPJmA&#10;xEtILvcECQ8oMma0aAS1TMtOtPJ2XyfRAHc/AeJDissQWmr3ZxtRQqAzNcBFxCLKinQW62yWv7UP&#10;wknNatCcxs+PbsSQJ3HPPjVVICG5FyclC5HshL5jdSv8bJkJDQUTmKBpgX4COH+LYdOd1JLRn/bq&#10;WR3gNeytZmpkflqH2KoPAawDLMaiyJLnTXUpt64Zl5av37WmXiAgKdoo5mRig0F8VIOE5HK3qSAj&#10;VUQ8ru1X3ymXA9xHyyu9XNCNQcnJ5TFfKxcfbI4l882NKCHAjjFfMu5C7kOJGwVXCMX42Ax8sw/d&#10;EhL7+bJkxZtOyO24550W1SEhL93t3fZZ4Xi4vFtncyWcuV2kOERThPRIh2ugQVrwhkwR0rsBJeSE&#10;b5WQDeSTlt+QIUKuF/9TzqMELbGtMxy3wtbtRWZdI+Z1EvNyeapDQnK5Tz6kF/U9yZCYUKoI7rQK&#10;nGi3q+SGb0fbVzCYZ+MUvCHUGbIBJeQ42yPV3BMii9Xxtkt9ztbgYcr4Wkd9uvuwODIPN6D9w+TG&#10;o7JUi4Tkq4i0zciGxWW5RSP4VNCtXd8QAOMRxbwOfeEL2gj5YYRzVec17K0RS8hhpt6DefAGX/uc&#10;Aap+0BAhQWncFfmndp0WdxiaoRsxJ6tjBUKpHgnxekTgmXclrh7YLTJNzoo+s1wfZOwwCXtHCbko&#10;P7EAD7rt+Q92E3JYNnOV+ybgNb0/yY4seJfe3zVP6/PMHDe+RYoOPjfgLlqwKhL1QiUQBwzs2HEq&#10;LfqUoz1uLEiiujwoqCYJyT0/KQ5WLZEeQ02aBslHgkTLMznZ06zhjmP8FfnPXSTk8xtPQt4mpLTk&#10;NG/QorgXzv0ClUiCOMV24wen4Ibrrq27+yX64YbMEnIz0QHtkKqSkHxd1VbFDqrDePM28BgYk8Qp&#10;BkmWOcgeoFXuqHEx3kLODzZHn97ecBJCvamlW2ZsbCpuxSjraKFcMy8kcBA9dh4koWdX1zX5cybl&#10;ZsQksD6qjCqTkNxzWhORnJ+X3gmXK/3+5wpSSo7B2CUPPj+rsTxaNF2N5yPhaNGQExtNQo4R0l66&#10;dKb1KaVP+mx2Brtbxkl8/F6uH3YZsmP/OYV8ZLPztLghWa2GWBA/1SYhudxHbiWaIZ2G15mJpob6&#10;rTVb65rHle819NdxzroetJcny7jhGM1HLG1UCfElyBhOb65/An+zOvm/Gio8HAJpkGt5eV/D7t0N&#10;jQdPnRtXKJp3l919GPI47vllTPVJSO6N61ZVuy/zZBZ5tUkjxX+N1sq8Y2VK7eo13pXJP+Y+iF5C&#10;DNE7XogSohs86LJP1UDwIkE7BJhVj4FfknmHfE51/8WsXHQH9cPEZ8TwVKGE5HKv7rvXey7o/eok&#10;n0MWMQsG+3pIISy6OL6h+mYzv20+xSNjJcQkSZePQQZMiYxOg5RdrhRaShpArcLt8EDuv4p7ZgWh&#10;KiUkl3tO83dJh84Ckcf1emORrtorWdQKHhEc1c+Ckd/fSkgB/cldL/dQZL1QPcFc1/8W+Mk5r9Kr&#10;NGxJxMqUG4x6r6r2YUpUqYTkcmurroiMqCK6eBa9u42tGDQjVQUxB4PMJoIAk1SPfBmrdPQ7MoZU&#10;QEKOM+5U7VxapIEChPiTY1h0q0NxEanUj7H6EJRI0iNzqc31olZPLBmgaiWk4FclQ4ZLkWnnjt26&#10;LfBc6E1wpEy/Sye/Vchh0sRiIH/GhBzSm5NB5moQKiAh7Kau7txWeUGy7va7uDSDXsoubFaZ6aVW&#10;iJsN2mnYYivtOVFPJr2ukIQqlpBcznOJkFbVbqqfBbpW8CoqtiIv6wSI7Ec+5w0loqwckjWJMMtv&#10;6g4XQss2FG8zZqFO9ny9MP7YB33kC0q60zuo4w+D4SDpYmEPorMO9THV6o3gpLaI0aKqJST38TO3&#10;DABpH9XZ46VQpyehH3V7XSHLTnWgs7AkuOdTEy2Siyxou1zyQ70Y4L6hOMT4PNVFfLaK1oYM9AFy&#10;XfK6RrEgmF87SUeSZ4a4CeXqwMf8OLjoWjDk9kdxTqHyqW4JcXj+wBPywTkdr4ibgPDK3TlbEwTL&#10;K2NIBTViXKinFok4AGhWuMm7XBYL3tSNxRH2Sir2snbqtT7vVkYAKmNUYXmhC8TX7PZTmoLxno4x&#10;kzrvjdsHVepELVH1EpLLvXl80rsbPTcUzizXbX6r8LnXJ/HoEkXwxg7pV9BVTrtyCJ3WWojkB+uN&#10;gitkY0GdIX43l+RC1e0XmyYMnYRLjYGoijJAqaKmyF3faHS9/FPyx9n8XI83Ym8+qcI4EMg6kBCH&#10;tVveLSEdF2ZEd29xzvVc+XMg7xC0VtBlqVNVWCfGI6VnD2s4VQtlFQc3pB3jWjL++C9RC4itXeLC&#10;Gywr7YgV09UH/iAtxrsXfJe7u8cGlLpe/vYR0RBYnh7qyA/WO1W7CcOwPiQkl3vx+Gb+xpDu6RTn&#10;GVlIdbuvrbKqT7P2zvNrhnHJahZs6J7hApmWBE4WgDrnLh9ATaOOjpc3GUv7HMqNGHZbRLR5EhLy&#10;0zoMliHZA5zubt3Tp6sf+enOOSq4XZy0RN33gESJ+ZIbpMTzVW9NPMINguX0aGthlN6897JysyNS&#10;1ouEOLx8eqdwf0h794XRyamZdGp2emryQndb/s+c48ptU8O7Yq+JH0Vs+kWGX9m6KS0E/pEnc0Be&#10;QCSfGHjdOdiREKZq9UkIrRjyDqMhSwf21OVDd/bUb93dfFnXie5CbwtXyayGD/IQi/sOkHvjxii+&#10;5kfi0/xwa+u+eGnqeio9OzM9OTfU3V4cnneeVlsunYR1JCEOn649XCUibmHrxhfowBI/isAihAZe&#10;87EIdKWK5GBAFmQxl4XYg85CXFmZU7UKJeQEYndkr10+N3Dm7MQ1k71TyiT6sHCbcoOVyYJI2reB&#10;CCQaKL+KD8Rn94TDcPXR2qeRToJKs74khPLy6X1ERm49RZ4WLujyVjiOWL+d1z2VL7FHQ416NPzy&#10;iy2iOISCgtCl8rthTNUqlBAaGtIuvX760K04PuzPK7QOe4MI4tjqgc+WOudvCQZVLvfqMaIiqw+e&#10;iYZh9bL+JITy5sWzRw/v37t9c/X2rTsPHj17+YnkzdSJwuc2LKKTG2To5jdW8BGrTJhxOduA7M5s&#10;L+4c9oSwCKlaCaEaorGaUzNPbQi+4+CZ/OWGxWTQOLatYN1DU2vvS0fhxy+fPfrw7q3Vm6u37tx/&#10;8GTtxTrYfkFYnxJiBg1P44MF0AK67HKlmLnBD9obVEOknXaLLJ6BcSLnis87am3/TDC/RFO7rCmv&#10;JyGyrxBJTpDTOkLUZa01ENyM0u49WDBitWNA5203K6aaKpxGh5WQnLe5y2fdLfLjiA1tXio6TLbz&#10;w9Z98LXqjv/02ZbGhh3btu3Ys/+03+JupW2oNq6E0GVI4AT6Ij34ktAXiArb3iE7cuBO0mNWX3Wg&#10;SLASQnmAPqX4KCPWHeerzrprgvu0Z8wEyv4uQh12P9nIEkL76po6TgFuc+tu3jHFlLoEW8N83yvg&#10;B6F7s1Uelx4aVkJcaJ72BW6UwZHUxbzKLHexBtDuJoAiGFJOh6Ns6rmq+XctEiYhNL6M92GY4N4E&#10;pE8YW40VmimwShrYi6FbbusjLiwErIR4PEb9bROyccY63bD03QU61NqDL0SoDa8xVzX/rkXSJOQ4&#10;AfFlZqSOOp9vQw5wAGgEuH3L7KtsBl+G2qhVn9oSGlZC8tBwoCFupDHt5AeYl7iUXmwIuzH1540i&#10;oEqsOJ99H53R0jmpP1dFs13/g7L/BZYQ5giHNHKfhRfQu/zIK3yjKHCPGDMH7NpTy2i9hJaGgJWQ&#10;AjRQlU+Y8YUqslFlS9wgRDVk2g2MnTMZ+EUuEtKhM1el81t7rppQQQk5EdyhNOXGYkwjryCBg7CU&#10;oW+NCVKz260fhMFKSJGTqC1Taj/AekyxhodovihNBie9ARbjNKfjOxteQn7+XZ3yCQgLblbUILIn&#10;lkZDfkDN1dL6k/WAuX6Q9RngERArISXWUFumUDycbX6IRzCiVW/SNMU8wN6kswo/pDVXpfNbf64a&#10;UEkJOYFG7SgZpRe9A4vumxAkQAFTplBHF3hJ6M1cfxGm5WAlxMczdKrngwTYFCtBegtejsgNbWqb&#10;NiurSUPbj1sJcTN21dUkASsdwtA+YV0yUM8w31cIxCPT1IWqbNUQHVZC/HyEjrt6/mEk7Eu3HR3R&#10;y26JqjbdknguPXylIb1ZqJrCP5X9KQhRn9bb6K6sBK+zZDdqV0oKWwJj040ZBmmVrdaTymElhOEp&#10;FkTgtpVnA5zEVcd24ZFQ11236nnN6lpZL7QdljvcoBJiGOa+6BVFx40fsYBwCw7XYc7+ibpX1lGa&#10;fjhYCWF5gu2fpGtqdjJ/kDbPFFTxdD0i5D3dDd5OJEN3g0qIUZh7Zti9zrgH9qzsvkGHOd23YctA&#10;9Nh4EAQrIYDH2AMsA55G8lYBW3Gnh9t+QrcX8BSyCNmwEkLD3DXXbyPuNe7Bq8apugTBsrjgrp+3&#10;CoJhJQTyUBBL4EPZGEkw3tNe9UWd/PX2sAqmFmdiEL0ISWNER9b+Ct0w90nXXGzFqyxodN2WloEf&#10;tFHtKFZCOD5UBjOpx2KLIA5klnr0Sbtyk/JSGGVCinO1NGmrVEJomLvaFz1No9nJUYH+d2GRPIDd&#10;+Edd5q2C4FgJ4aFN8mRDVaNdUU2NqLPatLvd+Dm5iNDQ9nILpvrmamnSVqmE0DKqqjD3mXfcXS9B&#10;WmNG2R/GhS9AV2DSKogAKyEI1Jb5QDiYRN0IAE2iz8+5q+2jMhEZDm0Rsk4kRBnmPu0u70Sbvwua&#10;zb9EDde9DTJbHwTFSgjGqqy/dqPmcBR3nHEjJ0mHsA4ADW0/FuJcLU3aapUQGuZ+VHhHstPedtew&#10;YOtXwwtSQOANWXCO/iDuUZlQrIRgfIqm3HlIN3TBM03UaD7tJs6Q9jn85UGt/nXKuRdk7rOfiUR2&#10;gp2WpPTKlOsDIRdEeUg6rdYLwGy7PM7C8XbcgzKpWAlBeSHOaulSj8MSXKOqAhlvJdLG11v0OsVr&#10;NJ/aWBLyvijMfdJrDjcsCrhRxIJABrBjUCvp47jHZFKxEoKzJnrqqXquAuqE3dZWRlyfSBtvvnfr&#10;NdHdWBLy0y+gOS9zXn+ni6LoVcPbhS9DBm1qnQQrIQIeC/YR+0zH5L5x5Cgel7wue1PsA3QGiyqT&#10;zVXpG8znakIl5H0+zD1zw7uAo8Lwd0lGjAh+GTJqQ8pkWAkRQbd2+cVxynxM1vRzRymSf4gO+oOh&#10;sNB26VyVvsF8riZUQn7aC8rbpr1cmLYRYQb0ZbQhjAJuGUIDhW2JITFWQoSsYr3UAjzWHM6K8/zz&#10;pnznZOEtaGi7dK4aTkfsMOUdgj9e+Qflj8CGuU95Da7bxKG+6sbnOGAZknK+5VHcYzHJWAkRQrdl&#10;YDzTsnoE4iBNIgoMeyEN5IKX2KEd2r7RJISGuefroC4MexbMUXERgCW9WDIEdhlCrZi7cQ/FRGMl&#10;RMxLwnWGgIW/9akThavSB52XgEe6p9w8Mc2osg0nIYUw9+s93uU6L+44urgz8I2qqTnjP5Kj6L8W&#10;90BMNlZCJKzBmEjNwFQBkmTT5RHPnmm7qB/avuEkhIa5txauVPuouEVVSpWSK2e7/1jOcudk3OMw&#10;2VgJkfACJv6bBCkh7JVlrM/kn63aoe0bT0JOkALdklzqhbfUd0KOf8GYsbkxCqyESHgAmpAgjR/M&#10;2HZAVnFo4aJn4ZNvfIebhXoTE3mT3p/0Z3WMp3X83c9512cYLwfisiioamt0m/wHHCbkTtwDMdFY&#10;CRHzmoBOarBNYhCapSX8pt7xJskXvvlDKyEMx999m4C9K4TlZtF110j1L+GPB6TpMbbYoQQrIWIe&#10;wR2Z8gWEslcmIpkLHR0+FYlhrmocveKnVdSPtu4h2cVrFgWC1I8bbcczZS4HbYadFCshQj6FzlTj&#10;wFQRTfLGVKkLeYOmc/Q4N782noQcP5zXDzIkzfcXr0A2u6EemwzukD+iOG3D26VYCRHyFBTxzcgr&#10;phqxTRInQpkZKvhWj52o2FxVEYuEFPVjUF6NclEoIJvyRRe0KkXlYcqXddvYMhlWQoTcBIl2yoqp&#10;Ruztk4tIdvp8QUXePRb5XDU7eqUk5PjFfNQd6ZmSd4FYaBK25WgsvqnW4Pb4G4/RpKVP4x6NycVK&#10;iIhnMLvcyCGnQZ1KRDJT3YVNzEPv/2yDSciJI58vrD+6J8Ul5FzSYj+336sxZnBzmEa6nYQ8jXs4&#10;JhcrISJug+Ry47RxZwm9s7FvYKCvcedmwRtOqbp1L84V1iKkF27SrGMJKbpPCWmdE4eQuaxcEQeS&#10;1bJZ0iYhq/47M2nDyyRYCRHwnIDcctOci01N/vHbgi+0d3Qp+6MsTw+156fTF77x/k/WvYT85P3i&#10;8qPtvGr9Ia0AtYnL2ze4fUzVyjZCnsU9IBOLlRAB90B+zKKZgPCFU8cFNVcl9USKpEZbi4uRw8fF&#10;ebxVLyE/K3o/SOdFcQpMgWu7Te6AQdlbsK87Q8jDuAdkYrESgvPKGcRMN0Shwx8FL8EpGsH9Gh1j&#10;F6cG2wqz6+13j2mVA9AnqDiEyIlj7x4ixeXHlMJ8oVfklLizsd+L6sdgY9ffD+IDYosOCbESgvMI&#10;1l822tFlO/D6EFjjdftFhZoZUhc7SUlGjoQoIzFLyIkjJeeH1vJDvKjL3wB8aTdusCmz3f/BIRte&#10;JsRKCMrHMKzMqH6NUEGy2QHhc7Bfq2H3wuRwR0lGDh3WKNOsQ4wScvzwoZJ8HNVZfjgLkL5tsutf&#10;K+goZWDH1LCJ1bTu0Ju4B2VCsRKC8gw2kpGtmSGCRgLKI+1TxJsVWJgaKq1GyKEjIVg18UjIiWOH&#10;D5V+SMfQpCR9zsfEPund2CTYLDfNv2N6ibUS8iTuQZlQrISg3AbNs006CWxSzABZfEmzunOsx+L1&#10;4VbiW468e6Ss9UjFJYSqR2nxQVqHp3VWHw5pwd4WPvNLiJd/QvzLwilCbsY9KBOKlRAMuqPLbCea&#10;RBSoIsbkCV9b+7XcIpTM7Gh3W2kakt5vHins1pQ/9wNLCKJEzP9+cvzIu371aOsZndVwJ7ssn96l&#10;uPi4FzU7ZhKZWgDu69qyIShWQjAeEDLkHz8GHRVratUzQbGk3nnumvoYBdI3zh/1yQh5+/OHHcMm&#10;mRJy4jvvf6PTf7Ltg3Oq4DofY3tVFdlFXtRgZRDr/Me4SMi9uIdlMrESgvCGgEIhJoX00HZoAOWQ&#10;3tGnDDnzsZyaG2pldKT3G6Pf+WFZLpJQJeTE8SOHP//22/5T7By6NKtpu7hMqIu11AouvZkX1Yff&#10;N0XLhryMe2AmEishCE8c49w/Bk2qlak8IR5qw3z77jMGD2jK/NRwdzthlMRZkhyRRKJFLyEnfvj+&#10;6Dd6Ge0g7d3DU/OSskEIVzRcoSIvqlGGLgvjFz9vw8twrIQg3AQlU03CyqA3r6m2ZlM9FyipWXrk&#10;jMlaxGVhZoQ1bApKcsxQSsqTkBPHj1GPx9vgTDoHR2ZMf9Ly6QM622ECJwgleDV3f/WyWWLzdVGs&#10;hPCswRxdk7AyEJJQSLCDI1zbvddl4Bcpzrr09MgQWJG4WnLo0Lt5MSlvw0XwYSoch989dAgqh7Py&#10;aB0cndL2mpZY6NqndZUaZAcZN7h9LHv9hzlq83VRrITw/BohF/1j56rJqGNHb0kpNrMvGJThq28Q&#10;REqp+ECgJJ6z5Juj77//nR/+8GcnAhg6RQk5ceLEcaobh5Elh0tH99DIdForag6SuXxQMxqnXpFm&#10;FNgZwoSX3bAdZVCshHCU5Uxl92P8zz+gIWZDuaFZe6uXw1WS851t2AwvWDqHDn3+XWeB4nDs2LHj&#10;Lidcfv5EHu+PzqvHjhw5/P433/vGH/b2fuELwkO2dXZfuDQ9b77uyJPql2XQAZQebLOL7cNfNmSR&#10;WIcqhpUQjo8IafUPfaNO3KyEMJ48drFtHqjQ1K8bd4aTWUpN37g42C0TkzJxhGNw+MbU7HygZUeB&#10;xbH99Ub+C+U+erBOyDWsQ3XlvI1QxbASwnGXEKZVq5FHH4xm5jXmlWCL6/1njR2sCK6YDA+d7249&#10;ipo5RrQf7e0+P3hxbjq1EHjN4Tu1CbOUaA8kr5/FPDQ1j39fd4qQ23EPzgRiJQRCC7czaf5GQw5I&#10;CPMwZdbb6DalqLoZw4HLZT3jIZnFpdTs9NSl0eGhnp7u7tbezs6OjvY2sFRpa2tr7+g42tnZ2trd&#10;PTg0PHpjano2Nb8YgmqUzmSiZU+wEtdgJ32ck5TAG7t+hypN+X8V9/BMHlZCIM9A4fZzRkMOeDyY&#10;zQBGQtBBnc327dR6YB64bBKWFYyVTGZ5eWFxeTmTMYviCMLy5eZdZVTIZza8GhDvSJAAdxf/de62&#10;ezIIVkIg90HNVMMWdmDo+hcbzMYKJiGe5T0urkbuf++2g/2GsWdJJX2uaYfZRZZddtdC5LwjJqWX&#10;Gfw3bdIGuSNYCQF8QsB+jOGzEcZIlkwZdrWNGTKlsLS+Bi2bpmb3wbEwnCOxsTxxSpn4Urh89Y1N&#10;Aw6NDdiKouCr7tuE34bA8WUHfMegezK2agjESggAVgqZMBxyXLmhohawT0bMncosU8ZbdH2Au1su&#10;l7dXEwvLV/rfkhYOYq4q691o4VXEDQ0ZKP6dyzMIGl/GtOhutZYMj5UQwFNCzjOj1XTMcXOltJ7w&#10;W+zIoxQOe7PvbTl7JVQ3a4QsTJwy2JDa1IDEfXDZ+/UgIZcrGxIwvoxJ171AyOO4B2jisBICeEzI&#10;sH/UGDeg4mOtfauJkoggnwQLmCAtfPc3n7sW5iZJ2Dji0bxb03Jx2dwkCs2Fl6cPaAT3gYAbu36r&#10;dsSm2vFYCQE8BN5U7bV2EW7MM668RnwCUID9Hrh73ra9LeeuJmxFkklf7tNLd/FR3yKLXB+Xu4s4&#10;KQ8YX+aPDJkk5H7cAzRxWAkBPACddM13GsG+bhZuB7gignn3wKcCh0N51O8+2HX5avR7vwoWr431&#10;Ne3ebn4Zdyqrv2XlGsLJj56HGnLOd4RpuyXDYyUEcI8Qfwv5lQCDjs87H+PegHwMbEQGzy/1sbu+&#10;blvDgf6z1youJcvXLp85sHdHnUnd6iKbNDMLpSrLVcEOFl/W7ztCipDVuAdo4rASArhNCNPGJEi8&#10;E//8hGEJ2L4kUB40fFV7t5dn2+63mvvPjqcjFZPl9NWz/c0HG7Zv3aqqcipkc5NGfz8PebRHOPFl&#10;fgmZt811eayEAG6C8PbtQYYd/wzVCG0CH8Ie366NNK6qYa5kR8P+5q7TY+NX0yEEqGeW0lfGzvW3&#10;HDRJaJagtl98SLdZuPiyQAs7vxDREHdbdghgJQRwkhAmyMIg59wHP9jVzjzwAewtxYXKQGPQxQjC&#10;nobGgwdaTp0+c/byxJWr11LpJS+svRDXvpKhoe6LCwvp9LWrVyYuj5073dfV3LR/b7Bro0DSxwtB&#10;aspwqTJB4svO+j6/YGPLeKyEAO6CoofB/Pi8S1UZlwCmDmq4M0vzluAF/RKNkYRIbw9fxzbA6fgL&#10;tczYXF0eKyGARyAuRK9kGQxKwDREYYmDRya6pVv+hKgCdErga14DzrEdIL7M//FLtrUuj5UQwDPY&#10;j1snMGQTPzoRDZEfA/gQMUMF7DEETh1LNqI6qAMDA4ifVR49w73deKecOZshW3SIx0oI4AXspnta&#10;Y5x5TztWRHgNkYabyqoEFAALleAlQRMN1kajUANhE+fekOso51gxtkuuUDAqAAAVd0lEQVT9rhCa&#10;I2Nb2kGshABo5VQ2slMjHruwmcJMal5DZKYMePaiQ11jobIeAFtTbPEDThTk6wpu3WK6scvsgbfZ&#10;6qk8VkIgq4SwDeY1WnKX3uwXEU5DZJuKwAOAuUrh8QwnQ9UAMuTAOgPaOXKnMrexaxhfdtr/2WXn&#10;8RL38EweVkIgj0CqroYpw/gofCLCPTElAR0a8qCzUKkpMyw+EjbXemieG5RK8DEgtopGd5xz1iio&#10;hvU+vWe9qQhWQiCvnEcNKOOjqn3IOv59YxRqiNgbouMpBUFX6OPXeeqOD/Q1NtQGrvQXLvWNjA90&#10;rEWnsGNW+kN1dr9LGC0FORjXS8YZGc/jHp7Jw0oIxx3QicpBUZePlRDhEMxKbA+weEc9peBY6Fz0&#10;L9wHBpoad+o++iNAkOkypkxBBlcNCi84nNnBjDKg9zEfnLNRIRhWQji4fphZlUuVWSyzQxq484Rr&#10;g7C2dNHWss6ypPKLklpJpLqiIBtMkAMvD0hfhZQRXwYsx05CPop7cCYQKyE8N0HJEIrU4pZICHDn&#10;iZ6AOgXLwEIFPyNxd+qBigaz1ioCxOSbq+DNwH0BfqPqVLhLovCeiE5j0ibIoFgJ4XGWIe3cmO+X&#10;DDV2crOvscsLUSgHeN6hPhOtBY00SU3x8HfkbmyAo6mx0dgY2qQRYSpza4JfAfSG1QS1b4Pb2NX7&#10;OXWgQH6vLZyKYiUE4SQIcne5LB5s7Jhmn/asvIgkRMNTqldZVTF3zTJbfRhlB4viS1kkkXbQDc2+&#10;yl5u9S4ttzGmVVJyG0hiHrEpdjhWQhCcZQjha6KnhaONtd3ZxyI73kVTGHwV9pjUq6zKz1QWmfNR&#10;3pp2XDsYVtmesnAu4tg48E52xcXKpIZZwnl1NTxD+8BHaJLus7gHZiKxEoLxIYxydzmjOeKZ2c0O&#10;X8GzHExenS1dgVeFP2uIeN6quluP661E9AqOyc8FHIORCbAc03DxBIgv64IfaSXkbtzDMplYCUEh&#10;mCmTXRFtzIDpPVZaRYDRK5gzOp5ScC64PY/ll0CE81YlIXqOSAMFEZ8LMIWYhR242BqnxJt3Ct3Z&#10;yRWvvmTNGBFWQlCoKYMNeUGACGdtFxb9OslzNdy0w9bZepVV1SogsWU0Pqx+fBspiFBDoBT6BBNc&#10;a628OcPGVPV8p1FiN3RFWAnBuYO6Q4Rjj89Cb9lZW1sLvQKC8R7ali5fchhD5E3U0R+VhhgqiHB3&#10;BFzQktkGt2j1dlc494zEsbNtP3eS1BFio8oEWAkRcJeAIqp5rqD1mDWr9QmeuTqeUo3KqjWysBA/&#10;Am+ijoQonvq6ntQSgjWRINWuHkqUbqgp973Cd9bzTYppZPutuAdkYrESIuKWM24+wAY9WmZYq9SW&#10;6BGu4ynVmwFg5g0MoOclmLZaEiKN5xDu5uLlglzw9RSWlYyUdtcu/8Fpq+iTe5EK922E3Ix7OCYX&#10;KyFCbhJyFO2YcBopZKbjxxTuJYK3aWzpisQIKAZdrm9q4CcvfiJ6EiLxX6IXYawYXF+Ld3fAl2bg&#10;TTvrsQ8bFBDSiy/bgxhiGUdByCdxj8bkYiVEyCfOyAGlQ/JgESIa80/kgwhQsEy0fserjmjW7tKU&#10;ELEbAVnyDLBqVY/oAC6HOiaRSctQ7hpgX3sQ+ZJFqiCv4x6MCcZKiBi6LUNm0MGLzEG1O0Q0urV6&#10;ULGINkPB2wrzl8t41zkP49+BSBBv9SBfgu6wqh3DinB9CNA3JMhlZz/yLWk6CGxguwQrITIcW4bt&#10;sFsEKeyuGvRCJ4JuDyrf+BcdCnxlUWmgvqGWDJjdLbW1tY1NyMpe9EO4RQjqc+GFBnfNCK5i6VOG&#10;iTvs9yILGHTdM01spTIFVkKk3HMG0CA+hJu5MbhZuqMpjmYCb8TeAme31jTxHwoYEKgx0oi+ZzOX&#10;uSf4dk4bBF5bzZqy5Xbllh0Q+fkHUD/NoHP/Vz+OexQmGyshcj50xlAn3ob2Kt8rswl9o4tYQXTq&#10;gIAHvGgdIJYQnbASXEKQfRb8y+GcFy6VOK1BNUljn9xMQ4rOXsQC2nYVO36m27n7d+IegknHSoiC&#10;x3QlO4UNMGzobxZt7koiqnVWGOBookOByT6g84rwREqPaigOuAkBf7J4gnP+EOxNOntcZiVQPBkd&#10;4Nc89fiKZ5beetuGW4WVEBUf04E0tIIOshQ/htFaOwOy5yUYv5iNoduDCsxNn1DUCl8Rfrp0InA2&#10;o4YHXDXI8mmg0YCuqoBZiIqzmYY4HxjnP1G/D11lrrxHb/wza8WosBKi5M0t8c5Mtp9vTb0JmjOK&#10;emEaRopuDyqxGpUlIXA2o5up8Eku+8lQbtCVF1g4jSH9AQ01pBG7cttxMzX1DnWDvIp78FUBVkI0&#10;cI2ZwQw61NByZrVNRV0YaFRZ7OB42CNetwcVElmWpyxDJkhxaHnUF/hBqNuE6wWBakiwtulF6s9g&#10;B3X7PRDyMO6BVxVYCdHhKR1QZA4fbUt9/ErEYZNu5xRwOERCtHtQiWsjik0c4XsadV4RnqNcOOFC&#10;TefXNGB9isvTkN0C19WUe78/jHvYVQdWQvR4RMdUKxqrms1e1S7oiwEOhkgIsGPEk0Z8KPH6pERZ&#10;EqKoug6AYoB6V2DCD9rrXLOMIcYOgYAsdFsBMcBKiCYvbhO8DpGLuCiiGnAoxNEA3hEkwgS8Er6E&#10;gLeo5rX6R6Nb1Jux6A1VJxmcfXxGrscovdE3bc8pXayEaONaM23TgoF3JdA4poBZwa8xYFyG0DoS&#10;h4UEiU71CYXGGkbHXeJDZ1WESicWvmeuITv3YcVgKLMd9DY/iXuwVRFWQvR5c5+Orh7cg+8MZCSB&#10;Vwe4nFbNJPGEAcbEuPAQWjkyjcKPYwKkpQnC78JtM7SrHRoCbBZkJhaQDA1HJXdsVp0BVkJMWLsp&#10;zN6lnDNq+VwAuhbh7IOBWGLHi9BnClVKqxNeo+gFHQlR1UjXce8K/CvlasiORr6uYZ4F1426Fvcw&#10;qy6shJjh7u92iKyZ7Gl550ytiQKmHxcOLp6dgkf7Jm7SaXXCK0qIVp6voYTo1T8B35tXaFRDtDt+&#10;7hcKyGynu5Nrg8nMsBJiyKt77t6MaCWc7TcXEe4YfucivwkhPhCYxgO1zrzaXI9koOLPbIGEcGeg&#10;k8WjKuWhE+om7GqHaohWkNnWAyInana+h97Y2y/iHmBVh5UQYz50V7uDwrHYv09nMIsnCp1RRYuI&#10;TzaTxEFoVV/MChPgUAnZzCsQuoYx9IWApZdAQsCvL553UA3pEoQHZrPLQ+5dfRD34KpCrISY87Fr&#10;zZBhPG/G4eoeo6UIWi2spYGW60D2MCX+FtH5QARLBCAh4wOC0qvoGehVmBd9l0BCYHJOcfWEaoji&#10;O7dPiK+Iu5FLHtmu2wGwEhKEN95K5IZwSGbeUkwhBt3VA0XWAUX3GIKPa1Ytw89ATxNEbxctWoRd&#10;7VANkQWq7hO6QLLZKVrbkNy3CTGBsBISjBd35H7VbPacoG0VgmbRUulkqxHEbiKIVvySaifqM5B3&#10;0ubQtHuA0vi8MEYaUt9/Tfx7PC/qLRtLFhArIUFZW5X7VZ3HNdouAkNz8lIkR9FUImHgqOZiSO/L&#10;FTskmu/mUu1KL+lryI6zkl/jeVFv2o3cwFgJCc5HrjXTKVkhp/nqiDjaTeBkbkphFxcGcWSanoSI&#10;1jDgbXLHhHZGjbCrHVLrdKABidvdsVfUwIay0EpseeUysRJSDp5f9bxERLIDevaMbNL6kIZya/ky&#10;xsXJw1oSIlzDQBWU/lww/cUOHj7VTnCQFlTa6vpl92Zp0HpRy8dKSFnk/apSEbnylsb+jKYfQxqE&#10;qdN6RaZBOhIi/rwqyNYP3GkR+0Gly5XCDx5vwrepdk0IN3GzRQG5b6PZy8NKSJl8+sAdiD0yEVnu&#10;U6fP8CGkCEblzzCk4Roan5coEBdkK/kmGAmjv1HNXgGqIWOCmk71fTL9yM57AnL3TdwDqOqxElI2&#10;L/MiInGsOg/KRuVSRN31QBE8JTP6XRTNm9QSIi3vA98szvc3URt5rZRGzP1B2S9X5IKA2FjU8rES&#10;EgKvdERkuX8bWt1MMrMAqvBLOIUHmGnUp4zeVEnIuHyXhdtWEgW5c0abzPVquFnsUteE9nQokheQ&#10;+1ZAwsBKSCi88nwiPcKAVZerBxVjX+oQVaYBg/e7z2ca4trYUKuVhCaXkDGVBPFdG/BP8G4f6eLI&#10;9Cpsb1CZhFZAQsVKSEjkRaT7unz4LhzkG1j5wULaXdTl/cQFhzQRS8h4n8hgkH8eW4fwCiKvfgrs&#10;O/lm8a4dfcLcJY/ZHisg4WIlJDTyInIUb8JbZGFMHnGGZdZi/ZM4gITIIuFxYLJtbR7dWhxIaBsv&#10;fMhCS65OINpF9rPqmyVBqC5TvZ6AvIx7sKwjrISEyGtPRMhFUWGzPMsDe+RzsZGZzWNNWh2oDbNU&#10;eAxLfvBg4sfuAe1EFlmKpF7GPmoR2zF1B1Xu5MxImxWQ8LESEi6PPBEZlO3xUhb6FCFnm2sbXRq0&#10;Z7JhAWSesiUED5Dr2+ktY2ob0D0nZeHTgmtjvEl8RnWNlxUXPLt0wbs1tjlMyFgJCZlPnq5qOUWy&#10;2XRXwGKrAgwrdigPEEBCNFppcyjNJFcax2TOmH3yDRhK3gVy8omNRA0bKyHhs+YWNiMdc8qBfa3L&#10;fJoKMawbpjxAAAnRCpBlURcK2izdj647oPJ/OEy5ybjk9rO4h8Z6xEpIFLx4kLdnhJWai6S6duhX&#10;BZACDmyuACFIiH6+YJ4y+1meUhmMDotDngvkrk3njwQrIdHwOu8U6Z5Sj/H0qV1hmDTgqPFIiKGG&#10;lKMg27qkoXx5rvfkXSC2oFBEWAmJik+euh0jSNuweimSXThtbncAtBvvCglFQtB+cyKCK8i2AQ37&#10;Jbsw2p53gdhUmMiwEhIhz+96T8BWjaVINnPWqFgiR9mRZeFIiMk6JGAr4roGaQp/ken8AuSerScU&#10;JVZCIuX1E28pQi5oLEWy2fHm4BaNXmcWGSFJiEa+oIdW2wbI9lOX5VkEeRYueh4Q8shGgUSLlZCo&#10;WbtvsBTJZtP9DXWBJm7ZkWWSpt7lnQrOmFkTS0rdvq4rWhcxO93tXfQ7dgESOVZCoqe4FBma1Rr/&#10;KxMHtpmvRsB+agAjAZyG+QGKbFYbM8a+n52NuhZSatgrZ3jysXWhVgArIRWhsBRpH9bZRXBYGthX&#10;p6gNACg7sixECcEj2YOfXd2+M4rsuSLzFzu8S33XLkAqg5WQCvEmH7VKjo5quUUcrp46WC9PpvED&#10;ntEBOoSHKSEyERk3EpBtO5o1rZdsduGSl0ZHbj625QwrhZWQyvH6oTe+Se8lRR5eiWun9m/TCz0D&#10;M7b8DBfzAwA2NyEqMt5k4gPZpr/8yC5P5h0g5IH1oFYQKyEVZS0ftkq6Jz/QnRrZ9MD+bfIqI3lq&#10;6xsbCz0stZJ7WcKWEIdNO5tKBtbYQGO9wWnVNZzSXn5kV6byO7iOAWPTYCqKlZAK8+mzfLAIuTil&#10;ryLZhcu6LWlqaJZvQwBXSBQSkqdWr2yaj4ZT6tS5kn5cGsxf03sf2RiySmMlpPK8+eheYS0yp71M&#10;p1w9XV70mYLoJMSMvacmlvUvyvLU+fzVvP3UOkBiwEpILLx+ervgF9H2rnosTpzaFSxwREncErKn&#10;bttbfRNGorp0qeD/WH1sHSDxYCUkLl4WVaRjWC9epETqzMGAAWgyYpWQfQfOXZM2fkGuwmgnKWzA&#10;2FKosWElJEZePS1YNG1D17XCtv1cHQuz2ojLplofYR9cwLbdzWNXtXeoisxe6CjYL0+sfsSJlZB4&#10;efMsH3RGSM/ckvFEyi5cOX0wUK5J/Gytb2w2Xnl4P3pqsK3gP7X+j7ixEhI7n659eLJg0gxNGzgS&#10;S6THupp21gWIJouL/afGAolHNpuZGS6YL+T+M7v/Ej9WQhLB80erhXnROmrqGSmwOHGmee+2upCK&#10;oEVAfd1uRzsCWC0F0iMF7yk5+XDtk7jvmoViJSQprBUdI9SmMdumYefZxOkD8lY1FWbX1q07G5v6&#10;J9KBVlgFfNYLufXYVkFNDFZCEsSna6XFSMfQpNH2Jj/lrpw9dXD3tog2gPXYunNfc//la2VJB2V5&#10;umS93Hy4Zs2XJGElJGG8fvbgZFFGBifLWI0UpOTq5f7mtyqnJbvq6+qdRcepc+PpYN4OeP5T7xXl&#10;g9z/yObvJw0rIQnkhc+maTt/SbM+gIrl9JWx/paDe0Op9QxkY/vWuvode/c3949duRbc1cExPznY&#10;UbwStx4//zjuO2PhsRKSTD5d+/B2cfKQ7tHZUJ7oBTLL6auXx073NTfta9i1zZn/AZYoW7fv2LP3&#10;rQNd/efGxq8tlG2rQFZmR3qKvg+yet9aL0nFSkhyebP2uLQaIb3vTZVv1YjILC+lr10dvzx2duB0&#10;/6murpbm5gNNTU0HPZqaDjQ3t3Sd6j995uzYxPjVVHoxVEWDLExfbC398FuPrHwkGSshyeaTF0/v&#10;n/QtR4Yj1JEk4KhHd2nxQe48eW5T9xOOlZAq4OVHH94sTau2daojjnr4TBdy8v7TF9b3UQVYCakS&#10;Xj995LNqqI7MzBun1SSVpdmLPe2+X3fr8TO781ItWAmpIj5++ezRLd9MI52Do9PVLSQLMyODvf6f&#10;dPvhRy+s7VJNWAmpNjgdqVIhccRjqLXNqkfVYyWkKvnk5bOH9wgUkqlUiDEZkbGcnr4ExMOqRxVj&#10;JaSKeb329EN2QULaes9fnJxdSOSaZCE1NTrY2s6e8O0HT9Ze2YS5KsZKSNWDCAkhR3su3LiekEXJ&#10;8vzM3HBPJzxFKh4vrXhUPVZC1gcfv1p7+ujeTThNSUf34PCl6dRCpKFgKJmF1PTcxcHuo23wnE7e&#10;euiIh7Vb1glWQtYVn750lOTuKqckhLR39gyN3pieTUeqJpnF+dnpyZEL56G94rJ65+HTtRc21HR9&#10;YSVkPfLJ6+fPHj9YPYlMY+ov6ejtHrwwemNqJjW/sFyeomSWF5dSM1NzoxcGe1o7uAVHwWa5/+ij&#10;tVd23bEusRKynvn01XNnVfLgHrYs8UtKZ2t3z+DQ8MWRG5NTU1PT09dnZmZnU6lUep6Sdv41Ozsz&#10;c3162nl1cm7k4vDQYE93a2dHu0gzXG7euv/o6bPnr+yyY11jJWRD8PGbl2vPnnx4/95t3l0SLidX&#10;b91/+PijtRevrad0Y2AlZKPxyZtXL9aePX3y6MGdWycFpo4ZN2/fefDw8dNnay9evbHGyobDSsjG&#10;5pNP37x++eL5miMqTx8/evjg/t27d+7du3Xr9u3V1dWbN09Sbt50/n379q1b9+7duXv3/oOHjx4/&#10;cQRj7fmLl6/eWNHY6Px/GgFoAr5RUHYAAAAASUVORK5CYIJQSwMECgAAAAAAAAAhACTMMID9JAAA&#10;/SQAABQAAABkcnMvbWVkaWEvaW1hZ2UyLnBuZ4lQTkcNChoKAAAADUlIRFIAAABXAAAAVwgGAAAB&#10;Bs/p+gAAAAFzUkdCAK7OHOkAAAAEZ0FNQQAAsY8L/GEFAAAACXBIWXMAABcRAAAXEQHKJvM/AAAk&#10;kklEQVRoQ+1bB1hUR9c2iYiAgPQqamKJXbFHQRG7sXy22I0VO7HHDkhnl46KiC1qosaSqPFLMZpi&#10;iN1olL50FMWGlaLvf87sXlhwQUFNvvxPjs/x7l1m5577zplTZs5UQyWodONnqmsxlf6iuLFj4yZI&#10;TkpAYmI8kuianJwIhSIJ6VlJyM/PF22KG8uMLeBiZC0aST/IyEiGeZ1euJl7XbQpbhzUwB4B2sbw&#10;1bIQDdPTM2Fu213wg0cPRZvixoN6OiCgZm24NGuFJOo5IT5WNDSt46hqUeoFn8FHxwK+OrWhoMfb&#10;t58pGo8eOVf191KNgUAtE/jXNEaoljk17AYL2w9w+vRp1V/LNH727BmCtPTg97au6DUoKEj1FyWV&#10;aiyo6Ck83muKrduiVF+U0PONK6AqNn5uqJk0DHchsUI1curDnZqqQPT6TdxEUHHPnrWMcCMju/gH&#10;KYpkNGk8BNMnlcX5KcRQM8Y379wUjZs1Gy3gkwcEiyZMysbPCsVQM6fGKsRwDxu5WDSOCA8XTZhU&#10;jYFwk/qi97XatZBBIphaO4rGipRU0YSpWGYmdz0SpYYR2nSYKBo6dhmq+ouSSjWeOn0cNTZBvUaD&#10;YW7RF7m5uaq/KKlUY6bUOAWmuCzFvXv3VN+U0HONK6JKNa4Mle6YxuZizC8YN/oj+HqtxbkzvyMr&#10;IxXpqclIS01CRpoCWZnK++PHvkN4aBAOfXVQ9ePS9JzEchNLDDG1pmFJKdYSZlYtiVnFUlJSkJqW&#10;gAaNemDezKW4c/emqgclleq4iAZdZmZF2mQEeY3acNeywsNbt5GkKK27mdmpaNpiDCzq0Iyu4wSX&#10;qfNxi7RPnZ7reGGXzkKZJHX10tPHNr8AVceJGD1iDsztugm9UXI3RG7YjIIinj4lVBoK0tKzv/0C&#10;uZYhdWgkOg+tbow7t+8iJSEJScTfHj6Exs0mCEm5YyNzBxw8cEDVQQk9hzGTc6/O8CU4eM74CzbE&#10;XF1jtLWfBDNbp+JOzelzRHA4WSQa9TKksWNuduDgl5DVrAU/bSMxbeRvG6FRs+Hi1blTM5u+iI7a&#10;iKcaOmXS2LEggqXo6TOscl2EoGo1IHunNho0HQwjqx4IDglBWlqasLblUfkdlyF2VOnp6aKzijqU&#10;6KU7riz9v+q4Ihz5bxXjXKpjnjvhYXLMnjGNjMt+JMRdEUYojYwOGx42QunEV69cwp4vdmL9umCk&#10;JJN51/CMUh27e61ETkaWCGHYJkj2QbIRbHyUBihZcBoFIWfPXcJPx35U9VBCpTqeOHES1lczQUpS&#10;UnG4o96xeueKlEQcOXKMwqCe+PyzbaoeSqhUxwMHDkJIdTOEaNXGsR+/RRL9uGznyYoEpCkU2LFj&#10;L8zsuovpvW1ziYeWqFTHk6dMIbvAgQ7ZCTKbm7ZvRHJiCSx8TSGXGRyyAY2aDhedWtTpgd1f7HoO&#10;5lIdb92/CwG6hsUm00/XBGt9V4i4QQlFMmbNXAz7zjNgVddZ2AxT627Yt29fxR3ff5gHefVaxR3z&#10;NZCkz8rOVEqddBXWDQaSlF1V1q079I074sSJExV3zMSWTAoz5DUMcfPmLSQmxIlwg6+bt2yEMRki&#10;7tTCxgkfdB6KhISE5+zHcx2v7u6EwBpKaf2o8xENGiElMYWYBi7xTwwauQDNWo0hs9kNllYOkAcG&#10;4MGDB6pfl1CpjvmZg0Z8KOywBEcwSb0zSIbU+BRMnboE9h0nwrKOEl9jO2dEbYpQ/rgMPScxU/Bb&#10;SigkDxJawxKTpsxBa/spxd6Dr+07DsCZMzEazaiGjp9iyNBBpG4GCCHjzh7Egxyq95oImJEGSINm&#10;YtsXYWFhlfAg9PBnhQXY0KsnvCnSlzpe4uoJc5sSzzx31nzExsapfvQ8aYSCqaAgH8EW72KNvtLv&#10;LVziTx0zDJ3Q2fFDHDp0SNVSM5XbMdOjR08Q2asfPHRNMWvGMtS2csTgwcPx5Zd7X+ieKuyY3XVO&#10;wWPMHPMRpsxZgfCIKPz222+vz+dxR9evX6c3eKT65sX0Uh1Xhf55Hb8penmBWQ9erAtvnF4osLol&#10;yCdlS09R4Lefj2PPrs8QRjbPbeWnWL54ATxWLcea5UuxdIErli2ej+VLFsDHYw38PN2xcV0YvqRg&#10;4defjiGJAoob2RkUbyqXLCpL5QrMYH63/wBGTRyD3386SVFKinAhvEaSQG5Ectvqn9VZ6SCVzL+R&#10;mIMRdqD8OTMzBfFxl/HDD0cQGR6Bh/fyUFRUpBSgHCofYZJ4tusMyAxsMcDEDFnpaUhLTkFcCvk+&#10;dqoahGRWF1QKbERwIwlMYZpI41IpbMuIx88nY9CoyQAaiSAahS9w9+4dlQCaqUKVGD58BAJqm8O/&#10;Oqd8xhhjZIFfL1KimpUhkNIksDqrCy6hq6CcNDNLgSOHjuHdRgNgbddfxDsuk+dh57atuJl7TfV0&#10;zVShwCOGjUCIuY1YOWBfLVJJXSMs1rXGlq/34MG1XEJMio+eR136PokivRRFPHIykxEdvRPNmw+D&#10;dX0WVJnUscDzZi3F1q3RuHnreoVzu1yBOe9dumI51tVrBD+dEoH9apqKMGkVOUEvHXOsCwzE3du3&#10;KPxM1ig0o5tzLRtr3P3QsPEwNG07Fqa2jiSkQymBlyxcg717d+POvVtVE5hyRpy+dBarW7eHnFJd&#10;KXCRghfmQO3aWFVbnwJIIwSuXo7bJLg62mfOnsLokVPR6P0RsHt3sAgXpHhEnU3IOQfJw3D06FE8&#10;evK4agILiYkGOrVD0Ft6IoSTWEYxuTJWNMIGLVPMGToQ2Tm5UCSTsCSoFJAy//Lzj5g6cy3qv/cf&#10;WFGIpy6oBcWTpnW6w8ayM9ZFrMO5c+deJZooEG+69JM5WGfduJTAJWyEsSY2iEtKoaG/WiysOrPQ&#10;EfIg9OszC3aNBsNMXWBrZ4r8umDa1E+xffsWEVi8iMoXmKRlgQsLHmGCsyO83jGAXNsQ3pSMSKoh&#10;I/bQM6LA2Qpz+jjj2s0sXI9NRCybsKQriIuPw6RJC9DSfjrs28+gCL1EWGYOWe3qOSAw0B8nT/72&#10;QhvMVAHCSuIhOvHt9/Dt35tMmz58a5qXQlmajJy6raCI/8ejh3AzMw2u85bB3n4yWrafBks7ZZ5S&#10;lg3MuyLAzRdf7duDe3l5ry8OZHX+5Ycf4de3D2VkhC4JKntOYCN41bSATE8bgV5b0bD5ODJdvUmw&#10;Ls8JakFsYt0d7itXYefOXci++WJVkOilBGYTRyqNO4/ysGbkUAS8ZUBxvQF8RELMmYkhmTpWD33I&#10;OBVaG4kW9mNIMEa29HKfmVUfmJq3hUwmJzO2hzLH0muKL6KXElgiMWRFT+Eybxai67bFWrLFcrIS&#10;ATXINtML8CSUV9fHwoVeqNeQzJhIUjiz7EPCOxCqzujduw9CQ0Nx/PhxPH5MJuwl1ECdKiUwU74K&#10;7fwH+XCdOhm+9d5HsJYeZFpmhLgRvN/RgesSL9Sl5F0S2NiqCxwcRyIgwIcSoS+RnZ2t6q3yVGmB&#10;JWJknhLfeJCHXdFRWDFwGPwocZVrVcP8ZeEwsesLS9v2WLRoOcLCw3H48OFXElSiKgvMxIP5jP8n&#10;wfNJ07Ozc/DL+TOU/UVQzBAlPBfvhRQU0JC8Jnolgf8O+lfgN03/KIH/FfZN0csLq7RbfytVAdlX&#10;kVh646q9eYXCSp5LopsUTF8iJ/Dtka8RtT4ccj8vyrvmY+XSRRRlLcOqZYuxyHWOWERxX7UcAd5r&#10;RZstUetx+OA+XDx3GllpCjy6f5d607wsWxGVK2wBxY6PHt/Hwd2fYfYMF0yeMA4rPl2CbZTB/nTi&#10;GK5e+QMplPpkplN6TpyWkqTci6Yr3/NWEHM2xcB8VSRRLnc6Bt8ePYxIetEAeonPtkcj5mQMip4U&#10;4hkFTy+iCpF16toRm6O3Io0elppCmS+lNfHxscVZL6/saMqGpWSTWX2hhJnv09LoBeklMjMU+O23&#10;E/j66324fO4CCvMrdtPlCvuIfH+vjm0RFRCI9PRUsecl7XtpElDisoJKrFwkUe6L8VIUr+4oUmk0&#10;MpMRFfk51oWE0ohkVBhOlivsEwpGlnfqCncjGyyePQuZOdeRSg9NoqHXJKTE5QmrXNVhZkFTxWil&#10;pCciOHwHauq0RWRYOC6eP8sxUrlUrrD37z/EPPv2CKBkMrCmDRbNnYUHN27TQ5UP1yQos7qwZQVO&#10;TiZVYHVKjkNKaiLWrg2HkVln1DKl9D04DOfP/V41ZG/l3sYyh27w16FAW5e37C0w5MOeuHfvTrHu&#10;aRJWndWF5eHnoU9JTUBCYgLc1lAcbOlE2UUv6Ju0QbCfHL/H/EzClj/RyhU27+59TG3eQpl/1TQV&#10;GXCAniUGOXTFvVu3SN8UhBAJQoJrEpRZKaxy+SmV9DWddPTS5YtYuTwUtjb9YSoSzB4wNG2L9SER&#10;iIn5qWrIFj0sxAT7NmJ3T8pyOeP11jfHoA7tce/2XWRk0MQjQaQhl9Z9JSvBnEisSEkgk0amK+Yk&#10;Fi7wQ6MmI2BGaby0TqZv3A4hgSE4GXOCpnUVkOU99fHtWlGSyOthpAbEvMQUVN0QYe+YYVyzVrhN&#10;ky47LU0gXCxcGWQVyTTrSdgj33yD2XO80KbdRJhZs5C8sKfcGDQ07QAfT2+cPReDwqqoAdPw1s3g&#10;V4PVoARdb21zuupTWm6IDxs0xY3MDKRnZZAN1iwsV6Dt3LkTk6auQqt2U1WIOlLOpiwBYmFNLD/A&#10;uvAInL9winCtghow9bJvBdnbpKuqRY9SCx/02U/bFCOt60BBJigjK10NXVYHMleEqq9vAMaMWox2&#10;HWfCqn5/WNcrvaDHG8T1G/XFBsrjrly9WqETrlDYHt06wpsnFg1/2WVS3qEO4smna4DJRlY4ffZ3&#10;tY17shaKOMyaOQ+DB81Dw8YjSLCexMoCu7Lcqt1IrCdhFWSDqyYsjcaIMYPgZ2imGVliP+KgGrqY&#10;Y/seebcSvU1KUpB5+hNLFq+EU4/pMLLuBsu6DmIR5HlhnTB05FJs3Rwt0vcq6SxvJEXIZAiv36iU&#10;sLyeK63psu4uMbUhc0RBDdlQ9QID5gwKaKa7uKKzwySYWvaEmW1JJQOzWZ0uMKfvVy/zwueff47b&#10;t28rH14OlSvs02eFuHzxD7h1/YAEU6pAWQ42rodImT+SFBlQJBCiPKnKcEZGEtw9gtCkxUgSTn3V&#10;0Ynuu8LYrAuC5SEUzHz9wqWmCtSgEAWFRRjdtT383uE1rhJ0JfaubYlZ4z9GZmoaTahYjcJmkx6v&#10;XRVCJmsCWQK1yWXTQwhrYsGWIJgcQswLF0cqnGBMQ/r1ReA7unDTMxK1fWwFJGG9tPXgaVAHWzZF&#10;0uTKQFosTSyaXIp4mmgkfHZ6MubNX4XWHSaiU5e5xRWszBY2ZGet+6KTY39EhobhKlmCF1GFE4yX&#10;injb1Kd5a/jp0uwX3kxdFQzhS+ZrQS0rXLwQQwF2HLLjkhCXdJV0OB4rVniidduP0KL1VNRvOJSE&#10;LFkeNWM7a+0MNw8ffL7ri5daGq1Q2PxnBeSdYrHAuSe5XX3ItJUTq1gN6AXkpM8yMmGuNo1w9UYi&#10;rl2lMJDQ3RK9He07jsX7LSYQDxf2tKQ4hCeXE+mrAwL8/XD46LfIz39Sob4yVagGz1S7PP37dEOE&#10;lhG8eO9BTVh1M+avZYz5bdoiNjMFv/7wPfr0nIomzT9Gi/bjYGL1vMniKs4+PccjOiQYFy5fej17&#10;D0yHdu+B36D+JJSpmgqUOAjhJMgty7StMbN7d/T90BWtW09CC/vxMLHuWuxWJea9CCPzDvD3jcDu&#10;nTuQc+vlVsdfSlhWid7OnRBQnV1vCbrqyHrr1qKY1xxz7GzRvIMLITqRJlQXEQeoC8rMKtGy7RCs&#10;DwtDzKnf8bDw5epaXk5YyjzPJCRh+4jx8NHSEXVxvPotCcx1RQE0+WRaFvC2q4uW7afC7t3+KuFK&#10;JhV7MFNbZ3IQjvDzlOOL3btx7dq1F+qqRC8lLK8dPCX9nTVnEjY0aIUwChO9aHJxyChUgCaYJKys&#10;USM0t/8YlnUoFhATSm2DxMaZLEAPDBw0DhERwTh//rwo5nitwgozpvLZo7p3htvbWvDRNSazpUS1&#10;BFlLBDRogMYtx8PUStJTNXNl0wt2dT9AREggDh85orFkvyJ6OWFVxOjezbuHNYNHQl5NF2v1TBD8&#10;llIl/GqSl6thAPcGbdHw/aEUoyoFtLDuKfZ1OeIys+4Adzd37NjxmaiMrixVSlimwicFuJqRiMBh&#10;w+FXTZvQ1YU7eTdfchAssG9LR7zXeEiJsHU6kcC9YWbRBStJ0E2bNuHy5csvZarKUqWFfcARZ95T&#10;XLx0EVunzIQXCSzTqg0vHUP46BjAu40jbOr3K1YDUxsHWNVxwKJFq7AxMlQc96lMVZs6VVpY1l/W&#10;3iIKcq7EUSYwejzctSnNIUE9yTK4NWwHa1HXS7aUcq133++GlSvXYMOG9SJYefLkibKfKlDlhSWS&#10;Zu/DokJk517H5H4DENaYjHzN6vBu2xV2zUajNkVTXR0/RKA8CNu2bcOFCxeEoC878zVRlYQtpkdF&#10;eEg437h9B5/t3Y6FPZyxpHUXtOk8CGu9QxEeEUZx6gFK15PFCYFXEZTplYSVpgjn+k/y7uM8ZbLR&#10;W6KxOSoKe/bsxqlTp3Hn7l0h5KsKyvRqyJYhnuF37txBZmamCPkKC0sfhnlVeq3Cvmn6V9g3Rf8K&#10;+6boHyXsP43+BfcN0r/gvkH6F9w3SK8PXA4HeemJubzd7meFKCx4jMcP85B39xauZ2cSZyAjNVns&#10;oCt4XyLuCv44f1acAD/z+284T9fLF88hIfZP0Ybb8o77tax05OZkI+9OLh7cu40nj+6jMP8xiqh/&#10;PCsv1xP5Dp49LSwOYdXD2PJOflWVXhu49/PykEax+MUzp3Fo/z5sWhcBz9WrsHS+K1xnTceUCWOw&#10;YO5MzJgyEXNnumC2yzS6nwGZjwfWhwVh68b12Lk1Cvu+2IGv9+3GkYNf4ujX+8X18IG9+O+hA+Lz&#10;N1/tE8yfD+79HNujI7E5MkL8NmpdKMIC/bFy6ULBPu6r4LZiCfw83bA+NJDabKI+9+H3X0+IjaKs&#10;rCyNJwpfF1UeXFIKHuzc2zchD1iL6eOGY8KwQRg2aABmEWibNm3EsR++w9Url0WJRWZGmiiPUFYg&#10;JIn9Hd7iSyDm0ovnD9Pw30tvB0r3JftDEvOekWoPXmyHK1lZQJAsnptBz8/ISBfHS9LSU3H16hVx&#10;6PH7777C4UNfYgsNzrYtm7Fj+3YcOvgVFHGJKHqcj6dcukGz8FUStEqDy/tQ/Lhwfz90bN8GK309&#10;cf3WfWSmZSOZpq201yQx74zwDvTzwJQF8MWsqQ9mBpcBlVhZQ6CZebcxPS0V6elp9DkJGZmJyMxO&#10;RDrXxZw8STNnD77YvgPJ8Qm4S6k8J5dVBbjymkvPeVD0BPOWzsQn3btj5butMdLCDn4rPkVaZhqy&#10;+QASa5H00mo76cyaQKuI1X+rzkJbNXBZcLleRwKdgRV1O6kpSFKkIYUATctKxumz5xAVuR+dO4yA&#10;+3IPBHh74ZuvDyHuaizu37//F4JL9JimzezZc7GoQ2cEGJmJ893BenYYZmyNGTOnITklFfezbwkb&#10;HJt0Vby0BIomACtidUDL47IAq7N6fREzm420tEQC+RJiYk7CL2ATGrzfD7pGXVDLxAFLF3ogMnQd&#10;dm3fhosXTuHuvVuqt648VQncO3fvYeRHo/BJ+46QGVkgQMdYnIda/7YJQt6xwkSb+hg1eihOX76A&#10;+3fuiqox1hwJDE0glsfqIJbHZQGVNFWhUNA9lxiRFqfGIys7hUxULI588z1Wr4lCw0b9YGbhIOpO&#10;zG17wMC0A1wmuyI8MESAe+b0Sdy6nUPRRdWiiCqBe5fAHThoCFzbtkegqRX8CdzAGubw0TGBR63a&#10;CNA1RriWOaYbWGBIP2f8+OtPyLufh2vXs5UvStNVAKEGkCZgK+KXATeVpj9zRqYCl/88j+1bv4C3&#10;WzTeq9sHFnbOMKvjTNd+op6LN/MMTNtg7IhJkPsE4LMt0TgV8zNu5l4ns/AXglv4oAD/GTwUo1o0&#10;R6CxJYK0ubDCrHiTT2I+/uKrbw4XajO6jT2OfvU17uU9wPVr10UJYIKCzAVNW1FpJwGlujKAZSMJ&#10;6V5qK3Ficiz1E0v9ELAUPWTQ1M9MTEQOOavzF37B1i27SVO3oGnz0bBr+B+Y2fVS7YlIxx6Ze4iy&#10;rqmT5lFouA7btm3GyZifBLh8PqkqVrfS4PJjnj1+igkTPsbIZk0gM7aAjED011YehFJnrg0KrGGA&#10;kOr68Kllgbk1zTGoUTPs3LUd93JycScnB9kUJqWQtomaC3XA1MB8EbjKOiOeEQRuShyuXUvFiePf&#10;Yv26zZjnGogWLYahZasxqFN/AExtuhO4ZYFVgmtg0h6L56+G22o37Nz5GWJO/YIbAtyK6rzKp0qD&#10;K+U+H0+ejHEdWiPUpi58tQ3hq2MqtLUse5Op8NE2RejbhpDXMERQDROs1DPHsIYNsTE0FLcys/Ew&#10;95YAmT15ooKAVQNOHVx1LgVuAkUEiQpcv56JfV99Cd+ACLjM8ELTFiPQou3HaNJ6NIxFwQGXyPFB&#10;XfXDusrNMga3tllHzJ21BBvWbSBwt+PMuRjcuZf712muyCCJZBtC0bXBuwit2wqyt2qRlhoW1wGU&#10;ZT40yQVjXPzoq2MEP2I5gbxC3xofWljD12MFYjOTkZN3Dzcyc0TZCFcglwKQODFJ0mSOPpJJkxOE&#10;Tc3OVmDD+jCsWB6AceM80LjJGNh3nIWWHSbBpn6vUoU8mpjrD7iyw7pud3iv9cfG9etxYP8BXLr0&#10;h/AV/Mp/jVngtQOir499g56d7OHfvAP83tGHXK+kZLAslzUXzDLt2gjRUhYVedQ0xShjU8jcliAu&#10;/iLu3skVGRU7J3UtlTI1Ng8MamZGNlav8sSEcZ9g2LDFaNJkKNq2m4rW7abAql4/GFk6wNLOCVZ1&#10;yXmJzfHywTWx7obGzQdC5h+CdeHhOERxLg/i4yeP/zpwi1RPSctKRe/+3bGQHBUXLrFt1aS1zJrM&#10;hR9FGFzR7VlLHx76ugilAXKrbonJA/pjz8EvCdxMAa665nJZJAOcQVq+c9c22LfphEH9JsDYuBOF&#10;U31hYuVMWsplOzzN2QxoKpfUzIbmXdC99wxEhEViU2Qkfvj+ewoh0/E4/4kwhX+RWXgmHsajuWD2&#10;DIzo1g4RlnZkU2uVqsFTZ6lEUyrTZJazE9TVh3ttcnb6JnA1s4X3nNnIItt5+8YNpJH9TeBjH6Sl&#10;UoFhIpkBvk9I4MQkAVf+/BMLPpmP6S7L0cXJBQ2bDIeJBYVVtr1JWxng0uWd6sxlHlyUKE7IW5Jm&#10;m3bCnBnLyQluwNatW/Drr78ihxzuUwrDqgIsUxXALcKTp8rKyG8OHkSPji0RbN8e/m/pEmhsBtg8&#10;lGYZaanE0nesuX4UYYTp1cXkhs2x99uDSLmVi7jEVMQnMJAloJaASzaXwVWBztesjDQcOnwIsz9Z&#10;gnETF6Nth7GwFVFBD5irnJUmtuCogcA1JSdnZtEdTd/vBT8vOSLIJPBh4ytXrojUl+kvXFsoJFbG&#10;DDdv5uKjwf3h0qU9AmpZQVaDgFPT2Io4qDqFarVtMcC+GY4cPYK7qTeQHkfOiTx/CoNYBtjyOCE+&#10;jtLsOPxx9hSCZJFYtnwD2dzxFB30LF0+q842FCVYK8tpTYkNjTtg4MDJZBJCERUVie/JJHCxEtdX&#10;vApVAVwexZLQZFvkegx1doJv6w4IfkuHADaEl56JiAaCtYzhQ3a1LLAyYh9yau41yRFqW2KaaV1s&#10;CA1EUm4WUjO5SFqB1DgCOZYdGDk1SgxSySQo4pNJY5UnxZITr1JUEYucrHRs37YDS5f7oP/AOWhj&#10;PxH27afBvvNkWNblmnoloOoOjU2CpRWFZTYUSdC9XYPOWPbpGkQEBeGLzz/HuXPnRNnFqyw3MlUB&#10;XCVLj715PQsfj/4Ii5x7IMDMBv7VDeGjx+mwkQDXm1Jhf67JK8vCNBjAm64eOhb4RN8WLjRAJ44e&#10;RkbuNSRTBpeemITs2ESkxychgbKuhCTW1qvEV8jZJCHmt5NYungZxo5bjGZtxqGl/WS0bDMdbdpN&#10;g009SnHrsN1VmobS0QKXKnNtdS8YmnTA2I9nIThEjujIKHz/7XfIyMh4Za1leiVwi/gUD9GB/Xsw&#10;qJcjPHv2gjclDLKaBpAzk/Z665Q+LFHCDG5t0nKy03QfUY3rDM0wyYgSDZdpyEkjUG+kIp3s77VY&#10;imnFAYpYpJK28sEKb59gjBq7APbtPkIr0tZmrSahbcfpeLfRMHJoSo2VgC3LJjaOxE4wMXeEQ5cR&#10;CAwMQlhYIPbuO4CLf1wShZavqrVMVQaXqYhs71P6V1CYDzfP1Rjq+AHCmtojjJybn04tShhM4FvT&#10;ogyoSuZwjBMKTiyEk6PPAdoGCNQyxJrqppjZpCn2fb4RqZTKphKwafEJyE5Nxv69+/DJ3DVwcqJ4&#10;1n4SmrSchpYU1zZrM5w8vyNpqJQwOFFYpjm25bp1I3J47zXoicWuqxHq74ddOylCiPkdOTduimos&#10;BvevNwtqxA+XNvVu59zEgpnTMHtwb4Q1aYmwanoiJfYtV3NLx70Sc/bGNjtQywzLa5hhXncn/PTr&#10;McSc+BUrFnpjQD8XtGk1Bq1aT0KrtgRq2/FihUuqpy9PW9WZ25pZd6ZBWosIWTh2Rkfh+LHvoEhP&#10;xSNKGsT6yd+iuRXQvRt3MHXWZEzp3wOh77WE99v6mu2tiqXzgOrMWhxc3QC+vIRZwwJyHUPMsrCF&#10;60JPtHCcgeYtJpFdJbafQKltb9JOrv0vP/uSWALdxMoRppYdMfnjmQgNCkcU2dn//vco4sme5z1W&#10;hl6vi14buEWUXBQ+oel0vwALVy7B+N7dsf39dpC/TSaCprs4XElmwpviW0425OTwNGougetBWZsX&#10;pcRB75iRc9TB3HrW8F+5Aa3aTUezdhPRoNlQUZWsPFjJGlve2gGDTlrKR65sKVHg7I1+N37CIgTL&#10;ArBp43p8c/QbxJPjfJRPaW65W/JVo9cGbiEJJqYSyfeELps/24ypzt0R7dQbXtV0EFrdCHKKbb1o&#10;2nsTy7RYS9VAJU1m9udYmdcb9PTF8YSAtwxF1b/nqlA0b/sxWrcfp4wECLASAMvXXAtyXGY2PUnD&#10;nWBX3wEL569GsDwYW7dsEfEsh3q8vf46bGxZem3gsuUV1lclXwElGxcS/8DwAT0RNWQEPAxoimtx&#10;XGsgjk5465rBVwDKZz1K2L8GRQ9q4Aa+RWA3bIg1nwaiaZuJaNpqFCzrKLVQCWB54FLmZd0TlrYD&#10;YGbeCZ069IW7mxdCgmXYvn0zjh8/TiFX5iuVtr+IXp/NVS0diXUH1uICCtMeUbBGntdL5oYFfXog&#10;ul1H0mItAtgYnrqmFOOS1hKQARQP81V5RkXJnroG9L0ZmRVD+L7XGMsW+qFhs1F4930+XUFgkkYW&#10;g8ufOd2lewu65/iWowUjS0dY2zlg7NjZCAqQIzI8GHt378aZsxeQk3NDHHB83VU26vRaHVpZ4tNJ&#10;ZC/IDucjOSsNs+dMh3z0OATaNUBAtZoI0K1NGR1pLGV17hTvrqllJDI3H14bZpBJy+XVa2Ft445Y&#10;tJjAbTIU9RoNVh5dUQNXZFw2BKw1pbvEZuy0bDqhS7dB8PBwoxg2FJs3b8bRo0fFQcy8vLwqHW+p&#10;LL1RcJk4sKGQnA9ckiYX4s+rl+Ay9iOEjx6PIJv34E0pc6C2HjkyXeH0QsiJ+QqA+TwQOUKtWvBu&#10;6QDXRd6o22Ag7N77UHnUphhc5k5kKjrDnL63suoJR8dRWLh4CYKC/RAZuQH79+8XKe3169ffuLaq&#10;0xsHl96EbIVSS3gtuKDgGR49yhe1WovnfoLA/4xCZOPW8CRz4UOa6knRhLsen7/jLSJKpavrYW3z&#10;DzBrvgfsGgwQAJtaSZrLUUB3GFt1g3XdHnB0HoVlKz0QHByITZHh2L/nC5w6dUoczeAD2ZU5i/c6&#10;6M2DWw4V5hciP68AKVlZ8JJ7Y8awgQjt3Q/BpvUhq2aA4LeN4aNDIZl2Tbi37owlS+WwfXcAzOv2&#10;hQkBamL9gZj677foh7HjZsDbey3Cw8MQHR2NAwcOigNjDCofGnsTkcDL0F8OrvSS/H8BOb6CwgLk&#10;33+Iezdv4+TPJzF71ly4Dh0CH4du8DEzpVT6Hfg3+wBTXP1Qu25vGFl3oZS3LyZNXYCgwBDIZd5Y&#10;vy4Uu3btwg8//CBsKk//NxkFvCz9bZrLGBcV8TR9ikIKNR4T0HlFj3EjLxfXFAqcjDkL2Y7P4DJl&#10;Ekb37oXlbh4IkYWKQ3ehoaHYGLUJu/fuxXfHjuHyn38KQB8+fFjKUf0d2qpOfxu45RLhwZDk5z/B&#10;A/Lq17KzEZ+QII5bsmYeP35CnGXmw4IMqGRL/yonVRn63wNXjSRbySwByJr5vwikJvqfBvefTv+C&#10;+wbpX3DfIP0L7hsj4P8AJuXbVZVlaLsAAAAASUVORK5CYIJQSwMEFAAGAAgAAAAhAFJW9HnfAAAA&#10;DAEAAA8AAABkcnMvZG93bnJldi54bWxMT8Fqg0AUvBf6D8sr9NbsqhiCdQ0htD2FQpNA6e1FX1Ti&#10;7oq7UfP3fTm1pzfDDPNm8vVsOjHS4FtnNUQLBYJs6arW1hqOh/eXFQgf0FbYOUsabuRhXTw+5JhV&#10;brJfNO5DLTjE+gw1NCH0mZS+bMigX7ieLGtnNxgMTIdaVgNOHG46GSu1lAZbyx8a7GnbUHnZX42G&#10;jwmnTRK9jbvLeXv7OaSf37uItH5+mjevIALN4c8M9/pcHQrudHJXW3nRMU/ihMcERjHfuyNVKa85&#10;MVLLFcgil/9HF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Et7uDIDAACVCAAADgAAAAAAAAAAAAAAAAA6AgAAZHJzL2Uyb0RvYy54bWxQSwEC&#10;LQAKAAAAAAAAACEApcEveUFZAQBBWQEAFAAAAAAAAAAAAAAAAACYBQAAZHJzL21lZGlhL2ltYWdl&#10;MS5wbmdQSwECLQAKAAAAAAAAACEAJMwwgP0kAAD9JAAAFAAAAAAAAAAAAAAAAAALXwEAZHJzL21l&#10;ZGlhL2ltYWdlMi5wbmdQSwECLQAUAAYACAAAACEAUlb0ed8AAAAMAQAADwAAAAAAAAAAAAAAAAA6&#10;hAEAZHJzL2Rvd25yZXYueG1sUEsBAi0AFAAGAAgAAAAhAC5s8ADFAAAApQEAABkAAAAAAAAAAAAA&#10;AAAARoUBAGRycy9fcmVscy9lMm9Eb2MueG1sLnJlbHNQSwUGAAAAAAcABwC+AQAAQo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INSTALLATION MANAGEMENT ACTIVITY-DUI-COLOR" style="position:absolute;left:5565;width:5487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G2wwAAANoAAAAPAAAAZHJzL2Rvd25yZXYueG1sRI9Ba4NA&#10;FITvhf6H5RV6a1alhNS6irQESg+BJOb+cF/V1n0r7lbNv88GAjkOM/MNkxWL6cVEo+ssK4hXEQji&#10;2uqOGwXVcfuyAeE8ssbeMik4k4Mif3zIMNV25j1NB9+IAGGXooLW+yGV0tUtGXQrOxAH78eOBn2Q&#10;YyP1iHOAm14mUbSWBjsOCy0O9NFS/Xf4NwpOg6/i6vfz9a3cbU7bqe6+9/NZqeenpXwH4Wnx9/Ct&#10;/aUVJHC9Em6AzC8AAAD//wMAUEsBAi0AFAAGAAgAAAAhANvh9svuAAAAhQEAABMAAAAAAAAAAAAA&#10;AAAAAAAAAFtDb250ZW50X1R5cGVzXS54bWxQSwECLQAUAAYACAAAACEAWvQsW78AAAAVAQAACwAA&#10;AAAAAAAAAAAAAAAfAQAAX3JlbHMvLnJlbHNQSwECLQAUAAYACAAAACEAajqxtsMAAADaAAAADwAA&#10;AAAAAAAAAAAAAAAHAgAAZHJzL2Rvd25yZXYueG1sUEsFBgAAAAADAAMAtwAAAPcCAAAAAA==&#10;">
            <v:imagedata r:id="rId2" o:title="INSTALLATION MANAGEMENT ACTIVITY-DUI-COLOR" chromakey="white"/>
          </v:shape>
          <v:shape id="Picture 4" o:spid="_x0000_s1028" type="#_x0000_t75" style="position:absolute;left:-556;top:-477;width:611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IawwAAANoAAAAPAAAAZHJzL2Rvd25yZXYueG1sRI9Ba8JA&#10;FITvBf/D8oReSt1UQpXUVUqLNODJpN5fs69JaPZt2N1o8u9dQehxmJlvmM1uNJ04k/OtZQUviwQE&#10;cWV1y7WC73L/vAbhA7LGzjIpmMjDbjt72GCm7YWPdC5CLSKEfYYKmhD6TEpfNWTQL2xPHL1f6wyG&#10;KF0ttcNLhJtOLpPkVRpsOS402NNHQ9VfMRgFx0P+Oa5/hu70NUzhKS1Xp5SdUo/z8f0NRKAx/Ifv&#10;7VwrSOF2Jd4Aub0CAAD//wMAUEsBAi0AFAAGAAgAAAAhANvh9svuAAAAhQEAABMAAAAAAAAAAAAA&#10;AAAAAAAAAFtDb250ZW50X1R5cGVzXS54bWxQSwECLQAUAAYACAAAACEAWvQsW78AAAAVAQAACwAA&#10;AAAAAAAAAAAAAAAfAQAAX3JlbHMvLnJlbHNQSwECLQAUAAYACAAAACEA2ZpSGsMAAADaAAAADwAA&#10;AAAAAAAAAAAAAAAHAgAAZHJzL2Rvd25yZXYueG1sUEsFBgAAAAADAAMAtwAAAPcCAAAAAA==&#10;">
            <v:imagedata r:id="rId3" o:title=""/>
          </v:shape>
        </v:group>
      </w:pict>
    </w:r>
    <w:r w:rsidR="00683F0C">
      <w:rPr>
        <w:noProof/>
      </w:rPr>
      <w:drawing>
        <wp:inline distT="0" distB="0" distL="0" distR="0" wp14:anchorId="2F2A6FFD" wp14:editId="5A9CC616">
          <wp:extent cx="1164590" cy="597535"/>
          <wp:effectExtent l="0" t="0" r="0" b="0"/>
          <wp:docPr id="11570756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0A5"/>
    <w:multiLevelType w:val="hybridMultilevel"/>
    <w:tmpl w:val="9BB4B8E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6A5474"/>
    <w:multiLevelType w:val="hybridMultilevel"/>
    <w:tmpl w:val="6BC4C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43252"/>
    <w:multiLevelType w:val="hybridMultilevel"/>
    <w:tmpl w:val="FC98146C"/>
    <w:lvl w:ilvl="0" w:tplc="97AE8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1E0A16"/>
    <w:multiLevelType w:val="hybridMultilevel"/>
    <w:tmpl w:val="4DD668A2"/>
    <w:lvl w:ilvl="0" w:tplc="1FAE9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B21AB"/>
    <w:multiLevelType w:val="hybridMultilevel"/>
    <w:tmpl w:val="C8E24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924560">
    <w:abstractNumId w:val="0"/>
  </w:num>
  <w:num w:numId="2" w16cid:durableId="1173757693">
    <w:abstractNumId w:val="2"/>
  </w:num>
  <w:num w:numId="3" w16cid:durableId="1683434063">
    <w:abstractNumId w:val="3"/>
  </w:num>
  <w:num w:numId="4" w16cid:durableId="658118570">
    <w:abstractNumId w:val="4"/>
  </w:num>
  <w:num w:numId="5" w16cid:durableId="56249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BFC"/>
    <w:rsid w:val="000269D5"/>
    <w:rsid w:val="00065A31"/>
    <w:rsid w:val="00067356"/>
    <w:rsid w:val="000D4CED"/>
    <w:rsid w:val="000E4BE2"/>
    <w:rsid w:val="001439D1"/>
    <w:rsid w:val="00155CC3"/>
    <w:rsid w:val="00161332"/>
    <w:rsid w:val="00163781"/>
    <w:rsid w:val="00174576"/>
    <w:rsid w:val="00177EAC"/>
    <w:rsid w:val="00181258"/>
    <w:rsid w:val="001920A5"/>
    <w:rsid w:val="001B1F4D"/>
    <w:rsid w:val="00202633"/>
    <w:rsid w:val="00250C23"/>
    <w:rsid w:val="002745C8"/>
    <w:rsid w:val="0027468D"/>
    <w:rsid w:val="00283053"/>
    <w:rsid w:val="002B3BFC"/>
    <w:rsid w:val="002D6D53"/>
    <w:rsid w:val="00312474"/>
    <w:rsid w:val="00321DA5"/>
    <w:rsid w:val="00351CC9"/>
    <w:rsid w:val="00383410"/>
    <w:rsid w:val="0039315A"/>
    <w:rsid w:val="003B39C5"/>
    <w:rsid w:val="003C13B0"/>
    <w:rsid w:val="003F7366"/>
    <w:rsid w:val="00400DB7"/>
    <w:rsid w:val="00407EE4"/>
    <w:rsid w:val="00416A69"/>
    <w:rsid w:val="00441C81"/>
    <w:rsid w:val="00447F94"/>
    <w:rsid w:val="00450E9C"/>
    <w:rsid w:val="00477A27"/>
    <w:rsid w:val="00484839"/>
    <w:rsid w:val="004A1077"/>
    <w:rsid w:val="004A37B6"/>
    <w:rsid w:val="004C390A"/>
    <w:rsid w:val="004D1C75"/>
    <w:rsid w:val="004F2874"/>
    <w:rsid w:val="0051268E"/>
    <w:rsid w:val="005226FB"/>
    <w:rsid w:val="00563221"/>
    <w:rsid w:val="005A1992"/>
    <w:rsid w:val="005A7589"/>
    <w:rsid w:val="005B47F6"/>
    <w:rsid w:val="005F0682"/>
    <w:rsid w:val="005F2710"/>
    <w:rsid w:val="005F3DEF"/>
    <w:rsid w:val="005F5F46"/>
    <w:rsid w:val="00623C85"/>
    <w:rsid w:val="00634038"/>
    <w:rsid w:val="0064175D"/>
    <w:rsid w:val="0068050B"/>
    <w:rsid w:val="00683F0C"/>
    <w:rsid w:val="0069136C"/>
    <w:rsid w:val="0069467F"/>
    <w:rsid w:val="006A1106"/>
    <w:rsid w:val="006A140D"/>
    <w:rsid w:val="006A6157"/>
    <w:rsid w:val="006C305E"/>
    <w:rsid w:val="006C6057"/>
    <w:rsid w:val="007076E3"/>
    <w:rsid w:val="007201A7"/>
    <w:rsid w:val="00740D6D"/>
    <w:rsid w:val="007506C0"/>
    <w:rsid w:val="00754641"/>
    <w:rsid w:val="00754FE5"/>
    <w:rsid w:val="00782CEE"/>
    <w:rsid w:val="00793553"/>
    <w:rsid w:val="007C6D7D"/>
    <w:rsid w:val="007C794A"/>
    <w:rsid w:val="007E729E"/>
    <w:rsid w:val="007F476C"/>
    <w:rsid w:val="00800FCA"/>
    <w:rsid w:val="00806A24"/>
    <w:rsid w:val="0082681A"/>
    <w:rsid w:val="008534AC"/>
    <w:rsid w:val="00857C0A"/>
    <w:rsid w:val="00871793"/>
    <w:rsid w:val="008A0DA0"/>
    <w:rsid w:val="008B6DA2"/>
    <w:rsid w:val="008C269D"/>
    <w:rsid w:val="009422E1"/>
    <w:rsid w:val="00985A73"/>
    <w:rsid w:val="009B4BBB"/>
    <w:rsid w:val="009F4024"/>
    <w:rsid w:val="00A31D22"/>
    <w:rsid w:val="00A4642C"/>
    <w:rsid w:val="00A5300A"/>
    <w:rsid w:val="00A951B7"/>
    <w:rsid w:val="00AD05A5"/>
    <w:rsid w:val="00B91075"/>
    <w:rsid w:val="00B94BDB"/>
    <w:rsid w:val="00BA7D1E"/>
    <w:rsid w:val="00BB17FE"/>
    <w:rsid w:val="00BE184F"/>
    <w:rsid w:val="00BF2108"/>
    <w:rsid w:val="00BF4801"/>
    <w:rsid w:val="00C12D86"/>
    <w:rsid w:val="00C225AF"/>
    <w:rsid w:val="00C240A9"/>
    <w:rsid w:val="00C261A1"/>
    <w:rsid w:val="00C26573"/>
    <w:rsid w:val="00C27762"/>
    <w:rsid w:val="00C34122"/>
    <w:rsid w:val="00C43D1C"/>
    <w:rsid w:val="00C4597F"/>
    <w:rsid w:val="00C85784"/>
    <w:rsid w:val="00C86CBF"/>
    <w:rsid w:val="00CB127C"/>
    <w:rsid w:val="00CD0B59"/>
    <w:rsid w:val="00CF1767"/>
    <w:rsid w:val="00D02C4A"/>
    <w:rsid w:val="00D05741"/>
    <w:rsid w:val="00D201BC"/>
    <w:rsid w:val="00D24B7D"/>
    <w:rsid w:val="00D51952"/>
    <w:rsid w:val="00D52FF4"/>
    <w:rsid w:val="00D7131B"/>
    <w:rsid w:val="00D85E83"/>
    <w:rsid w:val="00D92370"/>
    <w:rsid w:val="00DD1F8A"/>
    <w:rsid w:val="00DE1BE9"/>
    <w:rsid w:val="00DF5F28"/>
    <w:rsid w:val="00DF6821"/>
    <w:rsid w:val="00E141E6"/>
    <w:rsid w:val="00E25BE2"/>
    <w:rsid w:val="00E30663"/>
    <w:rsid w:val="00E46047"/>
    <w:rsid w:val="00E53895"/>
    <w:rsid w:val="00E54D78"/>
    <w:rsid w:val="00E568EA"/>
    <w:rsid w:val="00E705E2"/>
    <w:rsid w:val="00E91A81"/>
    <w:rsid w:val="00EF6386"/>
    <w:rsid w:val="00F146E9"/>
    <w:rsid w:val="00F45DF9"/>
    <w:rsid w:val="00F52869"/>
    <w:rsid w:val="00F5696C"/>
    <w:rsid w:val="00FA7ADF"/>
    <w:rsid w:val="00FB646A"/>
    <w:rsid w:val="00FC4F16"/>
    <w:rsid w:val="00FD1A8E"/>
    <w:rsid w:val="00FE4CF8"/>
    <w:rsid w:val="00FF3EEA"/>
    <w:rsid w:val="0C1C68C7"/>
    <w:rsid w:val="15E8AA6B"/>
    <w:rsid w:val="192D9DEB"/>
    <w:rsid w:val="246034E3"/>
    <w:rsid w:val="2C0E893D"/>
    <w:rsid w:val="36276F28"/>
    <w:rsid w:val="4A8DC599"/>
    <w:rsid w:val="63E6863A"/>
    <w:rsid w:val="65572B0E"/>
    <w:rsid w:val="6F0F56CD"/>
    <w:rsid w:val="7BB2B913"/>
    <w:rsid w:val="7CE7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8743"/>
  <w15:docId w15:val="{F27BA704-6B3D-4EF0-9658-4700ED11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800FCA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0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9D5"/>
  </w:style>
  <w:style w:type="paragraph" w:styleId="Footer">
    <w:name w:val="footer"/>
    <w:basedOn w:val="Normal"/>
    <w:link w:val="FooterChar"/>
    <w:uiPriority w:val="99"/>
    <w:unhideWhenUsed/>
    <w:rsid w:val="0002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D5"/>
  </w:style>
  <w:style w:type="character" w:customStyle="1" w:styleId="Heading1Char">
    <w:name w:val="Heading 1 Char"/>
    <w:basedOn w:val="DefaultParagraphFont"/>
    <w:link w:val="Heading1"/>
    <w:rsid w:val="00800FC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00FC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00FCA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00FCA"/>
    <w:pPr>
      <w:widowControl/>
      <w:tabs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00FC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F28"/>
    <w:rPr>
      <w:rFonts w:ascii="Tahoma" w:hAnsi="Tahoma" w:cs="Tahoma"/>
      <w:sz w:val="16"/>
      <w:szCs w:val="16"/>
    </w:rPr>
  </w:style>
  <w:style w:type="paragraph" w:customStyle="1" w:styleId="WPHeading2">
    <w:name w:val="WP_Heading 2"/>
    <w:basedOn w:val="Normal"/>
    <w:rsid w:val="00A31D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PFooter">
    <w:name w:val="WP_Footer"/>
    <w:basedOn w:val="Normal"/>
    <w:rsid w:val="00A31D22"/>
    <w:pPr>
      <w:tabs>
        <w:tab w:val="left" w:pos="0"/>
        <w:tab w:val="center" w:pos="4320"/>
        <w:tab w:val="right" w:pos="864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4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246019602D443967B82D7E712DCA8" ma:contentTypeVersion="15" ma:contentTypeDescription="Create a new document." ma:contentTypeScope="" ma:versionID="4403528f44b3647b5a6c202945c8afde">
  <xsd:schema xmlns:xsd="http://www.w3.org/2001/XMLSchema" xmlns:xs="http://www.w3.org/2001/XMLSchema" xmlns:p="http://schemas.microsoft.com/office/2006/metadata/properties" xmlns:ns1="http://schemas.microsoft.com/sharepoint/v3" xmlns:ns2="96183e20-687a-4af4-8e76-80d6445afa12" xmlns:ns3="d2136ef5-19c9-43ae-990d-44286bb2abd9" targetNamespace="http://schemas.microsoft.com/office/2006/metadata/properties" ma:root="true" ma:fieldsID="3f5df3848fbd868c52774b7a89ba663f" ns1:_="" ns2:_="" ns3:_="">
    <xsd:import namespace="http://schemas.microsoft.com/sharepoint/v3"/>
    <xsd:import namespace="96183e20-687a-4af4-8e76-80d6445afa12"/>
    <xsd:import namespace="d2136ef5-19c9-43ae-990d-44286bb2ab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3e20-687a-4af4-8e76-80d6445afa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6ef5-19c9-43ae-990d-44286bb2ab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2f0f15-f3ff-4494-9dd5-9080b6c560bf}" ma:internalName="TaxCatchAll" ma:showField="CatchAllData" ma:web="d2136ef5-19c9-43ae-990d-44286bb2a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36ef5-19c9-43ae-990d-44286bb2abd9" xsi:nil="true"/>
    <lcf76f155ced4ddcb4097134ff3c332f xmlns="96183e20-687a-4af4-8e76-80d6445afa1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2F57B-2E1B-4440-9B8F-C5A081B4BAD1}"/>
</file>

<file path=customXml/itemProps2.xml><?xml version="1.0" encoding="utf-8"?>
<ds:datastoreItem xmlns:ds="http://schemas.openxmlformats.org/officeDocument/2006/customXml" ds:itemID="{ABFC02F8-0163-47EB-AE57-358C1849F010}">
  <ds:schemaRefs>
    <ds:schemaRef ds:uri="http://schemas.microsoft.com/office/2006/metadata/properties"/>
    <ds:schemaRef ds:uri="http://schemas.microsoft.com/office/infopath/2007/PartnerControls"/>
    <ds:schemaRef ds:uri="1d49c255-404d-44ab-adc0-ef97c48a92e4"/>
    <ds:schemaRef ds:uri="5c4d8ac9-af10-44ab-8439-cb88d06ad568"/>
  </ds:schemaRefs>
</ds:datastoreItem>
</file>

<file path=customXml/itemProps3.xml><?xml version="1.0" encoding="utf-8"?>
<ds:datastoreItem xmlns:ds="http://schemas.openxmlformats.org/officeDocument/2006/customXml" ds:itemID="{5023C275-3807-4D93-A374-2300929F5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3BA4A-C93A-4CD0-85F1-F022EF234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McGrail, Karen R Ms CIV USA IMCOM</dc:creator>
  <cp:keywords/>
  <dc:description/>
  <cp:lastModifiedBy>Symak, Jason J CIV IMCOM-E (USA)</cp:lastModifiedBy>
  <cp:revision>5</cp:revision>
  <cp:lastPrinted>2020-10-21T13:06:00Z</cp:lastPrinted>
  <dcterms:created xsi:type="dcterms:W3CDTF">2024-05-08T11:38:00Z</dcterms:created>
  <dcterms:modified xsi:type="dcterms:W3CDTF">2024-07-02T07:55:00Z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2013-03-25T00:00:00Z</vt:filetime>
  </property>
  <property fmtid="{D5CDD505-2E9C-101B-9397-08002B2CF9AE}" pid="3" name="LastSaved">
    <vt:filetime>2014-01-17T00:00:00Z</vt:filetime>
  </property>
  <property fmtid="{D5CDD505-2E9C-101B-9397-08002B2CF9AE}" pid="4" name="ContentTypeId">
    <vt:lpwstr>0x010100CCC6132DF9EC6B4BBA2A7B7CA7353C41</vt:lpwstr>
  </property>
  <property fmtid="{D5CDD505-2E9C-101B-9397-08002B2CF9AE}" pid="5" name="MediaServiceImageTags">
    <vt:lpwstr/>
  </property>
</Properties>
</file>