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1177" w14:textId="77777777" w:rsidR="00822E23" w:rsidRDefault="00822E23" w:rsidP="006E133D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22E23">
        <w:rPr>
          <w:rFonts w:ascii="Arial" w:hAnsi="Arial" w:cs="Arial"/>
          <w:sz w:val="24"/>
          <w:szCs w:val="24"/>
          <w:highlight w:val="yellow"/>
        </w:rPr>
        <w:t>OFFIC</w:t>
      </w:r>
      <w:r w:rsidR="006E133D">
        <w:rPr>
          <w:rFonts w:ascii="Arial" w:hAnsi="Arial" w:cs="Arial"/>
          <w:sz w:val="24"/>
          <w:szCs w:val="24"/>
          <w:highlight w:val="yellow"/>
        </w:rPr>
        <w:t>E</w:t>
      </w:r>
      <w:r w:rsidRPr="00822E23">
        <w:rPr>
          <w:rFonts w:ascii="Arial" w:hAnsi="Arial" w:cs="Arial"/>
          <w:sz w:val="24"/>
          <w:szCs w:val="24"/>
          <w:highlight w:val="yellow"/>
        </w:rPr>
        <w:t xml:space="preserve"> SYMBOL</w:t>
      </w:r>
      <w:r w:rsidR="006E133D">
        <w:rPr>
          <w:rFonts w:ascii="Arial" w:hAnsi="Arial" w:cs="Arial"/>
          <w:sz w:val="24"/>
          <w:szCs w:val="24"/>
        </w:rPr>
        <w:t xml:space="preserve">             </w:t>
      </w:r>
      <w:r w:rsidR="006E133D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6E133D">
        <w:rPr>
          <w:rFonts w:ascii="Arial" w:hAnsi="Arial" w:cs="Arial"/>
          <w:sz w:val="24"/>
          <w:szCs w:val="24"/>
        </w:rPr>
        <w:tab/>
        <w:t xml:space="preserve">                      </w:t>
      </w:r>
      <w:r w:rsidR="006E133D" w:rsidRPr="005E53B0">
        <w:rPr>
          <w:rFonts w:ascii="Arial" w:hAnsi="Arial" w:cs="Arial"/>
          <w:sz w:val="24"/>
          <w:szCs w:val="24"/>
          <w:highlight w:val="yellow"/>
        </w:rPr>
        <w:t>11 March 2019</w:t>
      </w:r>
    </w:p>
    <w:p w14:paraId="0A66FC5E" w14:textId="77777777" w:rsidR="00822E23" w:rsidRDefault="00822E23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BEC5879" w14:textId="77777777" w:rsidR="00822E23" w:rsidRDefault="00822E23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50AE7E2" w14:textId="77777777" w:rsidR="00531172" w:rsidRPr="00531172" w:rsidRDefault="001E2FF1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E2FF1">
        <w:rPr>
          <w:rFonts w:ascii="Arial" w:hAnsi="Arial" w:cs="Arial"/>
          <w:sz w:val="24"/>
          <w:szCs w:val="24"/>
        </w:rPr>
        <w:t xml:space="preserve">MEMORANDUM </w:t>
      </w:r>
      <w:r w:rsidR="00822E23">
        <w:rPr>
          <w:rFonts w:ascii="Arial" w:hAnsi="Arial" w:cs="Arial"/>
          <w:sz w:val="24"/>
          <w:szCs w:val="24"/>
        </w:rPr>
        <w:t xml:space="preserve">FOR </w:t>
      </w:r>
      <w:r w:rsidR="00531172" w:rsidRPr="00531172">
        <w:rPr>
          <w:rFonts w:ascii="Arial" w:hAnsi="Arial" w:cs="Arial"/>
          <w:sz w:val="24"/>
          <w:szCs w:val="24"/>
        </w:rPr>
        <w:t>DIR USACRC, USACIDC, ATTN: CICR-CR, 27130 Telegraph</w:t>
      </w:r>
    </w:p>
    <w:p w14:paraId="2E6E9F58" w14:textId="77777777" w:rsidR="001E2FF1" w:rsidRPr="001E2FF1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31172">
        <w:rPr>
          <w:rFonts w:ascii="Arial" w:hAnsi="Arial" w:cs="Arial"/>
          <w:sz w:val="24"/>
          <w:szCs w:val="24"/>
        </w:rPr>
        <w:t>Road, Quantico, Virginia 22134-2253</w:t>
      </w:r>
    </w:p>
    <w:p w14:paraId="64E3CF6E" w14:textId="77777777" w:rsidR="001E2FF1" w:rsidRPr="001E2FF1" w:rsidRDefault="001E2FF1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2998E59" w14:textId="77777777" w:rsidR="001E2FF1" w:rsidRPr="001E2FF1" w:rsidRDefault="001E2FF1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E2FF1">
        <w:rPr>
          <w:rFonts w:ascii="Arial" w:hAnsi="Arial" w:cs="Arial"/>
          <w:sz w:val="24"/>
          <w:szCs w:val="24"/>
        </w:rPr>
        <w:t xml:space="preserve">SUBJECT: </w:t>
      </w:r>
      <w:r w:rsidR="00E62D62">
        <w:rPr>
          <w:rFonts w:ascii="Arial" w:hAnsi="Arial" w:cs="Arial"/>
          <w:sz w:val="24"/>
          <w:szCs w:val="24"/>
        </w:rPr>
        <w:t xml:space="preserve"> </w:t>
      </w:r>
      <w:r w:rsidR="00822E23">
        <w:rPr>
          <w:rFonts w:ascii="Arial" w:hAnsi="Arial" w:cs="Arial"/>
          <w:sz w:val="24"/>
          <w:szCs w:val="24"/>
        </w:rPr>
        <w:t>Name Check Request</w:t>
      </w:r>
    </w:p>
    <w:p w14:paraId="27F6A894" w14:textId="77777777" w:rsidR="001E2FF1" w:rsidRPr="001E2FF1" w:rsidRDefault="001E2FF1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CADEABE" w14:textId="77777777" w:rsidR="001E2FF1" w:rsidRPr="001E2FF1" w:rsidRDefault="001E2FF1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7133E9B" w14:textId="77777777" w:rsidR="006842C6" w:rsidRDefault="005E0CE3" w:rsidP="00822E23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531172" w:rsidRPr="00531172">
        <w:rPr>
          <w:rFonts w:ascii="Arial" w:hAnsi="Arial" w:cs="Arial"/>
          <w:sz w:val="24"/>
          <w:szCs w:val="24"/>
        </w:rPr>
        <w:t>1.</w:t>
      </w:r>
      <w:r w:rsidR="00531172" w:rsidRPr="00531172">
        <w:rPr>
          <w:rFonts w:ascii="Arial" w:hAnsi="Arial" w:cs="Arial"/>
          <w:sz w:val="24"/>
          <w:szCs w:val="24"/>
        </w:rPr>
        <w:tab/>
        <w:t>Request MPI Candidate Name Check for the following individual IAW Army Regulation 190-30</w:t>
      </w:r>
      <w:r w:rsidR="00DF36F8">
        <w:rPr>
          <w:rFonts w:ascii="Arial" w:hAnsi="Arial" w:cs="Arial"/>
          <w:sz w:val="24"/>
          <w:szCs w:val="24"/>
        </w:rPr>
        <w:t>, Chapter 2, paragraph 2-1</w:t>
      </w:r>
      <w:r w:rsidR="00DF36F8" w:rsidRPr="00DF36F8">
        <w:rPr>
          <w:rFonts w:ascii="Arial" w:hAnsi="Arial" w:cs="Arial"/>
          <w:i/>
          <w:sz w:val="24"/>
          <w:szCs w:val="24"/>
        </w:rPr>
        <w:t>d</w:t>
      </w:r>
      <w:r w:rsidR="00822E23">
        <w:rPr>
          <w:rFonts w:ascii="Arial" w:hAnsi="Arial" w:cs="Arial"/>
          <w:sz w:val="24"/>
          <w:szCs w:val="24"/>
        </w:rPr>
        <w:t>:</w:t>
      </w:r>
    </w:p>
    <w:p w14:paraId="3855BA5E" w14:textId="77777777" w:rsidR="006842C6" w:rsidRPr="001E2FF1" w:rsidRDefault="006842C6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BDB7DF1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Name: SMITH, JOE TROY</w:t>
      </w:r>
      <w:r w:rsidRPr="00531172">
        <w:rPr>
          <w:rFonts w:ascii="Arial" w:hAnsi="Arial" w:cs="Arial"/>
          <w:sz w:val="24"/>
          <w:szCs w:val="24"/>
          <w:highlight w:val="yellow"/>
        </w:rPr>
        <w:tab/>
        <w:t xml:space="preserve"> Rank: E5</w:t>
      </w:r>
    </w:p>
    <w:p w14:paraId="3E7B5F91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</w:p>
    <w:p w14:paraId="1E0E0F6D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SSN: 123-45-6789</w:t>
      </w:r>
      <w:r w:rsidRPr="00531172">
        <w:rPr>
          <w:rFonts w:ascii="Arial" w:hAnsi="Arial" w:cs="Arial"/>
          <w:sz w:val="24"/>
          <w:szCs w:val="24"/>
          <w:highlight w:val="yellow"/>
        </w:rPr>
        <w:tab/>
      </w:r>
      <w:r>
        <w:rPr>
          <w:rFonts w:ascii="Arial" w:hAnsi="Arial" w:cs="Arial"/>
          <w:sz w:val="24"/>
          <w:szCs w:val="24"/>
          <w:highlight w:val="yellow"/>
        </w:rPr>
        <w:t xml:space="preserve">     </w:t>
      </w:r>
      <w:r w:rsidRPr="00531172">
        <w:rPr>
          <w:rFonts w:ascii="Arial" w:hAnsi="Arial" w:cs="Arial"/>
          <w:sz w:val="24"/>
          <w:szCs w:val="24"/>
          <w:highlight w:val="yellow"/>
        </w:rPr>
        <w:t xml:space="preserve"> GT</w:t>
      </w:r>
      <w:r>
        <w:rPr>
          <w:rFonts w:ascii="Arial" w:hAnsi="Arial" w:cs="Arial"/>
          <w:sz w:val="24"/>
          <w:szCs w:val="24"/>
          <w:highlight w:val="yellow"/>
        </w:rPr>
        <w:t>/ST</w:t>
      </w:r>
      <w:r w:rsidRPr="00531172">
        <w:rPr>
          <w:rFonts w:ascii="Arial" w:hAnsi="Arial" w:cs="Arial"/>
          <w:sz w:val="24"/>
          <w:szCs w:val="24"/>
          <w:highlight w:val="yellow"/>
        </w:rPr>
        <w:t>:  109</w:t>
      </w:r>
    </w:p>
    <w:p w14:paraId="1C728298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</w:p>
    <w:p w14:paraId="7008CB52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DOB: 02 OCT 1993</w:t>
      </w:r>
      <w:r w:rsidRPr="00531172">
        <w:rPr>
          <w:rFonts w:ascii="Arial" w:hAnsi="Arial" w:cs="Arial"/>
          <w:sz w:val="24"/>
          <w:szCs w:val="24"/>
          <w:highlight w:val="yellow"/>
        </w:rPr>
        <w:tab/>
        <w:t xml:space="preserve">                  ETS:  22 JUN 2020</w:t>
      </w:r>
    </w:p>
    <w:p w14:paraId="1C6CFB48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</w:p>
    <w:p w14:paraId="1BF0C19D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POB:  Longview, Texas</w:t>
      </w:r>
      <w:r w:rsidRPr="00531172">
        <w:rPr>
          <w:rFonts w:ascii="Arial" w:hAnsi="Arial" w:cs="Arial"/>
          <w:sz w:val="24"/>
          <w:szCs w:val="24"/>
          <w:highlight w:val="yellow"/>
        </w:rPr>
        <w:tab/>
        <w:t xml:space="preserve">                     CIV ED: Associates Degree</w:t>
      </w:r>
    </w:p>
    <w:p w14:paraId="7E40704F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  <w:highlight w:val="yellow"/>
        </w:rPr>
      </w:pPr>
    </w:p>
    <w:p w14:paraId="09218375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MOS:  31B</w:t>
      </w:r>
      <w:r w:rsidRPr="00531172">
        <w:rPr>
          <w:rFonts w:ascii="Arial" w:hAnsi="Arial" w:cs="Arial"/>
          <w:sz w:val="24"/>
          <w:szCs w:val="24"/>
          <w:highlight w:val="yellow"/>
        </w:rPr>
        <w:tab/>
        <w:t xml:space="preserve">                Police Exp:  5 Yrs</w:t>
      </w:r>
    </w:p>
    <w:p w14:paraId="65BCE39D" w14:textId="77777777" w:rsidR="00531172" w:rsidRPr="00531172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A74DC26" w14:textId="77777777" w:rsidR="00822E23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31172">
        <w:rPr>
          <w:rFonts w:ascii="Arial" w:hAnsi="Arial" w:cs="Arial"/>
          <w:sz w:val="24"/>
          <w:szCs w:val="24"/>
          <w:highlight w:val="yellow"/>
        </w:rPr>
        <w:t>Citizenship:  US</w:t>
      </w:r>
      <w:r w:rsidRPr="00531172">
        <w:rPr>
          <w:rFonts w:ascii="Arial" w:hAnsi="Arial" w:cs="Arial"/>
          <w:sz w:val="24"/>
          <w:szCs w:val="24"/>
          <w:highlight w:val="yellow"/>
        </w:rPr>
        <w:tab/>
        <w:t xml:space="preserve">                 Clearance:  Secret</w:t>
      </w:r>
    </w:p>
    <w:p w14:paraId="102E56AE" w14:textId="77777777" w:rsidR="00531172" w:rsidRPr="001E2FF1" w:rsidRDefault="00531172" w:rsidP="00531172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CBFFF84" w14:textId="249005DE" w:rsidR="00E62D62" w:rsidRDefault="006E133D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5E53B0">
        <w:rPr>
          <w:rFonts w:ascii="Arial" w:hAnsi="Arial" w:cs="Arial"/>
          <w:sz w:val="24"/>
          <w:szCs w:val="24"/>
          <w:highlight w:val="yellow"/>
        </w:rPr>
        <w:t xml:space="preserve">SGT </w:t>
      </w:r>
      <w:r w:rsidR="00531172" w:rsidRPr="00E96FD0">
        <w:rPr>
          <w:rFonts w:ascii="Arial" w:hAnsi="Arial" w:cs="Arial"/>
          <w:sz w:val="24"/>
          <w:szCs w:val="24"/>
          <w:highlight w:val="yellow"/>
        </w:rPr>
        <w:t>SMITH</w:t>
      </w:r>
      <w:r>
        <w:rPr>
          <w:rFonts w:ascii="Arial" w:hAnsi="Arial" w:cs="Arial"/>
          <w:sz w:val="24"/>
          <w:szCs w:val="24"/>
        </w:rPr>
        <w:t xml:space="preserve"> is </w:t>
      </w:r>
      <w:r w:rsidRPr="00E96FD0">
        <w:rPr>
          <w:rFonts w:ascii="Arial" w:hAnsi="Arial" w:cs="Arial"/>
          <w:sz w:val="24"/>
          <w:szCs w:val="24"/>
          <w:highlight w:val="yellow"/>
        </w:rPr>
        <w:t>currently attending</w:t>
      </w:r>
      <w:r>
        <w:rPr>
          <w:rFonts w:ascii="Arial" w:hAnsi="Arial" w:cs="Arial"/>
          <w:sz w:val="24"/>
          <w:szCs w:val="24"/>
        </w:rPr>
        <w:t xml:space="preserve"> the Military Police Investigator Course and is required to provide a name check from the United States Army Crime Records Center (USACRC). </w:t>
      </w:r>
      <w:r w:rsidR="00531172">
        <w:rPr>
          <w:rFonts w:ascii="Arial" w:hAnsi="Arial" w:cs="Arial"/>
          <w:sz w:val="24"/>
          <w:szCs w:val="24"/>
        </w:rPr>
        <w:t xml:space="preserve">Or, </w:t>
      </w:r>
      <w:r w:rsidR="00531172" w:rsidRPr="00E96FD0">
        <w:rPr>
          <w:rFonts w:ascii="Arial" w:hAnsi="Arial" w:cs="Arial"/>
          <w:sz w:val="24"/>
          <w:szCs w:val="24"/>
          <w:highlight w:val="yellow"/>
        </w:rPr>
        <w:t>SM is currently assigned as an Investigator Candidate and scheduled to attend the MPI course on 9 JUL 19.</w:t>
      </w:r>
    </w:p>
    <w:p w14:paraId="4CBA4E88" w14:textId="77777777" w:rsidR="006E133D" w:rsidRDefault="006E133D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263A09C" w14:textId="1E2DF885" w:rsidR="006E133D" w:rsidRDefault="006E133D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The point of contact for this memorandum is </w:t>
      </w:r>
      <w:r w:rsidR="00E96FD0" w:rsidRPr="00E96FD0">
        <w:rPr>
          <w:rFonts w:ascii="Arial" w:hAnsi="Arial" w:cs="Arial"/>
          <w:sz w:val="24"/>
          <w:szCs w:val="24"/>
          <w:highlight w:val="yellow"/>
        </w:rPr>
        <w:t>CPT Steve Rogers</w:t>
      </w:r>
      <w:r>
        <w:rPr>
          <w:rFonts w:ascii="Arial" w:hAnsi="Arial" w:cs="Arial"/>
          <w:sz w:val="24"/>
          <w:szCs w:val="24"/>
        </w:rPr>
        <w:t xml:space="preserve"> at </w:t>
      </w:r>
      <w:r w:rsidRPr="006E133D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email at </w:t>
      </w:r>
      <w:r w:rsidR="00E96FD0" w:rsidRPr="00E96FD0">
        <w:rPr>
          <w:rFonts w:ascii="Arial" w:hAnsi="Arial" w:cs="Arial"/>
          <w:sz w:val="24"/>
          <w:szCs w:val="24"/>
          <w:highlight w:val="yellow"/>
        </w:rPr>
        <w:t>steve.rogers1</w:t>
      </w:r>
      <w:r w:rsidRPr="00E96FD0">
        <w:rPr>
          <w:rStyle w:val="Hyperlink"/>
          <w:rFonts w:ascii="Arial" w:hAnsi="Arial" w:cs="Arial"/>
          <w:color w:val="auto"/>
          <w:sz w:val="24"/>
          <w:szCs w:val="24"/>
          <w:highlight w:val="yellow"/>
          <w:u w:val="none"/>
        </w:rPr>
        <w:t>.mil@</w:t>
      </w:r>
      <w:r w:rsidR="002933B0">
        <w:rPr>
          <w:rStyle w:val="Hyperlink"/>
          <w:rFonts w:ascii="Arial" w:hAnsi="Arial" w:cs="Arial"/>
          <w:color w:val="auto"/>
          <w:sz w:val="24"/>
          <w:szCs w:val="24"/>
          <w:highlight w:val="yellow"/>
          <w:u w:val="none"/>
        </w:rPr>
        <w:t>army</w:t>
      </w:r>
      <w:r w:rsidRPr="00E96FD0">
        <w:rPr>
          <w:rStyle w:val="Hyperlink"/>
          <w:rFonts w:ascii="Arial" w:hAnsi="Arial" w:cs="Arial"/>
          <w:color w:val="auto"/>
          <w:sz w:val="24"/>
          <w:szCs w:val="24"/>
          <w:highlight w:val="yellow"/>
          <w:u w:val="none"/>
        </w:rPr>
        <w:t>.mil</w:t>
      </w:r>
      <w:r w:rsidRPr="00E96FD0">
        <w:rPr>
          <w:rFonts w:ascii="Arial" w:hAnsi="Arial" w:cs="Arial"/>
          <w:sz w:val="24"/>
          <w:szCs w:val="24"/>
        </w:rPr>
        <w:t xml:space="preserve">. </w:t>
      </w:r>
    </w:p>
    <w:p w14:paraId="6315350C" w14:textId="77777777" w:rsidR="00E62D62" w:rsidRDefault="00E62D62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FA0E5ED" w14:textId="77777777" w:rsidR="00E62D62" w:rsidRDefault="00E62D62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AA18366" w14:textId="77777777" w:rsidR="00E62D62" w:rsidRDefault="00E62D62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13AB2C7" w14:textId="77777777" w:rsidR="00E62D62" w:rsidRDefault="00E62D62" w:rsidP="00E62D6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133D">
        <w:rPr>
          <w:rFonts w:ascii="Arial" w:hAnsi="Arial" w:cs="Arial"/>
          <w:sz w:val="24"/>
          <w:szCs w:val="24"/>
          <w:highlight w:val="yellow"/>
        </w:rPr>
        <w:t>SIGNATURE</w:t>
      </w:r>
    </w:p>
    <w:p w14:paraId="03E94427" w14:textId="77777777" w:rsidR="00E96FD0" w:rsidRPr="006E133D" w:rsidRDefault="00E96FD0" w:rsidP="00E62D6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6FD0">
        <w:rPr>
          <w:rFonts w:ascii="Arial" w:hAnsi="Arial" w:cs="Arial"/>
          <w:sz w:val="24"/>
          <w:szCs w:val="24"/>
          <w:highlight w:val="yellow"/>
        </w:rPr>
        <w:t>STEVE ROGERS</w:t>
      </w:r>
    </w:p>
    <w:p w14:paraId="26E84710" w14:textId="77777777" w:rsidR="006E133D" w:rsidRPr="006E133D" w:rsidRDefault="006E133D" w:rsidP="00E62D6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 w:cs="Arial"/>
          <w:sz w:val="24"/>
          <w:szCs w:val="24"/>
        </w:rPr>
      </w:pPr>
      <w:r w:rsidRPr="006E133D">
        <w:rPr>
          <w:rFonts w:ascii="Arial" w:hAnsi="Arial" w:cs="Arial"/>
          <w:sz w:val="24"/>
          <w:szCs w:val="24"/>
        </w:rPr>
        <w:tab/>
      </w:r>
      <w:r w:rsidRPr="006E133D">
        <w:rPr>
          <w:rFonts w:ascii="Arial" w:hAnsi="Arial" w:cs="Arial"/>
          <w:sz w:val="24"/>
          <w:szCs w:val="24"/>
        </w:rPr>
        <w:tab/>
      </w:r>
      <w:r w:rsidR="00E96FD0">
        <w:rPr>
          <w:rFonts w:ascii="Arial" w:hAnsi="Arial" w:cs="Arial"/>
          <w:sz w:val="24"/>
          <w:szCs w:val="24"/>
          <w:highlight w:val="yellow"/>
        </w:rPr>
        <w:t>CPT</w:t>
      </w:r>
      <w:r w:rsidRPr="00E96FD0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E96FD0" w:rsidRPr="00E96FD0">
        <w:rPr>
          <w:rFonts w:ascii="Arial" w:hAnsi="Arial" w:cs="Arial"/>
          <w:sz w:val="24"/>
          <w:szCs w:val="24"/>
          <w:highlight w:val="yellow"/>
        </w:rPr>
        <w:t>MP</w:t>
      </w:r>
    </w:p>
    <w:p w14:paraId="37FB01D0" w14:textId="77777777" w:rsidR="006E133D" w:rsidRDefault="006E133D" w:rsidP="00E62D6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 w:cs="Arial"/>
          <w:sz w:val="24"/>
          <w:szCs w:val="24"/>
        </w:rPr>
      </w:pPr>
      <w:r w:rsidRPr="006E133D">
        <w:rPr>
          <w:rFonts w:ascii="Arial" w:hAnsi="Arial" w:cs="Arial"/>
          <w:sz w:val="24"/>
          <w:szCs w:val="24"/>
        </w:rPr>
        <w:tab/>
      </w:r>
      <w:r w:rsidRPr="006E133D">
        <w:rPr>
          <w:rFonts w:ascii="Arial" w:hAnsi="Arial" w:cs="Arial"/>
          <w:sz w:val="24"/>
          <w:szCs w:val="24"/>
        </w:rPr>
        <w:tab/>
      </w:r>
      <w:r w:rsidR="00E96FD0" w:rsidRPr="00E96FD0">
        <w:rPr>
          <w:rFonts w:ascii="Arial" w:hAnsi="Arial" w:cs="Arial"/>
          <w:sz w:val="24"/>
          <w:szCs w:val="24"/>
          <w:highlight w:val="yellow"/>
        </w:rPr>
        <w:t>Commanding</w:t>
      </w:r>
    </w:p>
    <w:p w14:paraId="3381499A" w14:textId="77777777" w:rsidR="00B675AB" w:rsidRDefault="006E133D" w:rsidP="001E2FF1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01F165E7" w14:textId="77777777" w:rsidR="00FD5358" w:rsidRDefault="00047BC0" w:rsidP="00E83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name check memo to:</w:t>
      </w:r>
    </w:p>
    <w:p w14:paraId="24DEF0F0" w14:textId="77777777" w:rsidR="00047BC0" w:rsidRDefault="00047BC0" w:rsidP="00CD69FE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7CDEC80" w14:textId="12D503BF" w:rsidR="00E832B4" w:rsidRDefault="00000000" w:rsidP="00CD69FE">
      <w:pPr>
        <w:pStyle w:val="Header"/>
        <w:tabs>
          <w:tab w:val="left" w:pos="720"/>
        </w:tabs>
      </w:pPr>
      <w:hyperlink r:id="rId11" w:history="1">
        <w:r w:rsidR="000C0BCB" w:rsidRPr="00A13B00">
          <w:rPr>
            <w:rStyle w:val="Hyperlink"/>
          </w:rPr>
          <w:t>usarmy.belvoir.usacrc.mbx.mailcicr@army.mil</w:t>
        </w:r>
      </w:hyperlink>
    </w:p>
    <w:p w14:paraId="51F6B5A7" w14:textId="77777777" w:rsidR="00E832B4" w:rsidRPr="00CD69FE" w:rsidRDefault="00E832B4" w:rsidP="00CD69FE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sectPr w:rsidR="00E832B4" w:rsidRPr="00CD69FE" w:rsidSect="0058065D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1440" w:right="1440" w:bottom="1440" w:left="144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0CD7" w14:textId="77777777" w:rsidR="006332DD" w:rsidRDefault="006332DD">
      <w:r>
        <w:separator/>
      </w:r>
    </w:p>
  </w:endnote>
  <w:endnote w:type="continuationSeparator" w:id="0">
    <w:p w14:paraId="0B8CDE4B" w14:textId="77777777" w:rsidR="006332DD" w:rsidRDefault="006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009" w14:textId="77777777" w:rsidR="00E5279E" w:rsidRDefault="008E7B3D" w:rsidP="00D46B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7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B44AF" w14:textId="77777777" w:rsidR="00E5279E" w:rsidRDefault="00E5279E" w:rsidP="00D46B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9DE" w14:textId="77777777" w:rsidR="00E5279E" w:rsidRPr="006F25CC" w:rsidRDefault="008E7B3D" w:rsidP="00D46B3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F25CC">
      <w:rPr>
        <w:rStyle w:val="PageNumber"/>
        <w:rFonts w:ascii="Arial" w:hAnsi="Arial" w:cs="Arial"/>
      </w:rPr>
      <w:fldChar w:fldCharType="begin"/>
    </w:r>
    <w:r w:rsidR="00E5279E" w:rsidRPr="006F25CC">
      <w:rPr>
        <w:rStyle w:val="PageNumber"/>
        <w:rFonts w:ascii="Arial" w:hAnsi="Arial" w:cs="Arial"/>
      </w:rPr>
      <w:instrText xml:space="preserve">PAGE  </w:instrText>
    </w:r>
    <w:r w:rsidRPr="006F25CC">
      <w:rPr>
        <w:rStyle w:val="PageNumber"/>
        <w:rFonts w:ascii="Arial" w:hAnsi="Arial" w:cs="Arial"/>
      </w:rPr>
      <w:fldChar w:fldCharType="separate"/>
    </w:r>
    <w:r w:rsidR="00E832B4">
      <w:rPr>
        <w:rStyle w:val="PageNumber"/>
        <w:rFonts w:ascii="Arial" w:hAnsi="Arial" w:cs="Arial"/>
        <w:noProof/>
      </w:rPr>
      <w:t>2</w:t>
    </w:r>
    <w:r w:rsidRPr="006F25CC">
      <w:rPr>
        <w:rStyle w:val="PageNumber"/>
        <w:rFonts w:ascii="Arial" w:hAnsi="Arial" w:cs="Arial"/>
      </w:rPr>
      <w:fldChar w:fldCharType="end"/>
    </w:r>
  </w:p>
  <w:p w14:paraId="3D33FC2E" w14:textId="77777777" w:rsidR="00E5279E" w:rsidRPr="006F25CC" w:rsidRDefault="00E5279E" w:rsidP="002E4B39">
    <w:pPr>
      <w:pStyle w:val="Footer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CB0C" w14:textId="77777777" w:rsidR="006332DD" w:rsidRDefault="006332DD">
      <w:r>
        <w:separator/>
      </w:r>
    </w:p>
  </w:footnote>
  <w:footnote w:type="continuationSeparator" w:id="0">
    <w:p w14:paraId="55F6E911" w14:textId="77777777" w:rsidR="006332DD" w:rsidRDefault="0063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DD9D" w14:textId="77777777" w:rsidR="00E5279E" w:rsidRDefault="008E7B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27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7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AAA190" w14:textId="77777777" w:rsidR="00E5279E" w:rsidRDefault="00E52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E56" w14:textId="77777777" w:rsidR="00E5279E" w:rsidRDefault="00EF7B0E">
    <w:pPr>
      <w:framePr w:hSpace="187" w:wrap="auto" w:vAnchor="page" w:hAnchor="page" w:x="654" w:y="721"/>
    </w:pPr>
    <w:r>
      <w:rPr>
        <w:noProof/>
      </w:rPr>
      <w:drawing>
        <wp:inline distT="0" distB="0" distL="0" distR="0" wp14:anchorId="1413E064" wp14:editId="5994101A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5FC90" w14:textId="77777777" w:rsidR="00E5279E" w:rsidRDefault="00E5279E">
    <w:pPr>
      <w:pStyle w:val="Header"/>
      <w:jc w:val="center"/>
      <w:rPr>
        <w:rFonts w:ascii="Arial" w:hAnsi="Arial"/>
        <w:b/>
      </w:rPr>
    </w:pPr>
  </w:p>
  <w:p w14:paraId="65B6F98D" w14:textId="77777777" w:rsidR="00E5279E" w:rsidRPr="0039065B" w:rsidRDefault="00E5279E" w:rsidP="006E20AE">
    <w:pPr>
      <w:pStyle w:val="LHDA"/>
      <w:rPr>
        <w:color w:val="000000" w:themeColor="text1"/>
      </w:rPr>
    </w:pPr>
    <w:r w:rsidRPr="0039065B">
      <w:rPr>
        <w:color w:val="000000" w:themeColor="text1"/>
      </w:rPr>
      <w:t>Department of the Army</w:t>
    </w:r>
  </w:p>
  <w:p w14:paraId="37907CE0" w14:textId="77777777" w:rsidR="00E5279E" w:rsidRPr="0039065B" w:rsidRDefault="00822E23" w:rsidP="006E20AE">
    <w:pPr>
      <w:pStyle w:val="Header"/>
      <w:jc w:val="center"/>
      <w:rPr>
        <w:rFonts w:ascii="Arial" w:hAnsi="Arial" w:cs="Arial"/>
        <w:b/>
        <w:sz w:val="16"/>
        <w:szCs w:val="16"/>
      </w:rPr>
    </w:pPr>
    <w:r w:rsidRPr="00822E23">
      <w:rPr>
        <w:rFonts w:ascii="Arial" w:hAnsi="Arial" w:cs="Arial"/>
        <w:b/>
        <w:sz w:val="16"/>
        <w:szCs w:val="16"/>
        <w:highlight w:val="yellow"/>
      </w:rPr>
      <w:t>XXXXXXX</w:t>
    </w:r>
  </w:p>
  <w:p w14:paraId="3D13715F" w14:textId="77777777" w:rsidR="00E5279E" w:rsidRDefault="00E5279E" w:rsidP="001E2FF1">
    <w:pPr>
      <w:pStyle w:val="Header"/>
    </w:pPr>
    <w:r w:rsidRPr="00157E5F">
      <w:t xml:space="preserve">              </w:t>
    </w:r>
  </w:p>
  <w:p w14:paraId="2DF114BE" w14:textId="77777777" w:rsidR="00822E23" w:rsidRDefault="00822E23" w:rsidP="001E2FF1">
    <w:pPr>
      <w:pStyle w:val="Header"/>
    </w:pPr>
  </w:p>
  <w:p w14:paraId="14B57E97" w14:textId="77777777" w:rsidR="00822E23" w:rsidRDefault="00822E23" w:rsidP="001E2FF1">
    <w:pPr>
      <w:pStyle w:val="Header"/>
    </w:pPr>
  </w:p>
  <w:p w14:paraId="11C617DD" w14:textId="77777777" w:rsidR="001E2FF1" w:rsidRPr="00157E5F" w:rsidRDefault="001E2FF1" w:rsidP="001E2FF1">
    <w:pPr>
      <w:pStyle w:val="Header"/>
      <w:rPr>
        <w:rFonts w:ascii="Arial" w:hAnsi="Arial"/>
        <w:sz w:val="12"/>
      </w:rPr>
    </w:pPr>
  </w:p>
  <w:p w14:paraId="778E24D1" w14:textId="77777777" w:rsidR="00E5279E" w:rsidRDefault="00E5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B3D"/>
    <w:multiLevelType w:val="hybridMultilevel"/>
    <w:tmpl w:val="576E77CC"/>
    <w:lvl w:ilvl="0" w:tplc="C0447A10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A922611"/>
    <w:multiLevelType w:val="singleLevel"/>
    <w:tmpl w:val="01A45562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B724071"/>
    <w:multiLevelType w:val="hybridMultilevel"/>
    <w:tmpl w:val="EE361DEA"/>
    <w:lvl w:ilvl="0" w:tplc="E472708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0DA3A67"/>
    <w:multiLevelType w:val="multilevel"/>
    <w:tmpl w:val="D106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lvlText w:val="(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73526F"/>
    <w:multiLevelType w:val="multilevel"/>
    <w:tmpl w:val="42B6C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1456E"/>
    <w:multiLevelType w:val="hybridMultilevel"/>
    <w:tmpl w:val="8BD0517C"/>
    <w:lvl w:ilvl="0" w:tplc="37121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68AD"/>
    <w:multiLevelType w:val="singleLevel"/>
    <w:tmpl w:val="F5D48B6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 w15:restartNumberingAfterBreak="0">
    <w:nsid w:val="1B3F653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027036"/>
    <w:multiLevelType w:val="hybridMultilevel"/>
    <w:tmpl w:val="2BD608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305FF"/>
    <w:multiLevelType w:val="hybridMultilevel"/>
    <w:tmpl w:val="67164B02"/>
    <w:lvl w:ilvl="0" w:tplc="9AB4970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27A76652"/>
    <w:multiLevelType w:val="hybridMultilevel"/>
    <w:tmpl w:val="1EE6C5A6"/>
    <w:lvl w:ilvl="0" w:tplc="076ABBA4">
      <w:start w:val="9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446E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EC5DD2"/>
    <w:multiLevelType w:val="singleLevel"/>
    <w:tmpl w:val="998C1038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405"/>
      </w:pPr>
      <w:rPr>
        <w:b w:val="0"/>
      </w:rPr>
    </w:lvl>
  </w:abstractNum>
  <w:abstractNum w:abstractNumId="13" w15:restartNumberingAfterBreak="0">
    <w:nsid w:val="32907F95"/>
    <w:multiLevelType w:val="hybridMultilevel"/>
    <w:tmpl w:val="8B50E598"/>
    <w:lvl w:ilvl="0" w:tplc="F8B4B01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5CE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4D5D13"/>
    <w:multiLevelType w:val="singleLevel"/>
    <w:tmpl w:val="B4C69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0B05C45"/>
    <w:multiLevelType w:val="singleLevel"/>
    <w:tmpl w:val="7C5A0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DC537C1"/>
    <w:multiLevelType w:val="multilevel"/>
    <w:tmpl w:val="6CF456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77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A35AB9"/>
    <w:multiLevelType w:val="singleLevel"/>
    <w:tmpl w:val="6EC057E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295A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197250"/>
    <w:multiLevelType w:val="hybridMultilevel"/>
    <w:tmpl w:val="CF9E9272"/>
    <w:lvl w:ilvl="0" w:tplc="49800B6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C227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D011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23159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AE64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E23440"/>
    <w:multiLevelType w:val="singleLevel"/>
    <w:tmpl w:val="7C5A08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0305E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7E654B"/>
    <w:multiLevelType w:val="hybridMultilevel"/>
    <w:tmpl w:val="6CF456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220EB"/>
    <w:multiLevelType w:val="singleLevel"/>
    <w:tmpl w:val="8702F80E"/>
    <w:lvl w:ilvl="0">
      <w:start w:val="1"/>
      <w:numFmt w:val="none"/>
      <w:lvlText w:val="-"/>
      <w:lvlJc w:val="left"/>
      <w:pPr>
        <w:tabs>
          <w:tab w:val="num" w:pos="1065"/>
        </w:tabs>
        <w:ind w:left="1065" w:hanging="405"/>
      </w:pPr>
      <w:rPr>
        <w:rFonts w:hint="default"/>
      </w:rPr>
    </w:lvl>
  </w:abstractNum>
  <w:abstractNum w:abstractNumId="30" w15:restartNumberingAfterBreak="0">
    <w:nsid w:val="73F67D62"/>
    <w:multiLevelType w:val="singleLevel"/>
    <w:tmpl w:val="8702F80E"/>
    <w:lvl w:ilvl="0">
      <w:start w:val="1"/>
      <w:numFmt w:val="none"/>
      <w:lvlText w:val="-"/>
      <w:lvlJc w:val="left"/>
      <w:pPr>
        <w:tabs>
          <w:tab w:val="num" w:pos="1065"/>
        </w:tabs>
        <w:ind w:left="1065" w:hanging="405"/>
      </w:pPr>
      <w:rPr>
        <w:rFonts w:hint="default"/>
      </w:rPr>
    </w:lvl>
  </w:abstractNum>
  <w:abstractNum w:abstractNumId="31" w15:restartNumberingAfterBreak="0">
    <w:nsid w:val="7798444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617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5856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F3F687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272927">
    <w:abstractNumId w:val="32"/>
  </w:num>
  <w:num w:numId="2" w16cid:durableId="777220081">
    <w:abstractNumId w:val="23"/>
  </w:num>
  <w:num w:numId="3" w16cid:durableId="857423504">
    <w:abstractNumId w:val="11"/>
  </w:num>
  <w:num w:numId="4" w16cid:durableId="689794938">
    <w:abstractNumId w:val="12"/>
  </w:num>
  <w:num w:numId="5" w16cid:durableId="331688719">
    <w:abstractNumId w:val="1"/>
  </w:num>
  <w:num w:numId="6" w16cid:durableId="557401466">
    <w:abstractNumId w:val="30"/>
  </w:num>
  <w:num w:numId="7" w16cid:durableId="1669015267">
    <w:abstractNumId w:val="29"/>
  </w:num>
  <w:num w:numId="8" w16cid:durableId="274679589">
    <w:abstractNumId w:val="25"/>
  </w:num>
  <w:num w:numId="9" w16cid:durableId="636107676">
    <w:abstractNumId w:val="20"/>
  </w:num>
  <w:num w:numId="10" w16cid:durableId="1836795637">
    <w:abstractNumId w:val="18"/>
  </w:num>
  <w:num w:numId="11" w16cid:durableId="882326478">
    <w:abstractNumId w:val="27"/>
  </w:num>
  <w:num w:numId="12" w16cid:durableId="1737626731">
    <w:abstractNumId w:val="14"/>
  </w:num>
  <w:num w:numId="13" w16cid:durableId="99112783">
    <w:abstractNumId w:val="22"/>
  </w:num>
  <w:num w:numId="14" w16cid:durableId="871189696">
    <w:abstractNumId w:val="34"/>
  </w:num>
  <w:num w:numId="15" w16cid:durableId="1937056189">
    <w:abstractNumId w:val="24"/>
  </w:num>
  <w:num w:numId="16" w16cid:durableId="1909732056">
    <w:abstractNumId w:val="15"/>
  </w:num>
  <w:num w:numId="17" w16cid:durableId="1437629630">
    <w:abstractNumId w:val="7"/>
  </w:num>
  <w:num w:numId="18" w16cid:durableId="1873152133">
    <w:abstractNumId w:val="31"/>
  </w:num>
  <w:num w:numId="19" w16cid:durableId="1509059300">
    <w:abstractNumId w:val="26"/>
  </w:num>
  <w:num w:numId="20" w16cid:durableId="347756413">
    <w:abstractNumId w:val="16"/>
  </w:num>
  <w:num w:numId="21" w16cid:durableId="1414938590">
    <w:abstractNumId w:val="33"/>
  </w:num>
  <w:num w:numId="22" w16cid:durableId="1025450030">
    <w:abstractNumId w:val="19"/>
  </w:num>
  <w:num w:numId="23" w16cid:durableId="1870146355">
    <w:abstractNumId w:val="3"/>
  </w:num>
  <w:num w:numId="24" w16cid:durableId="1897887765">
    <w:abstractNumId w:val="8"/>
  </w:num>
  <w:num w:numId="25" w16cid:durableId="1469395013">
    <w:abstractNumId w:val="9"/>
  </w:num>
  <w:num w:numId="26" w16cid:durableId="1421683512">
    <w:abstractNumId w:val="28"/>
  </w:num>
  <w:num w:numId="27" w16cid:durableId="1252736614">
    <w:abstractNumId w:val="17"/>
  </w:num>
  <w:num w:numId="28" w16cid:durableId="1383675896">
    <w:abstractNumId w:val="5"/>
  </w:num>
  <w:num w:numId="29" w16cid:durableId="376702896">
    <w:abstractNumId w:val="4"/>
  </w:num>
  <w:num w:numId="30" w16cid:durableId="1076828094">
    <w:abstractNumId w:val="6"/>
  </w:num>
  <w:num w:numId="31" w16cid:durableId="2102333533">
    <w:abstractNumId w:val="13"/>
  </w:num>
  <w:num w:numId="32" w16cid:durableId="1766608282">
    <w:abstractNumId w:val="21"/>
  </w:num>
  <w:num w:numId="33" w16cid:durableId="2084985811">
    <w:abstractNumId w:val="6"/>
    <w:lvlOverride w:ilvl="0">
      <w:startOverride w:val="1"/>
    </w:lvlOverride>
  </w:num>
  <w:num w:numId="34" w16cid:durableId="1270042157">
    <w:abstractNumId w:val="10"/>
  </w:num>
  <w:num w:numId="35" w16cid:durableId="1688092735">
    <w:abstractNumId w:val="2"/>
  </w:num>
  <w:num w:numId="36" w16cid:durableId="62115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6A"/>
    <w:rsid w:val="00000368"/>
    <w:rsid w:val="0000319A"/>
    <w:rsid w:val="0001107A"/>
    <w:rsid w:val="00017337"/>
    <w:rsid w:val="000233CE"/>
    <w:rsid w:val="00027B49"/>
    <w:rsid w:val="00031F36"/>
    <w:rsid w:val="0003760C"/>
    <w:rsid w:val="00040505"/>
    <w:rsid w:val="000449A6"/>
    <w:rsid w:val="00047BC0"/>
    <w:rsid w:val="00063885"/>
    <w:rsid w:val="000674EC"/>
    <w:rsid w:val="0007079E"/>
    <w:rsid w:val="00074AD9"/>
    <w:rsid w:val="00081D29"/>
    <w:rsid w:val="000852F6"/>
    <w:rsid w:val="00092E86"/>
    <w:rsid w:val="000A3A5D"/>
    <w:rsid w:val="000A43FD"/>
    <w:rsid w:val="000B1799"/>
    <w:rsid w:val="000B549B"/>
    <w:rsid w:val="000C0BCB"/>
    <w:rsid w:val="000D72FD"/>
    <w:rsid w:val="000E2AE6"/>
    <w:rsid w:val="000E7890"/>
    <w:rsid w:val="000F2CE9"/>
    <w:rsid w:val="000F6867"/>
    <w:rsid w:val="001033D5"/>
    <w:rsid w:val="00112139"/>
    <w:rsid w:val="001148FF"/>
    <w:rsid w:val="00115002"/>
    <w:rsid w:val="00130522"/>
    <w:rsid w:val="0013113C"/>
    <w:rsid w:val="00131769"/>
    <w:rsid w:val="00144F3F"/>
    <w:rsid w:val="001517F5"/>
    <w:rsid w:val="00152C70"/>
    <w:rsid w:val="001546B6"/>
    <w:rsid w:val="00155EFC"/>
    <w:rsid w:val="00157E5F"/>
    <w:rsid w:val="00161D7C"/>
    <w:rsid w:val="001626DC"/>
    <w:rsid w:val="00165389"/>
    <w:rsid w:val="0017456C"/>
    <w:rsid w:val="00186629"/>
    <w:rsid w:val="001A32AF"/>
    <w:rsid w:val="001B098C"/>
    <w:rsid w:val="001B0D0D"/>
    <w:rsid w:val="001B3C7B"/>
    <w:rsid w:val="001B4FCC"/>
    <w:rsid w:val="001C28AB"/>
    <w:rsid w:val="001C28CB"/>
    <w:rsid w:val="001C40B7"/>
    <w:rsid w:val="001C59A7"/>
    <w:rsid w:val="001D059F"/>
    <w:rsid w:val="001D1560"/>
    <w:rsid w:val="001D62EC"/>
    <w:rsid w:val="001D6C33"/>
    <w:rsid w:val="001D7B3E"/>
    <w:rsid w:val="001E2330"/>
    <w:rsid w:val="001E2FF1"/>
    <w:rsid w:val="001F6CEF"/>
    <w:rsid w:val="002101BF"/>
    <w:rsid w:val="00243E65"/>
    <w:rsid w:val="00253E7E"/>
    <w:rsid w:val="00256BC2"/>
    <w:rsid w:val="0026007A"/>
    <w:rsid w:val="00276944"/>
    <w:rsid w:val="00285DFE"/>
    <w:rsid w:val="00287F18"/>
    <w:rsid w:val="002933B0"/>
    <w:rsid w:val="002939CC"/>
    <w:rsid w:val="00294839"/>
    <w:rsid w:val="002A29BD"/>
    <w:rsid w:val="002A4C55"/>
    <w:rsid w:val="002A714A"/>
    <w:rsid w:val="002D5F34"/>
    <w:rsid w:val="002E32B5"/>
    <w:rsid w:val="002E4B39"/>
    <w:rsid w:val="003001F7"/>
    <w:rsid w:val="00303CB6"/>
    <w:rsid w:val="0033231A"/>
    <w:rsid w:val="00333C02"/>
    <w:rsid w:val="00340817"/>
    <w:rsid w:val="00353199"/>
    <w:rsid w:val="00357726"/>
    <w:rsid w:val="0039065B"/>
    <w:rsid w:val="00396C6B"/>
    <w:rsid w:val="003C1F59"/>
    <w:rsid w:val="003C5500"/>
    <w:rsid w:val="003C7B46"/>
    <w:rsid w:val="003D31A6"/>
    <w:rsid w:val="003D6872"/>
    <w:rsid w:val="003E51CC"/>
    <w:rsid w:val="003F3AC0"/>
    <w:rsid w:val="003F7E46"/>
    <w:rsid w:val="00405EC4"/>
    <w:rsid w:val="004067EE"/>
    <w:rsid w:val="00417603"/>
    <w:rsid w:val="004257F7"/>
    <w:rsid w:val="0043124C"/>
    <w:rsid w:val="004347A1"/>
    <w:rsid w:val="0044213D"/>
    <w:rsid w:val="0045041B"/>
    <w:rsid w:val="00455FEC"/>
    <w:rsid w:val="004645F7"/>
    <w:rsid w:val="00476E1A"/>
    <w:rsid w:val="004775EE"/>
    <w:rsid w:val="00480E5E"/>
    <w:rsid w:val="004860CC"/>
    <w:rsid w:val="004919CF"/>
    <w:rsid w:val="00497B73"/>
    <w:rsid w:val="004B0722"/>
    <w:rsid w:val="004B7DC2"/>
    <w:rsid w:val="004D1C36"/>
    <w:rsid w:val="004D4F77"/>
    <w:rsid w:val="004D6EBA"/>
    <w:rsid w:val="004D723A"/>
    <w:rsid w:val="004F189E"/>
    <w:rsid w:val="004F3F37"/>
    <w:rsid w:val="004F5031"/>
    <w:rsid w:val="0050677F"/>
    <w:rsid w:val="0051564E"/>
    <w:rsid w:val="00531172"/>
    <w:rsid w:val="005427B7"/>
    <w:rsid w:val="005437E3"/>
    <w:rsid w:val="00557E3C"/>
    <w:rsid w:val="00567A34"/>
    <w:rsid w:val="0058065D"/>
    <w:rsid w:val="0058095B"/>
    <w:rsid w:val="005831F7"/>
    <w:rsid w:val="005847AB"/>
    <w:rsid w:val="00585726"/>
    <w:rsid w:val="00586915"/>
    <w:rsid w:val="005D42C7"/>
    <w:rsid w:val="005E0CE3"/>
    <w:rsid w:val="005E10F7"/>
    <w:rsid w:val="005E53B0"/>
    <w:rsid w:val="005F1B95"/>
    <w:rsid w:val="00603E2F"/>
    <w:rsid w:val="0062121E"/>
    <w:rsid w:val="00632579"/>
    <w:rsid w:val="006332DD"/>
    <w:rsid w:val="00661CAE"/>
    <w:rsid w:val="00664120"/>
    <w:rsid w:val="0067158B"/>
    <w:rsid w:val="006723EF"/>
    <w:rsid w:val="00675589"/>
    <w:rsid w:val="00675829"/>
    <w:rsid w:val="006842C6"/>
    <w:rsid w:val="00695218"/>
    <w:rsid w:val="006A19BF"/>
    <w:rsid w:val="006A2148"/>
    <w:rsid w:val="006A5BA9"/>
    <w:rsid w:val="006B4FA4"/>
    <w:rsid w:val="006C3B6A"/>
    <w:rsid w:val="006C48A6"/>
    <w:rsid w:val="006C5C4F"/>
    <w:rsid w:val="006D3606"/>
    <w:rsid w:val="006E133D"/>
    <w:rsid w:val="006E20AE"/>
    <w:rsid w:val="006E6ECA"/>
    <w:rsid w:val="006F25CC"/>
    <w:rsid w:val="006F3ABC"/>
    <w:rsid w:val="007039D4"/>
    <w:rsid w:val="00705640"/>
    <w:rsid w:val="007122CE"/>
    <w:rsid w:val="00717D83"/>
    <w:rsid w:val="00725544"/>
    <w:rsid w:val="00732FF5"/>
    <w:rsid w:val="007438A8"/>
    <w:rsid w:val="00744920"/>
    <w:rsid w:val="00755B46"/>
    <w:rsid w:val="00764E61"/>
    <w:rsid w:val="00766BFB"/>
    <w:rsid w:val="00770C39"/>
    <w:rsid w:val="00771A67"/>
    <w:rsid w:val="00771DEA"/>
    <w:rsid w:val="0078471A"/>
    <w:rsid w:val="0078524A"/>
    <w:rsid w:val="00790554"/>
    <w:rsid w:val="0079105B"/>
    <w:rsid w:val="007B53A4"/>
    <w:rsid w:val="007B599F"/>
    <w:rsid w:val="007C088A"/>
    <w:rsid w:val="007C7EA1"/>
    <w:rsid w:val="007D2F50"/>
    <w:rsid w:val="008022D4"/>
    <w:rsid w:val="00807BEA"/>
    <w:rsid w:val="00816C44"/>
    <w:rsid w:val="00822502"/>
    <w:rsid w:val="00822E23"/>
    <w:rsid w:val="00823E73"/>
    <w:rsid w:val="00833855"/>
    <w:rsid w:val="0083764D"/>
    <w:rsid w:val="00846421"/>
    <w:rsid w:val="008504AA"/>
    <w:rsid w:val="008504DB"/>
    <w:rsid w:val="0085126B"/>
    <w:rsid w:val="008644C9"/>
    <w:rsid w:val="008849E1"/>
    <w:rsid w:val="00892035"/>
    <w:rsid w:val="00896124"/>
    <w:rsid w:val="008A021D"/>
    <w:rsid w:val="008A5409"/>
    <w:rsid w:val="008A7B0A"/>
    <w:rsid w:val="008C2DAD"/>
    <w:rsid w:val="008C527C"/>
    <w:rsid w:val="008E1563"/>
    <w:rsid w:val="008E5C96"/>
    <w:rsid w:val="008E7B3D"/>
    <w:rsid w:val="008F3681"/>
    <w:rsid w:val="008F6371"/>
    <w:rsid w:val="0096659E"/>
    <w:rsid w:val="00970D41"/>
    <w:rsid w:val="0097682F"/>
    <w:rsid w:val="00980071"/>
    <w:rsid w:val="009A7343"/>
    <w:rsid w:val="009C2926"/>
    <w:rsid w:val="009D0C8A"/>
    <w:rsid w:val="009D231C"/>
    <w:rsid w:val="009D460A"/>
    <w:rsid w:val="009E4EAA"/>
    <w:rsid w:val="00A07B7E"/>
    <w:rsid w:val="00A17790"/>
    <w:rsid w:val="00A219E7"/>
    <w:rsid w:val="00A35617"/>
    <w:rsid w:val="00A3774F"/>
    <w:rsid w:val="00A70644"/>
    <w:rsid w:val="00A727CC"/>
    <w:rsid w:val="00A8275E"/>
    <w:rsid w:val="00A92377"/>
    <w:rsid w:val="00AA5878"/>
    <w:rsid w:val="00AB0354"/>
    <w:rsid w:val="00AB484E"/>
    <w:rsid w:val="00AD056A"/>
    <w:rsid w:val="00AD320A"/>
    <w:rsid w:val="00AE4C24"/>
    <w:rsid w:val="00AE71FD"/>
    <w:rsid w:val="00AF3313"/>
    <w:rsid w:val="00AF3D83"/>
    <w:rsid w:val="00B04122"/>
    <w:rsid w:val="00B25438"/>
    <w:rsid w:val="00B446C1"/>
    <w:rsid w:val="00B470A1"/>
    <w:rsid w:val="00B5098D"/>
    <w:rsid w:val="00B52F80"/>
    <w:rsid w:val="00B54A14"/>
    <w:rsid w:val="00B5532E"/>
    <w:rsid w:val="00B62A78"/>
    <w:rsid w:val="00B675AB"/>
    <w:rsid w:val="00B76BBC"/>
    <w:rsid w:val="00B77164"/>
    <w:rsid w:val="00B83670"/>
    <w:rsid w:val="00B85DEA"/>
    <w:rsid w:val="00BA5AC6"/>
    <w:rsid w:val="00BB250D"/>
    <w:rsid w:val="00BC085D"/>
    <w:rsid w:val="00BC57A1"/>
    <w:rsid w:val="00BD2D6C"/>
    <w:rsid w:val="00BF510E"/>
    <w:rsid w:val="00C02182"/>
    <w:rsid w:val="00C07FD4"/>
    <w:rsid w:val="00C20D1D"/>
    <w:rsid w:val="00C222F8"/>
    <w:rsid w:val="00C224C3"/>
    <w:rsid w:val="00C312B6"/>
    <w:rsid w:val="00C34974"/>
    <w:rsid w:val="00C4157E"/>
    <w:rsid w:val="00C51F81"/>
    <w:rsid w:val="00C5505F"/>
    <w:rsid w:val="00C568A5"/>
    <w:rsid w:val="00C60114"/>
    <w:rsid w:val="00C646BB"/>
    <w:rsid w:val="00C737BC"/>
    <w:rsid w:val="00C745E8"/>
    <w:rsid w:val="00C81EE4"/>
    <w:rsid w:val="00C837EC"/>
    <w:rsid w:val="00C93311"/>
    <w:rsid w:val="00C93D8E"/>
    <w:rsid w:val="00CA098C"/>
    <w:rsid w:val="00CA6500"/>
    <w:rsid w:val="00CB417F"/>
    <w:rsid w:val="00CD69FE"/>
    <w:rsid w:val="00CE379D"/>
    <w:rsid w:val="00CE37AE"/>
    <w:rsid w:val="00CE4099"/>
    <w:rsid w:val="00CF08A1"/>
    <w:rsid w:val="00D014EF"/>
    <w:rsid w:val="00D02691"/>
    <w:rsid w:val="00D03837"/>
    <w:rsid w:val="00D1236B"/>
    <w:rsid w:val="00D316FA"/>
    <w:rsid w:val="00D36B36"/>
    <w:rsid w:val="00D448D0"/>
    <w:rsid w:val="00D46B3D"/>
    <w:rsid w:val="00D472F1"/>
    <w:rsid w:val="00D5399A"/>
    <w:rsid w:val="00D57B08"/>
    <w:rsid w:val="00D75C87"/>
    <w:rsid w:val="00D83DC8"/>
    <w:rsid w:val="00D86627"/>
    <w:rsid w:val="00D915DF"/>
    <w:rsid w:val="00D96F37"/>
    <w:rsid w:val="00DA1CB8"/>
    <w:rsid w:val="00DB6A32"/>
    <w:rsid w:val="00DC092D"/>
    <w:rsid w:val="00DC2F48"/>
    <w:rsid w:val="00DC5144"/>
    <w:rsid w:val="00DC7408"/>
    <w:rsid w:val="00DE3FBC"/>
    <w:rsid w:val="00DE3FD6"/>
    <w:rsid w:val="00DE5344"/>
    <w:rsid w:val="00DF36F8"/>
    <w:rsid w:val="00DF5274"/>
    <w:rsid w:val="00E03628"/>
    <w:rsid w:val="00E20059"/>
    <w:rsid w:val="00E209B9"/>
    <w:rsid w:val="00E23555"/>
    <w:rsid w:val="00E51B4A"/>
    <w:rsid w:val="00E5279E"/>
    <w:rsid w:val="00E621EB"/>
    <w:rsid w:val="00E62D62"/>
    <w:rsid w:val="00E64B48"/>
    <w:rsid w:val="00E64DBA"/>
    <w:rsid w:val="00E64ED9"/>
    <w:rsid w:val="00E832B4"/>
    <w:rsid w:val="00E9482B"/>
    <w:rsid w:val="00E96FD0"/>
    <w:rsid w:val="00EA5445"/>
    <w:rsid w:val="00EC04B5"/>
    <w:rsid w:val="00EC6BE4"/>
    <w:rsid w:val="00EC7DC1"/>
    <w:rsid w:val="00ED2586"/>
    <w:rsid w:val="00ED4E2C"/>
    <w:rsid w:val="00ED51AA"/>
    <w:rsid w:val="00EE3254"/>
    <w:rsid w:val="00EE6E68"/>
    <w:rsid w:val="00EF0C00"/>
    <w:rsid w:val="00EF383D"/>
    <w:rsid w:val="00EF6FB1"/>
    <w:rsid w:val="00EF7B0E"/>
    <w:rsid w:val="00F017E5"/>
    <w:rsid w:val="00F0358B"/>
    <w:rsid w:val="00F2350A"/>
    <w:rsid w:val="00F309CE"/>
    <w:rsid w:val="00F33E77"/>
    <w:rsid w:val="00F34804"/>
    <w:rsid w:val="00F57057"/>
    <w:rsid w:val="00F57A7E"/>
    <w:rsid w:val="00F65D44"/>
    <w:rsid w:val="00F71386"/>
    <w:rsid w:val="00F74B18"/>
    <w:rsid w:val="00F826C1"/>
    <w:rsid w:val="00F84CDB"/>
    <w:rsid w:val="00F92BDA"/>
    <w:rsid w:val="00F947A7"/>
    <w:rsid w:val="00FA5598"/>
    <w:rsid w:val="00FB0DEC"/>
    <w:rsid w:val="00FB131C"/>
    <w:rsid w:val="00FD5358"/>
    <w:rsid w:val="00FE2184"/>
    <w:rsid w:val="00FE2B3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B6AAA"/>
  <w15:docId w15:val="{18B06DD5-9F83-4B0F-B2A4-24CB0FC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58B"/>
  </w:style>
  <w:style w:type="paragraph" w:styleId="Heading1">
    <w:name w:val="heading 1"/>
    <w:basedOn w:val="Normal"/>
    <w:next w:val="Normal"/>
    <w:qFormat/>
    <w:rsid w:val="0067158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7158B"/>
    <w:pPr>
      <w:keepNext/>
      <w:ind w:left="43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158B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7158B"/>
    <w:pPr>
      <w:jc w:val="center"/>
    </w:pPr>
    <w:rPr>
      <w:sz w:val="24"/>
    </w:rPr>
  </w:style>
  <w:style w:type="paragraph" w:styleId="BodyText">
    <w:name w:val="Body Text"/>
    <w:basedOn w:val="Normal"/>
    <w:rsid w:val="0067158B"/>
    <w:rPr>
      <w:sz w:val="24"/>
    </w:rPr>
  </w:style>
  <w:style w:type="paragraph" w:styleId="BodyText2">
    <w:name w:val="Body Text 2"/>
    <w:basedOn w:val="Normal"/>
    <w:rsid w:val="0067158B"/>
    <w:pPr>
      <w:spacing w:after="120" w:line="480" w:lineRule="auto"/>
    </w:pPr>
  </w:style>
  <w:style w:type="character" w:styleId="PageNumber">
    <w:name w:val="page number"/>
    <w:basedOn w:val="DefaultParagraphFont"/>
    <w:rsid w:val="0067158B"/>
  </w:style>
  <w:style w:type="character" w:styleId="Hyperlink">
    <w:name w:val="Hyperlink"/>
    <w:basedOn w:val="DefaultParagraphFont"/>
    <w:rsid w:val="0067158B"/>
    <w:rPr>
      <w:color w:val="0000FF"/>
      <w:u w:val="single"/>
    </w:rPr>
  </w:style>
  <w:style w:type="paragraph" w:styleId="BodyTextIndent">
    <w:name w:val="Body Text Indent"/>
    <w:basedOn w:val="Normal"/>
    <w:rsid w:val="0067158B"/>
    <w:pPr>
      <w:ind w:firstLine="720"/>
    </w:pPr>
    <w:rPr>
      <w:sz w:val="22"/>
    </w:rPr>
  </w:style>
  <w:style w:type="paragraph" w:customStyle="1" w:styleId="CompanyName">
    <w:name w:val="Company Name"/>
    <w:basedOn w:val="Subtitle"/>
    <w:rsid w:val="00790554"/>
    <w:pPr>
      <w:spacing w:after="0"/>
      <w:outlineLvl w:val="9"/>
    </w:pPr>
    <w:rPr>
      <w:rFonts w:ascii="Arial" w:hAnsi="Arial"/>
      <w:b/>
      <w:caps/>
      <w:color w:val="000080"/>
      <w:sz w:val="16"/>
      <w:szCs w:val="20"/>
    </w:rPr>
  </w:style>
  <w:style w:type="paragraph" w:customStyle="1" w:styleId="LHDA">
    <w:name w:val="LHDA"/>
    <w:basedOn w:val="Title"/>
    <w:rsid w:val="00790554"/>
    <w:rPr>
      <w:rFonts w:ascii="Arial" w:hAnsi="Arial"/>
      <w:b/>
      <w:bCs/>
      <w:caps/>
      <w:color w:val="000080"/>
    </w:rPr>
  </w:style>
  <w:style w:type="paragraph" w:styleId="Subtitle">
    <w:name w:val="Subtitle"/>
    <w:basedOn w:val="Normal"/>
    <w:next w:val="Normal"/>
    <w:link w:val="SubtitleChar"/>
    <w:qFormat/>
    <w:rsid w:val="007905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90554"/>
    <w:rPr>
      <w:rFonts w:ascii="Cambria" w:eastAsia="Times New Roman" w:hAnsi="Cambria" w:cs="Times New Roman"/>
      <w:sz w:val="24"/>
      <w:szCs w:val="24"/>
    </w:rPr>
  </w:style>
  <w:style w:type="character" w:styleId="FollowedHyperlink">
    <w:name w:val="FollowedHyperlink"/>
    <w:basedOn w:val="DefaultParagraphFont"/>
    <w:rsid w:val="00333C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20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0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86629"/>
  </w:style>
  <w:style w:type="character" w:styleId="UnresolvedMention">
    <w:name w:val="Unresolved Mention"/>
    <w:basedOn w:val="DefaultParagraphFont"/>
    <w:uiPriority w:val="99"/>
    <w:semiHidden/>
    <w:unhideWhenUsed/>
    <w:rsid w:val="000C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army.belvoir.usacrc.mbx.mailcicr@army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55CDAA0FF544B51F26AEFD359E13" ma:contentTypeVersion="14" ma:contentTypeDescription="Create a new document." ma:contentTypeScope="" ma:versionID="4c69bbf85acf095877f9d1fd3b6599ef">
  <xsd:schema xmlns:xsd="http://www.w3.org/2001/XMLSchema" xmlns:xs="http://www.w3.org/2001/XMLSchema" xmlns:p="http://schemas.microsoft.com/office/2006/metadata/properties" xmlns:ns2="5f79df74-78b1-4ebe-93fa-433708d76e82" xmlns:ns3="46b2b585-884d-48ff-841d-a9cf48aacc9d" targetNamespace="http://schemas.microsoft.com/office/2006/metadata/properties" ma:root="true" ma:fieldsID="b948d0507b16bb4a0f69e49c9dfac816" ns2:_="" ns3:_="">
    <xsd:import namespace="5f79df74-78b1-4ebe-93fa-433708d76e82"/>
    <xsd:import namespace="46b2b585-884d-48ff-841d-a9cf48a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9df74-78b1-4ebe-93fa-433708d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b585-884d-48ff-841d-a9cf48a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6be155-2e4d-4607-a1c0-61bb7c765fc8}" ma:internalName="TaxCatchAll" ma:showField="CatchAllData" ma:web="46b2b585-884d-48ff-841d-a9cf48a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5f79df74-78b1-4ebe-93fa-433708d76e82">
      <Terms xmlns="http://schemas.microsoft.com/office/infopath/2007/PartnerControls"/>
    </lcf76f155ced4ddcb4097134ff3c332f>
    <TaxCatchAll xmlns="46b2b585-884d-48ff-841d-a9cf48aac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AEA7-341D-4AED-B0EF-FA27BA713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57097-54B3-4EA1-A6D0-948D32D3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9df74-78b1-4ebe-93fa-433708d76e82"/>
    <ds:schemaRef ds:uri="46b2b585-884d-48ff-841d-a9cf48aac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F75EB-E4FB-489E-9A89-B9AA5DA6AADA}">
  <ds:schemaRefs>
    <ds:schemaRef ds:uri="http://schemas.microsoft.com/office/2006/metadata/properties"/>
    <ds:schemaRef ds:uri="5f79df74-78b1-4ebe-93fa-433708d76e82"/>
    <ds:schemaRef ds:uri="http://schemas.microsoft.com/office/infopath/2007/PartnerControls"/>
    <ds:schemaRef ds:uri="46b2b585-884d-48ff-841d-a9cf48aacc9d"/>
  </ds:schemaRefs>
</ds:datastoreItem>
</file>

<file path=customXml/itemProps4.xml><?xml version="1.0" encoding="utf-8"?>
<ds:datastoreItem xmlns:ds="http://schemas.openxmlformats.org/officeDocument/2006/customXml" ds:itemID="{BEFDE3C5-5F28-4B8D-9933-1F51E4A5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IAPG-CO (735-5)                                                                                                            11 DECEMBER 1995</vt:lpstr>
    </vt:vector>
  </TitlesOfParts>
  <Company>Micron Electronics,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IAPG-CO (735-5)                                                                                                            11 DECEMBER 1995</dc:title>
  <dc:creator>Information Management Division</dc:creator>
  <cp:lastModifiedBy>Santos, Anthony C SFC USARMY MP SCHL (USA)</cp:lastModifiedBy>
  <cp:revision>10</cp:revision>
  <cp:lastPrinted>2017-05-01T20:16:00Z</cp:lastPrinted>
  <dcterms:created xsi:type="dcterms:W3CDTF">2019-03-11T22:10:00Z</dcterms:created>
  <dcterms:modified xsi:type="dcterms:W3CDTF">2022-12-19T18:09:00Z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0x010100787B55CDAA0FF544B51F26AEFD359E13</vt:lpwstr>
  </property>
  <property fmtid="{D5CDD505-2E9C-101B-9397-08002B2CF9AE}" pid="3" name="MediaServiceImageTags">
    <vt:lpwstr/>
  </property>
</Properties>
</file>