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5FE5" w14:textId="77777777" w:rsidR="00022F84" w:rsidRDefault="00546B8A">
      <w:pPr>
        <w:spacing w:after="0" w:line="259" w:lineRule="auto"/>
        <w:ind w:left="213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FEB776" wp14:editId="28D11025">
            <wp:simplePos x="0" y="0"/>
            <wp:positionH relativeFrom="column">
              <wp:posOffset>135102</wp:posOffset>
            </wp:positionH>
            <wp:positionV relativeFrom="paragraph">
              <wp:posOffset>-77963</wp:posOffset>
            </wp:positionV>
            <wp:extent cx="775335" cy="77533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DEPARTMENT OF THE ARMY </w:t>
      </w:r>
    </w:p>
    <w:p w14:paraId="5BA59D65" w14:textId="77777777" w:rsidR="00022F84" w:rsidRDefault="00546B8A">
      <w:pPr>
        <w:spacing w:after="0" w:line="265" w:lineRule="auto"/>
        <w:ind w:left="223" w:hanging="10"/>
        <w:jc w:val="center"/>
      </w:pPr>
      <w:r>
        <w:rPr>
          <w:b/>
          <w:sz w:val="16"/>
        </w:rPr>
        <w:t xml:space="preserve">ORGANIZATIONAL NAME/TITLE </w:t>
      </w:r>
    </w:p>
    <w:p w14:paraId="7B941749" w14:textId="77777777" w:rsidR="00022F84" w:rsidRDefault="00546B8A">
      <w:pPr>
        <w:spacing w:after="0" w:line="265" w:lineRule="auto"/>
        <w:ind w:left="223" w:hanging="10"/>
        <w:jc w:val="center"/>
      </w:pPr>
      <w:r>
        <w:rPr>
          <w:b/>
          <w:sz w:val="16"/>
        </w:rPr>
        <w:t xml:space="preserve">STANDARDIZED STREET ADDRESS </w:t>
      </w:r>
    </w:p>
    <w:p w14:paraId="7B4E456D" w14:textId="77777777" w:rsidR="00022F84" w:rsidRDefault="00546B8A">
      <w:pPr>
        <w:spacing w:after="298" w:line="265" w:lineRule="auto"/>
        <w:ind w:left="223" w:hanging="10"/>
        <w:jc w:val="center"/>
      </w:pPr>
      <w:r>
        <w:rPr>
          <w:b/>
          <w:sz w:val="16"/>
        </w:rPr>
        <w:t xml:space="preserve">CITY STATE  12345-1234 </w:t>
      </w:r>
    </w:p>
    <w:p w14:paraId="04CA54D2" w14:textId="77777777" w:rsidR="00022F84" w:rsidRDefault="00546B8A">
      <w:pPr>
        <w:spacing w:after="239" w:line="259" w:lineRule="auto"/>
        <w:ind w:left="213" w:firstLine="0"/>
      </w:pPr>
      <w:r>
        <w:rPr>
          <w:sz w:val="24"/>
        </w:rPr>
        <w:t xml:space="preserve"> </w:t>
      </w:r>
    </w:p>
    <w:p w14:paraId="6124B742" w14:textId="6D65FA43" w:rsidR="00022F84" w:rsidRDefault="00546B8A">
      <w:pPr>
        <w:tabs>
          <w:tab w:val="center" w:pos="1696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2"/>
          <w:tab w:val="center" w:pos="8983"/>
        </w:tabs>
        <w:spacing w:after="5" w:line="250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OFFICE SYMBOL  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</w:t>
      </w:r>
      <w:r w:rsidR="008D174A">
        <w:rPr>
          <w:sz w:val="24"/>
        </w:rPr>
        <w:t>19</w:t>
      </w:r>
      <w:r>
        <w:rPr>
          <w:sz w:val="24"/>
        </w:rPr>
        <w:t xml:space="preserve"> </w:t>
      </w:r>
      <w:r w:rsidR="008D174A">
        <w:rPr>
          <w:sz w:val="24"/>
        </w:rPr>
        <w:t>May 2025</w:t>
      </w:r>
      <w:r>
        <w:rPr>
          <w:sz w:val="24"/>
        </w:rPr>
        <w:t xml:space="preserve"> </w:t>
      </w:r>
    </w:p>
    <w:p w14:paraId="589736F1" w14:textId="77777777" w:rsidR="00022F84" w:rsidRDefault="00546B8A">
      <w:pPr>
        <w:spacing w:after="0" w:line="259" w:lineRule="auto"/>
        <w:ind w:left="722" w:firstLine="0"/>
      </w:pPr>
      <w:r>
        <w:rPr>
          <w:sz w:val="24"/>
        </w:rPr>
        <w:t xml:space="preserve"> </w:t>
      </w:r>
    </w:p>
    <w:p w14:paraId="3C239ED5" w14:textId="77777777" w:rsidR="00022F84" w:rsidRDefault="00546B8A">
      <w:pPr>
        <w:spacing w:after="0" w:line="259" w:lineRule="auto"/>
        <w:ind w:left="722" w:firstLine="0"/>
      </w:pPr>
      <w:r>
        <w:rPr>
          <w:sz w:val="24"/>
        </w:rPr>
        <w:t xml:space="preserve"> </w:t>
      </w:r>
    </w:p>
    <w:p w14:paraId="3D911EB5" w14:textId="23F7D2BA" w:rsidR="00022F84" w:rsidRDefault="00546B8A">
      <w:pPr>
        <w:spacing w:after="5" w:line="250" w:lineRule="auto"/>
        <w:ind w:left="717" w:right="561" w:hanging="10"/>
      </w:pPr>
      <w:r>
        <w:rPr>
          <w:sz w:val="24"/>
        </w:rPr>
        <w:t xml:space="preserve">MEMORANDUM FOR Commander, Sapper </w:t>
      </w:r>
      <w:r w:rsidR="00EA305E">
        <w:rPr>
          <w:sz w:val="24"/>
        </w:rPr>
        <w:t>Leader</w:t>
      </w:r>
      <w:r>
        <w:rPr>
          <w:sz w:val="24"/>
        </w:rPr>
        <w:t xml:space="preserve"> </w:t>
      </w:r>
      <w:r w:rsidR="00EA305E">
        <w:rPr>
          <w:sz w:val="24"/>
        </w:rPr>
        <w:t>Course</w:t>
      </w:r>
      <w:r>
        <w:rPr>
          <w:sz w:val="24"/>
        </w:rPr>
        <w:t xml:space="preserve"> (ATSE-SAP), </w:t>
      </w:r>
      <w:r w:rsidR="008D174A">
        <w:rPr>
          <w:sz w:val="24"/>
        </w:rPr>
        <w:t>7133 Indiana</w:t>
      </w:r>
      <w:r>
        <w:rPr>
          <w:sz w:val="24"/>
        </w:rPr>
        <w:t xml:space="preserve"> Ave, Fort Leonard Wood, MO  65473-5000 </w:t>
      </w:r>
    </w:p>
    <w:p w14:paraId="0353CA9E" w14:textId="77777777" w:rsidR="00022F84" w:rsidRDefault="00546B8A">
      <w:pPr>
        <w:spacing w:after="0" w:line="259" w:lineRule="auto"/>
        <w:ind w:left="722" w:firstLine="0"/>
      </w:pPr>
      <w:r>
        <w:rPr>
          <w:sz w:val="24"/>
        </w:rPr>
        <w:t xml:space="preserve"> </w:t>
      </w:r>
    </w:p>
    <w:p w14:paraId="4090C01A" w14:textId="0D706D90" w:rsidR="00022F84" w:rsidRDefault="00546B8A">
      <w:pPr>
        <w:spacing w:after="5" w:line="250" w:lineRule="auto"/>
        <w:ind w:left="717" w:right="561" w:hanging="10"/>
      </w:pPr>
      <w:r>
        <w:rPr>
          <w:sz w:val="24"/>
        </w:rPr>
        <w:t xml:space="preserve">SUBJECT:  Organizational Certification Letter of </w:t>
      </w:r>
      <w:r w:rsidR="009239D1">
        <w:rPr>
          <w:sz w:val="24"/>
        </w:rPr>
        <w:t>P</w:t>
      </w:r>
      <w:r>
        <w:rPr>
          <w:sz w:val="24"/>
        </w:rPr>
        <w:t xml:space="preserve">reparedness for </w:t>
      </w:r>
      <w:r w:rsidR="009239D1">
        <w:rPr>
          <w:sz w:val="24"/>
        </w:rPr>
        <w:t>A</w:t>
      </w:r>
      <w:r>
        <w:rPr>
          <w:sz w:val="24"/>
        </w:rPr>
        <w:t xml:space="preserve">ttendance of the Sapper Leader Course </w:t>
      </w:r>
    </w:p>
    <w:p w14:paraId="0C2681D6" w14:textId="77777777" w:rsidR="00022F84" w:rsidRDefault="00546B8A">
      <w:pPr>
        <w:spacing w:after="0" w:line="259" w:lineRule="auto"/>
        <w:ind w:left="722" w:firstLine="0"/>
      </w:pPr>
      <w:r>
        <w:rPr>
          <w:sz w:val="24"/>
        </w:rPr>
        <w:t xml:space="preserve"> </w:t>
      </w:r>
    </w:p>
    <w:p w14:paraId="3C4FB7CC" w14:textId="77777777" w:rsidR="00022F84" w:rsidRDefault="00546B8A">
      <w:pPr>
        <w:spacing w:after="0" w:line="259" w:lineRule="auto"/>
        <w:ind w:left="722" w:firstLine="0"/>
      </w:pPr>
      <w:r>
        <w:rPr>
          <w:sz w:val="24"/>
        </w:rPr>
        <w:t xml:space="preserve"> </w:t>
      </w:r>
    </w:p>
    <w:p w14:paraId="594AEAC5" w14:textId="302A8BA1" w:rsidR="00022F84" w:rsidRDefault="009239D1">
      <w:pPr>
        <w:numPr>
          <w:ilvl w:val="0"/>
          <w:numId w:val="1"/>
        </w:numPr>
        <w:spacing w:after="5" w:line="250" w:lineRule="auto"/>
        <w:ind w:right="561" w:hanging="10"/>
      </w:pPr>
      <w:r>
        <w:rPr>
          <w:sz w:val="24"/>
        </w:rPr>
        <w:t>T</w:t>
      </w:r>
      <w:r w:rsidR="00546B8A">
        <w:rPr>
          <w:sz w:val="24"/>
        </w:rPr>
        <w:t>he undersigned</w:t>
      </w:r>
      <w:r>
        <w:rPr>
          <w:sz w:val="24"/>
        </w:rPr>
        <w:t xml:space="preserve"> </w:t>
      </w:r>
      <w:r w:rsidR="00546B8A">
        <w:rPr>
          <w:sz w:val="24"/>
        </w:rPr>
        <w:t xml:space="preserve">certify that (RANK) (NAME), (LAST4), has been evaluated for preparedness by a competent member of my organization and meets all prerequisites to attend the Sapper Leader Course to include: </w:t>
      </w:r>
    </w:p>
    <w:p w14:paraId="2A1D635B" w14:textId="77777777" w:rsidR="00022F84" w:rsidRDefault="00546B8A">
      <w:pPr>
        <w:spacing w:after="0" w:line="259" w:lineRule="auto"/>
        <w:ind w:left="722" w:firstLine="0"/>
      </w:pPr>
      <w:r>
        <w:rPr>
          <w:sz w:val="24"/>
        </w:rPr>
        <w:t xml:space="preserve"> </w:t>
      </w:r>
    </w:p>
    <w:tbl>
      <w:tblPr>
        <w:tblStyle w:val="TableGrid0"/>
        <w:tblW w:w="0" w:type="auto"/>
        <w:tblInd w:w="625" w:type="dxa"/>
        <w:tblLook w:val="04A0" w:firstRow="1" w:lastRow="0" w:firstColumn="1" w:lastColumn="0" w:noHBand="0" w:noVBand="1"/>
      </w:tblPr>
      <w:tblGrid>
        <w:gridCol w:w="4525"/>
        <w:gridCol w:w="4200"/>
      </w:tblGrid>
      <w:tr w:rsidR="008D174A" w14:paraId="1539C249" w14:textId="77777777" w:rsidTr="00AC4023">
        <w:tc>
          <w:tcPr>
            <w:tcW w:w="4525" w:type="dxa"/>
          </w:tcPr>
          <w:p w14:paraId="46253CFA" w14:textId="77777777" w:rsidR="008D174A" w:rsidRDefault="008D174A" w:rsidP="00AC4023">
            <w:pPr>
              <w:spacing w:after="5" w:line="250" w:lineRule="auto"/>
              <w:ind w:left="0" w:right="561" w:firstLine="0"/>
              <w:jc w:val="center"/>
            </w:pPr>
            <w:r>
              <w:t>Task</w:t>
            </w:r>
          </w:p>
        </w:tc>
        <w:tc>
          <w:tcPr>
            <w:tcW w:w="4200" w:type="dxa"/>
          </w:tcPr>
          <w:p w14:paraId="1DA11A1D" w14:textId="77777777" w:rsidR="008D174A" w:rsidRDefault="008D174A" w:rsidP="00AC4023">
            <w:pPr>
              <w:spacing w:after="5" w:line="250" w:lineRule="auto"/>
              <w:ind w:left="0" w:right="561" w:firstLine="0"/>
              <w:jc w:val="center"/>
            </w:pPr>
            <w:r>
              <w:t>Evaluated by: Rank/Name</w:t>
            </w:r>
          </w:p>
          <w:p w14:paraId="48739577" w14:textId="6030AD69" w:rsidR="008D174A" w:rsidRDefault="008D174A" w:rsidP="00AC4023">
            <w:pPr>
              <w:spacing w:after="5" w:line="250" w:lineRule="auto"/>
              <w:ind w:left="0" w:right="561" w:firstLine="0"/>
              <w:jc w:val="center"/>
            </w:pPr>
            <w:r>
              <w:t xml:space="preserve"> (Print</w:t>
            </w:r>
            <w:r w:rsidR="008254EC">
              <w:t>/</w:t>
            </w:r>
            <w:r>
              <w:t>sign</w:t>
            </w:r>
            <w:r w:rsidR="008254EC">
              <w:t>/date</w:t>
            </w:r>
            <w:r w:rsidR="00E613EA">
              <w:t xml:space="preserve"> or digital</w:t>
            </w:r>
            <w:r>
              <w:t>)</w:t>
            </w:r>
          </w:p>
        </w:tc>
      </w:tr>
      <w:tr w:rsidR="008D174A" w14:paraId="62D8B6A4" w14:textId="77777777" w:rsidTr="00AC4023">
        <w:tc>
          <w:tcPr>
            <w:tcW w:w="4525" w:type="dxa"/>
          </w:tcPr>
          <w:p w14:paraId="63DF2C01" w14:textId="5306F92D" w:rsidR="008D174A" w:rsidRDefault="008D174A" w:rsidP="00AC4023">
            <w:pPr>
              <w:spacing w:after="5" w:line="250" w:lineRule="auto"/>
              <w:ind w:left="0" w:right="561" w:firstLine="0"/>
            </w:pPr>
            <w:r>
              <w:t>Completion of a Ranger/Sapper physical examination within 18 months</w:t>
            </w:r>
            <w:r w:rsidR="008254EC">
              <w:t xml:space="preserve"> of report date</w:t>
            </w:r>
            <w:r>
              <w:t xml:space="preserve">. </w:t>
            </w:r>
          </w:p>
        </w:tc>
        <w:tc>
          <w:tcPr>
            <w:tcW w:w="4200" w:type="dxa"/>
          </w:tcPr>
          <w:p w14:paraId="03A81921" w14:textId="77777777" w:rsidR="008D174A" w:rsidRDefault="008D174A" w:rsidP="00AC4023">
            <w:pPr>
              <w:spacing w:after="5" w:line="250" w:lineRule="auto"/>
              <w:ind w:left="0" w:right="561" w:firstLine="0"/>
            </w:pPr>
          </w:p>
        </w:tc>
      </w:tr>
      <w:tr w:rsidR="008D174A" w14:paraId="31F6DD96" w14:textId="77777777" w:rsidTr="00AC4023">
        <w:tc>
          <w:tcPr>
            <w:tcW w:w="4525" w:type="dxa"/>
          </w:tcPr>
          <w:p w14:paraId="2EE39F80" w14:textId="1AD31A09" w:rsidR="008D174A" w:rsidRDefault="008D174A" w:rsidP="00AC4023">
            <w:pPr>
              <w:spacing w:after="5" w:line="250" w:lineRule="auto"/>
              <w:ind w:left="0" w:right="561" w:firstLine="0"/>
            </w:pPr>
            <w:r w:rsidRPr="003D0232">
              <w:t>Completion of the Army Combat Water Survival Test. SM has been identified as a Strong, Weak, or No</w:t>
            </w:r>
            <w:r w:rsidR="007101BA">
              <w:t>n-</w:t>
            </w:r>
            <w:r w:rsidRPr="003D0232">
              <w:t>Swimmer</w:t>
            </w:r>
            <w:r w:rsidR="007101BA">
              <w:t xml:space="preserve"> (circle one).</w:t>
            </w:r>
          </w:p>
        </w:tc>
        <w:tc>
          <w:tcPr>
            <w:tcW w:w="4200" w:type="dxa"/>
          </w:tcPr>
          <w:p w14:paraId="6D6AB6E2" w14:textId="77777777" w:rsidR="008D174A" w:rsidRDefault="008D174A" w:rsidP="00AC4023">
            <w:pPr>
              <w:spacing w:after="5" w:line="250" w:lineRule="auto"/>
              <w:ind w:left="0" w:right="561" w:firstLine="0"/>
            </w:pPr>
          </w:p>
        </w:tc>
      </w:tr>
      <w:tr w:rsidR="007101BA" w14:paraId="07750FE2" w14:textId="77777777" w:rsidTr="00AC4023">
        <w:tc>
          <w:tcPr>
            <w:tcW w:w="4525" w:type="dxa"/>
          </w:tcPr>
          <w:p w14:paraId="669F831B" w14:textId="2F957E85" w:rsidR="007101BA" w:rsidRDefault="007101BA" w:rsidP="00AC4023">
            <w:pPr>
              <w:spacing w:after="5" w:line="250" w:lineRule="auto"/>
              <w:ind w:left="0" w:right="561" w:firstLine="0"/>
            </w:pPr>
            <w:r w:rsidRPr="003D0232">
              <w:t xml:space="preserve">Packing list has been verified without deficiency.  </w:t>
            </w:r>
          </w:p>
        </w:tc>
        <w:tc>
          <w:tcPr>
            <w:tcW w:w="4200" w:type="dxa"/>
          </w:tcPr>
          <w:p w14:paraId="107584D1" w14:textId="77777777" w:rsidR="007101BA" w:rsidRDefault="007101BA" w:rsidP="00AC4023">
            <w:pPr>
              <w:spacing w:after="5" w:line="250" w:lineRule="auto"/>
              <w:ind w:left="717" w:right="561" w:firstLine="0"/>
            </w:pPr>
          </w:p>
        </w:tc>
      </w:tr>
      <w:tr w:rsidR="007101BA" w14:paraId="1FA18F72" w14:textId="77777777" w:rsidTr="00AC4023">
        <w:tc>
          <w:tcPr>
            <w:tcW w:w="4525" w:type="dxa"/>
          </w:tcPr>
          <w:p w14:paraId="30EF0F4B" w14:textId="4B1B57CB" w:rsidR="007101BA" w:rsidRDefault="007101BA" w:rsidP="00AC4023">
            <w:r>
              <w:t>Completed 12</w:t>
            </w:r>
            <w:r w:rsidR="00880999">
              <w:t>-mi</w:t>
            </w:r>
            <w:r>
              <w:t>le ruck in under 3 hours with 35lbs (dry). Time _________</w:t>
            </w:r>
          </w:p>
        </w:tc>
        <w:tc>
          <w:tcPr>
            <w:tcW w:w="4200" w:type="dxa"/>
          </w:tcPr>
          <w:p w14:paraId="5E2A80F1" w14:textId="77777777" w:rsidR="007101BA" w:rsidRDefault="007101BA" w:rsidP="00AC4023">
            <w:pPr>
              <w:spacing w:after="5" w:line="250" w:lineRule="auto"/>
              <w:ind w:left="0" w:right="561" w:firstLine="0"/>
            </w:pPr>
          </w:p>
        </w:tc>
      </w:tr>
      <w:tr w:rsidR="007101BA" w14:paraId="5905681B" w14:textId="77777777" w:rsidTr="00AC4023">
        <w:tc>
          <w:tcPr>
            <w:tcW w:w="4525" w:type="dxa"/>
          </w:tcPr>
          <w:p w14:paraId="3CF5C7A6" w14:textId="118D0CC5" w:rsidR="007101BA" w:rsidRPr="003D0232" w:rsidRDefault="007B56E4" w:rsidP="00AC4023">
            <w:r>
              <w:t xml:space="preserve">Completed </w:t>
            </w:r>
            <w:r w:rsidR="00E522D0">
              <w:t>5-mile</w:t>
            </w:r>
            <w:r w:rsidR="007101BA">
              <w:t xml:space="preserve"> run</w:t>
            </w:r>
            <w:r>
              <w:t>.</w:t>
            </w:r>
            <w:r w:rsidR="007101BA">
              <w:t xml:space="preserve">  Time________</w:t>
            </w:r>
            <w:r>
              <w:t>_</w:t>
            </w:r>
          </w:p>
        </w:tc>
        <w:tc>
          <w:tcPr>
            <w:tcW w:w="4200" w:type="dxa"/>
          </w:tcPr>
          <w:p w14:paraId="3BF8F615" w14:textId="77777777" w:rsidR="007101BA" w:rsidRDefault="007101BA" w:rsidP="00AC4023">
            <w:pPr>
              <w:spacing w:after="5" w:line="250" w:lineRule="auto"/>
              <w:ind w:left="0" w:right="561" w:firstLine="0"/>
            </w:pPr>
          </w:p>
        </w:tc>
      </w:tr>
      <w:tr w:rsidR="007101BA" w14:paraId="736D6583" w14:textId="77777777" w:rsidTr="00AC4023">
        <w:tc>
          <w:tcPr>
            <w:tcW w:w="4525" w:type="dxa"/>
          </w:tcPr>
          <w:p w14:paraId="2F01D4E7" w14:textId="056AF459" w:rsidR="007101BA" w:rsidRDefault="007101BA" w:rsidP="00AC4023">
            <w:r>
              <w:t>Completed/Passed diagnostic SPFT</w:t>
            </w:r>
            <w:r w:rsidR="00C072D3">
              <w:t>.</w:t>
            </w:r>
          </w:p>
        </w:tc>
        <w:tc>
          <w:tcPr>
            <w:tcW w:w="4200" w:type="dxa"/>
          </w:tcPr>
          <w:p w14:paraId="7451711D" w14:textId="77777777" w:rsidR="007101BA" w:rsidRDefault="007101BA" w:rsidP="00AC4023">
            <w:pPr>
              <w:spacing w:after="5" w:line="250" w:lineRule="auto"/>
              <w:ind w:left="0" w:right="561" w:firstLine="0"/>
            </w:pPr>
          </w:p>
        </w:tc>
      </w:tr>
      <w:tr w:rsidR="007101BA" w14:paraId="339C3538" w14:textId="77777777" w:rsidTr="00AC4023">
        <w:tc>
          <w:tcPr>
            <w:tcW w:w="4525" w:type="dxa"/>
          </w:tcPr>
          <w:p w14:paraId="1571076A" w14:textId="54275EC1" w:rsidR="007101BA" w:rsidRDefault="007101BA" w:rsidP="00AC4023">
            <w:r>
              <w:t>Conducted land navigation training</w:t>
            </w:r>
            <w:r w:rsidR="00C072D3">
              <w:t>.</w:t>
            </w:r>
          </w:p>
        </w:tc>
        <w:tc>
          <w:tcPr>
            <w:tcW w:w="4200" w:type="dxa"/>
          </w:tcPr>
          <w:p w14:paraId="2C3620FC" w14:textId="77777777" w:rsidR="007101BA" w:rsidRDefault="007101BA" w:rsidP="00AC4023">
            <w:pPr>
              <w:spacing w:after="5" w:line="250" w:lineRule="auto"/>
              <w:ind w:left="0" w:right="561" w:firstLine="0"/>
            </w:pPr>
          </w:p>
        </w:tc>
      </w:tr>
      <w:tr w:rsidR="007101BA" w14:paraId="7754D716" w14:textId="77777777" w:rsidTr="00AC4023">
        <w:tc>
          <w:tcPr>
            <w:tcW w:w="4525" w:type="dxa"/>
          </w:tcPr>
          <w:p w14:paraId="01EB5742" w14:textId="718460BC" w:rsidR="007101BA" w:rsidRDefault="006136B6" w:rsidP="00AC4023">
            <w:r>
              <w:t>SM is proficient in 10 level demolition</w:t>
            </w:r>
            <w:r w:rsidR="00631396">
              <w:t>s.</w:t>
            </w:r>
          </w:p>
        </w:tc>
        <w:tc>
          <w:tcPr>
            <w:tcW w:w="4200" w:type="dxa"/>
          </w:tcPr>
          <w:p w14:paraId="3C7F3659" w14:textId="77777777" w:rsidR="007101BA" w:rsidRDefault="007101BA" w:rsidP="00AC4023">
            <w:pPr>
              <w:spacing w:after="5" w:line="250" w:lineRule="auto"/>
              <w:ind w:left="0" w:right="561" w:firstLine="0"/>
            </w:pPr>
          </w:p>
        </w:tc>
      </w:tr>
    </w:tbl>
    <w:p w14:paraId="254680F7" w14:textId="6D2DED85" w:rsidR="00022F84" w:rsidRDefault="00022F84">
      <w:pPr>
        <w:spacing w:after="0" w:line="259" w:lineRule="auto"/>
        <w:ind w:left="722" w:firstLine="0"/>
      </w:pPr>
    </w:p>
    <w:p w14:paraId="1CCE3B7B" w14:textId="6F358D80" w:rsidR="00022F84" w:rsidRDefault="00546B8A">
      <w:pPr>
        <w:numPr>
          <w:ilvl w:val="0"/>
          <w:numId w:val="1"/>
        </w:numPr>
        <w:spacing w:after="5" w:line="250" w:lineRule="auto"/>
        <w:ind w:right="561" w:hanging="10"/>
      </w:pPr>
      <w:r>
        <w:rPr>
          <w:sz w:val="24"/>
        </w:rPr>
        <w:t xml:space="preserve">The point of contact for this memorandum is (NAME) at (PHONE NUMBER) or by email at (Government Email Address). </w:t>
      </w:r>
    </w:p>
    <w:p w14:paraId="2ECC968E" w14:textId="77777777" w:rsidR="00022F84" w:rsidRDefault="00546B8A">
      <w:pPr>
        <w:spacing w:after="0" w:line="259" w:lineRule="auto"/>
        <w:ind w:left="722" w:firstLine="0"/>
      </w:pPr>
      <w:r>
        <w:rPr>
          <w:sz w:val="24"/>
        </w:rPr>
        <w:t xml:space="preserve"> </w:t>
      </w:r>
    </w:p>
    <w:p w14:paraId="79B89A40" w14:textId="77777777" w:rsidR="00022F84" w:rsidRDefault="00546B8A">
      <w:pPr>
        <w:spacing w:after="0" w:line="259" w:lineRule="auto"/>
        <w:ind w:left="722" w:firstLine="0"/>
      </w:pPr>
      <w:r>
        <w:rPr>
          <w:sz w:val="24"/>
        </w:rPr>
        <w:t xml:space="preserve"> </w:t>
      </w:r>
    </w:p>
    <w:p w14:paraId="3A029332" w14:textId="77777777" w:rsidR="00022F84" w:rsidRDefault="00546B8A">
      <w:pPr>
        <w:spacing w:after="0" w:line="259" w:lineRule="auto"/>
        <w:ind w:left="722" w:firstLine="0"/>
      </w:pPr>
      <w:r>
        <w:rPr>
          <w:sz w:val="24"/>
        </w:rPr>
        <w:t xml:space="preserve"> </w:t>
      </w:r>
    </w:p>
    <w:p w14:paraId="0FD5A814" w14:textId="77777777" w:rsidR="00022F84" w:rsidRDefault="00546B8A">
      <w:pPr>
        <w:spacing w:after="0" w:line="259" w:lineRule="auto"/>
        <w:ind w:left="722" w:firstLine="0"/>
      </w:pPr>
      <w:r>
        <w:rPr>
          <w:sz w:val="24"/>
        </w:rPr>
        <w:t xml:space="preserve"> </w:t>
      </w:r>
      <w:bookmarkStart w:id="0" w:name="_Hlk198536220"/>
    </w:p>
    <w:p w14:paraId="0505E5CF" w14:textId="5D9C3AAB" w:rsidR="006061DF" w:rsidRPr="006061DF" w:rsidRDefault="006061DF" w:rsidP="00303261">
      <w:pPr>
        <w:spacing w:line="256" w:lineRule="auto"/>
        <w:ind w:firstLine="698"/>
        <w:rPr>
          <w:rFonts w:eastAsia="Calibri"/>
          <w:sz w:val="24"/>
          <w:szCs w:val="24"/>
        </w:rPr>
      </w:pPr>
      <w:bookmarkStart w:id="1" w:name="_Hlk106781054"/>
      <w:bookmarkEnd w:id="0"/>
      <w:r>
        <w:rPr>
          <w:rFonts w:eastAsia="Calibri"/>
          <w:sz w:val="24"/>
          <w:szCs w:val="24"/>
        </w:rPr>
        <w:t>(</w:t>
      </w:r>
      <w:proofErr w:type="gramStart"/>
      <w:r>
        <w:rPr>
          <w:rFonts w:eastAsia="Calibri"/>
          <w:sz w:val="24"/>
          <w:szCs w:val="24"/>
        </w:rPr>
        <w:t xml:space="preserve">NAME)   </w:t>
      </w:r>
      <w:proofErr w:type="gramEnd"/>
      <w:r>
        <w:rPr>
          <w:rFonts w:eastAsia="Calibri"/>
          <w:sz w:val="24"/>
          <w:szCs w:val="24"/>
        </w:rPr>
        <w:t xml:space="preserve">       </w:t>
      </w:r>
      <w:r w:rsidRPr="006061DF">
        <w:rPr>
          <w:rFonts w:eastAsia="Calibri"/>
          <w:sz w:val="24"/>
          <w:szCs w:val="24"/>
        </w:rPr>
        <w:t xml:space="preserve">        </w:t>
      </w:r>
      <w:r w:rsidRPr="006061DF">
        <w:rPr>
          <w:rFonts w:eastAsia="Calibri"/>
          <w:sz w:val="24"/>
          <w:szCs w:val="24"/>
        </w:rPr>
        <w:tab/>
      </w:r>
      <w:r w:rsidRPr="006061DF">
        <w:rPr>
          <w:rFonts w:eastAsia="Calibri"/>
          <w:sz w:val="24"/>
          <w:szCs w:val="24"/>
        </w:rPr>
        <w:tab/>
      </w:r>
      <w:r w:rsidRPr="006061DF">
        <w:rPr>
          <w:rFonts w:eastAsia="Calibri"/>
          <w:sz w:val="24"/>
          <w:szCs w:val="24"/>
        </w:rPr>
        <w:tab/>
      </w:r>
      <w:r w:rsidRPr="006061DF">
        <w:rPr>
          <w:rFonts w:eastAsia="Calibri"/>
          <w:sz w:val="24"/>
          <w:szCs w:val="24"/>
        </w:rPr>
        <w:tab/>
      </w:r>
      <w:r w:rsidRPr="006061DF">
        <w:rPr>
          <w:rFonts w:eastAsia="Calibri"/>
          <w:sz w:val="24"/>
          <w:szCs w:val="24"/>
        </w:rPr>
        <w:tab/>
      </w:r>
      <w:r w:rsidR="00303261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(NAME)</w:t>
      </w:r>
    </w:p>
    <w:p w14:paraId="4E4DF98F" w14:textId="55234DA4" w:rsidR="006061DF" w:rsidRPr="006061DF" w:rsidRDefault="006061DF" w:rsidP="00303261">
      <w:pPr>
        <w:spacing w:line="256" w:lineRule="auto"/>
        <w:ind w:firstLine="69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CSM</w:t>
      </w:r>
      <w:r w:rsidRPr="006061DF">
        <w:rPr>
          <w:rFonts w:eastAsia="Calibri"/>
          <w:sz w:val="24"/>
          <w:szCs w:val="24"/>
        </w:rPr>
        <w:t>, USA</w:t>
      </w:r>
      <w:r w:rsidRPr="006061DF">
        <w:rPr>
          <w:rFonts w:eastAsia="Calibri"/>
          <w:sz w:val="24"/>
          <w:szCs w:val="24"/>
        </w:rPr>
        <w:tab/>
      </w:r>
      <w:r w:rsidRPr="006061DF">
        <w:rPr>
          <w:rFonts w:eastAsia="Calibri"/>
          <w:sz w:val="24"/>
          <w:szCs w:val="24"/>
        </w:rPr>
        <w:tab/>
      </w:r>
      <w:r w:rsidRPr="006061DF">
        <w:rPr>
          <w:rFonts w:eastAsia="Calibri"/>
          <w:sz w:val="24"/>
          <w:szCs w:val="24"/>
        </w:rPr>
        <w:tab/>
      </w:r>
      <w:r w:rsidRPr="006061DF">
        <w:rPr>
          <w:rFonts w:eastAsia="Calibri"/>
          <w:sz w:val="24"/>
          <w:szCs w:val="24"/>
        </w:rPr>
        <w:tab/>
      </w:r>
      <w:r w:rsidRPr="006061DF">
        <w:rPr>
          <w:rFonts w:eastAsia="Calibri"/>
          <w:sz w:val="24"/>
          <w:szCs w:val="24"/>
        </w:rPr>
        <w:tab/>
      </w:r>
      <w:r w:rsidRPr="006061DF">
        <w:rPr>
          <w:rFonts w:eastAsia="Calibri"/>
          <w:sz w:val="24"/>
          <w:szCs w:val="24"/>
        </w:rPr>
        <w:tab/>
      </w:r>
      <w:r w:rsidRPr="006061DF">
        <w:rPr>
          <w:rFonts w:eastAsia="Calibri"/>
          <w:sz w:val="24"/>
          <w:szCs w:val="24"/>
        </w:rPr>
        <w:tab/>
      </w:r>
      <w:r w:rsidR="00303261">
        <w:rPr>
          <w:rFonts w:eastAsia="Calibri"/>
          <w:sz w:val="24"/>
          <w:szCs w:val="24"/>
        </w:rPr>
        <w:t>LTC</w:t>
      </w:r>
      <w:r w:rsidRPr="006061DF">
        <w:rPr>
          <w:rFonts w:eastAsia="Calibri"/>
          <w:sz w:val="24"/>
          <w:szCs w:val="24"/>
        </w:rPr>
        <w:t>, EN</w:t>
      </w:r>
    </w:p>
    <w:p w14:paraId="10DD6B20" w14:textId="1356FB61" w:rsidR="00301D13" w:rsidRPr="00407368" w:rsidRDefault="00303261" w:rsidP="00407368">
      <w:pPr>
        <w:spacing w:line="256" w:lineRule="auto"/>
        <w:ind w:firstLine="69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Command Sergeant Major</w:t>
      </w:r>
      <w:r w:rsidR="006061DF" w:rsidRPr="006061DF">
        <w:rPr>
          <w:rFonts w:eastAsia="Calibri"/>
          <w:sz w:val="24"/>
          <w:szCs w:val="24"/>
        </w:rPr>
        <w:t xml:space="preserve"> </w:t>
      </w:r>
      <w:r w:rsidR="006061DF" w:rsidRPr="006061DF">
        <w:rPr>
          <w:rFonts w:eastAsia="Calibri"/>
          <w:sz w:val="24"/>
          <w:szCs w:val="24"/>
        </w:rPr>
        <w:tab/>
      </w:r>
      <w:r w:rsidR="006061DF" w:rsidRPr="006061DF">
        <w:rPr>
          <w:rFonts w:eastAsia="Calibri"/>
          <w:sz w:val="24"/>
          <w:szCs w:val="24"/>
        </w:rPr>
        <w:tab/>
      </w:r>
      <w:r w:rsidR="006061DF" w:rsidRPr="006061DF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bookmarkEnd w:id="1"/>
      <w:r>
        <w:rPr>
          <w:rFonts w:eastAsia="Calibri"/>
          <w:sz w:val="24"/>
          <w:szCs w:val="24"/>
        </w:rPr>
        <w:tab/>
        <w:t xml:space="preserve">Battalion Commander </w:t>
      </w:r>
    </w:p>
    <w:p w14:paraId="23EF0DEB" w14:textId="77777777" w:rsidR="002C0E01" w:rsidRDefault="002C0E01">
      <w:pPr>
        <w:tabs>
          <w:tab w:val="center" w:pos="722"/>
          <w:tab w:val="center" w:pos="6116"/>
        </w:tabs>
        <w:spacing w:after="5" w:line="250" w:lineRule="auto"/>
        <w:ind w:left="0" w:firstLine="0"/>
        <w:rPr>
          <w:sz w:val="24"/>
        </w:rPr>
      </w:pPr>
    </w:p>
    <w:p w14:paraId="24F5C6B1" w14:textId="77777777" w:rsidR="002C0E01" w:rsidRDefault="002C0E01">
      <w:pPr>
        <w:tabs>
          <w:tab w:val="center" w:pos="722"/>
          <w:tab w:val="center" w:pos="6116"/>
        </w:tabs>
        <w:spacing w:after="5" w:line="250" w:lineRule="auto"/>
        <w:ind w:left="0" w:firstLine="0"/>
      </w:pPr>
    </w:p>
    <w:p w14:paraId="03D4315F" w14:textId="2431CC71" w:rsidR="00022F84" w:rsidRDefault="00546B8A">
      <w:pPr>
        <w:spacing w:after="0" w:line="259" w:lineRule="auto"/>
        <w:ind w:left="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6532F4" wp14:editId="0060C0D7">
                <wp:simplePos x="0" y="0"/>
                <wp:positionH relativeFrom="page">
                  <wp:posOffset>2338578</wp:posOffset>
                </wp:positionH>
                <wp:positionV relativeFrom="page">
                  <wp:posOffset>9575038</wp:posOffset>
                </wp:positionV>
                <wp:extent cx="9144" cy="762"/>
                <wp:effectExtent l="0" t="0" r="0" b="0"/>
                <wp:wrapTopAndBottom/>
                <wp:docPr id="16922" name="Group 16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762"/>
                          <a:chOff x="0" y="0"/>
                          <a:chExt cx="9144" cy="762"/>
                        </a:xfrm>
                      </wpg:grpSpPr>
                      <wps:wsp>
                        <wps:cNvPr id="17697" name="Shape 1769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22" style="width:0.720001pt;height:0.0599976pt;position:absolute;mso-position-horizontal-relative:page;mso-position-horizontal:absolute;margin-left:184.14pt;mso-position-vertical-relative:page;margin-top:753.94pt;" coordsize="91,7">
                <v:shape id="Shape 1769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24"/>
        </w:rPr>
        <w:t xml:space="preserve">Sapper </w:t>
      </w:r>
      <w:r w:rsidR="007E322A">
        <w:rPr>
          <w:b/>
          <w:sz w:val="24"/>
        </w:rPr>
        <w:t>Training</w:t>
      </w:r>
      <w:r>
        <w:rPr>
          <w:b/>
          <w:sz w:val="24"/>
        </w:rPr>
        <w:t xml:space="preserve"> Task Checklist</w:t>
      </w:r>
    </w:p>
    <w:tbl>
      <w:tblPr>
        <w:tblStyle w:val="TableGrid"/>
        <w:tblW w:w="10665" w:type="dxa"/>
        <w:tblInd w:w="1" w:type="dxa"/>
        <w:tblCellMar>
          <w:top w:w="22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2933"/>
        <w:gridCol w:w="7732"/>
      </w:tblGrid>
      <w:tr w:rsidR="00022F84" w14:paraId="2C73A520" w14:textId="77777777" w:rsidTr="00464E77">
        <w:trPr>
          <w:trHeight w:val="308"/>
        </w:trPr>
        <w:tc>
          <w:tcPr>
            <w:tcW w:w="106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E76BE68" w14:textId="23E90C9D" w:rsidR="00022F84" w:rsidRDefault="00546B8A">
            <w:pPr>
              <w:spacing w:after="0" w:line="259" w:lineRule="auto"/>
              <w:ind w:left="883" w:firstLine="0"/>
              <w:jc w:val="center"/>
            </w:pPr>
            <w:r>
              <w:rPr>
                <w:b/>
                <w:sz w:val="24"/>
              </w:rPr>
              <w:t xml:space="preserve">Sapper </w:t>
            </w:r>
            <w:r w:rsidR="006F6A96">
              <w:rPr>
                <w:b/>
                <w:sz w:val="24"/>
              </w:rPr>
              <w:t>Tactical</w:t>
            </w:r>
            <w:r>
              <w:rPr>
                <w:b/>
                <w:sz w:val="24"/>
              </w:rPr>
              <w:t xml:space="preserve"> Task (STT) </w:t>
            </w:r>
          </w:p>
        </w:tc>
      </w:tr>
      <w:tr w:rsidR="00022F84" w14:paraId="67A4CA26" w14:textId="77777777" w:rsidTr="00464E77">
        <w:trPr>
          <w:trHeight w:val="429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14:paraId="6B929483" w14:textId="77777777" w:rsidR="00022F84" w:rsidRDefault="00546B8A">
            <w:pPr>
              <w:spacing w:after="0" w:line="259" w:lineRule="auto"/>
              <w:ind w:left="20" w:firstLine="0"/>
            </w:pPr>
            <w:r>
              <w:rPr>
                <w:b/>
              </w:rPr>
              <w:t xml:space="preserve">Individual Task Number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1586843" w14:textId="77777777" w:rsidR="00022F84" w:rsidRDefault="00546B8A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Task Title </w:t>
            </w:r>
          </w:p>
        </w:tc>
      </w:tr>
      <w:tr w:rsidR="00022F84" w14:paraId="39CC2352" w14:textId="77777777" w:rsidTr="00464E77">
        <w:trPr>
          <w:trHeight w:val="225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683621" w14:textId="77777777" w:rsidR="00022F84" w:rsidRDefault="00022F84">
            <w:pPr>
              <w:spacing w:after="160" w:line="259" w:lineRule="auto"/>
              <w:ind w:left="0" w:firstLine="0"/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F16569" w14:textId="77777777" w:rsidR="00022F84" w:rsidRDefault="00546B8A" w:rsidP="0046689F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STT #1: </w:t>
            </w:r>
            <w:r w:rsidR="0046689F" w:rsidRPr="0046689F">
              <w:rPr>
                <w:b/>
                <w:sz w:val="18"/>
              </w:rPr>
              <w:t xml:space="preserve">Clear, </w:t>
            </w:r>
            <w:r w:rsidR="0046689F">
              <w:rPr>
                <w:b/>
                <w:sz w:val="18"/>
              </w:rPr>
              <w:t>Disassemble, Reassemble, and Perform a Functions Check on</w:t>
            </w:r>
            <w:r w:rsidR="0046689F" w:rsidRPr="0046689F">
              <w:rPr>
                <w:b/>
                <w:sz w:val="18"/>
              </w:rPr>
              <w:t xml:space="preserve"> an M249 Machine Gun</w:t>
            </w:r>
          </w:p>
        </w:tc>
      </w:tr>
      <w:tr w:rsidR="00022F84" w14:paraId="3E6E5E01" w14:textId="77777777" w:rsidTr="00464E77">
        <w:trPr>
          <w:trHeight w:val="221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73C0C7" w14:textId="77777777" w:rsidR="00022F84" w:rsidRDefault="00546B8A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071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>249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 xml:space="preserve">0006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B770C7" w14:textId="77777777" w:rsidR="00022F84" w:rsidRDefault="00546B8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Maintain an M249 Machine Gun </w:t>
            </w:r>
          </w:p>
        </w:tc>
      </w:tr>
      <w:tr w:rsidR="00546B8A" w14:paraId="20C96D56" w14:textId="77777777" w:rsidTr="00464E77">
        <w:trPr>
          <w:trHeight w:val="221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1932CB" w14:textId="77777777" w:rsidR="00546B8A" w:rsidRDefault="00546B8A">
            <w:pPr>
              <w:spacing w:after="0" w:line="259" w:lineRule="auto"/>
              <w:ind w:left="2" w:firstLine="0"/>
              <w:rPr>
                <w:sz w:val="18"/>
              </w:rPr>
            </w:pPr>
            <w:r>
              <w:rPr>
                <w:sz w:val="18"/>
              </w:rPr>
              <w:t>071-249-0001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BE54D7" w14:textId="77777777" w:rsidR="00546B8A" w:rsidRDefault="00546B8A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Perform a Functions Check on an M249 Machine Gun</w:t>
            </w:r>
          </w:p>
        </w:tc>
      </w:tr>
      <w:tr w:rsidR="00022F84" w14:paraId="6BDFA79C" w14:textId="77777777" w:rsidTr="00464E77">
        <w:trPr>
          <w:trHeight w:val="225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743CAE" w14:textId="77777777" w:rsidR="00022F84" w:rsidRDefault="00022F84">
            <w:pPr>
              <w:spacing w:after="160" w:line="259" w:lineRule="auto"/>
              <w:ind w:left="0" w:firstLine="0"/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48CCA6" w14:textId="77777777" w:rsidR="00022F84" w:rsidRDefault="00022F84">
            <w:pPr>
              <w:spacing w:after="160" w:line="259" w:lineRule="auto"/>
              <w:ind w:left="0" w:firstLine="0"/>
            </w:pPr>
          </w:p>
        </w:tc>
      </w:tr>
      <w:tr w:rsidR="00022F84" w14:paraId="0D3CA45B" w14:textId="77777777" w:rsidTr="00464E77">
        <w:trPr>
          <w:trHeight w:val="225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2E0B6C" w14:textId="77777777" w:rsidR="00022F84" w:rsidRDefault="00022F84">
            <w:pPr>
              <w:spacing w:after="160" w:line="259" w:lineRule="auto"/>
              <w:ind w:left="0" w:firstLine="0"/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7922E6" w14:textId="77777777" w:rsidR="00022F84" w:rsidRDefault="00546B8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STT #2: </w:t>
            </w:r>
            <w:r w:rsidR="0046689F" w:rsidRPr="0046689F">
              <w:rPr>
                <w:b/>
                <w:sz w:val="18"/>
              </w:rPr>
              <w:t>Clear, Disassemble, Reassemble, and Perf</w:t>
            </w:r>
            <w:r w:rsidR="0046689F">
              <w:rPr>
                <w:b/>
                <w:sz w:val="18"/>
              </w:rPr>
              <w:t>orm a Functions Check on an M240</w:t>
            </w:r>
            <w:r w:rsidR="0046689F" w:rsidRPr="0046689F">
              <w:rPr>
                <w:b/>
                <w:sz w:val="18"/>
              </w:rPr>
              <w:t xml:space="preserve"> Machine Gun</w:t>
            </w:r>
          </w:p>
        </w:tc>
      </w:tr>
      <w:tr w:rsidR="00022F84" w14:paraId="487D0983" w14:textId="77777777" w:rsidTr="00464E77">
        <w:trPr>
          <w:trHeight w:val="220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79DF85" w14:textId="77777777" w:rsidR="00022F84" w:rsidRDefault="00546B8A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071-025-0001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80CE73" w14:textId="77777777" w:rsidR="00022F84" w:rsidRDefault="00546B8A">
            <w:pPr>
              <w:spacing w:after="0" w:line="259" w:lineRule="auto"/>
              <w:ind w:left="0" w:firstLine="0"/>
            </w:pPr>
            <w:r w:rsidRPr="00546B8A">
              <w:rPr>
                <w:sz w:val="18"/>
              </w:rPr>
              <w:t>Maintain an M240 Series Machine Gun</w:t>
            </w:r>
          </w:p>
        </w:tc>
      </w:tr>
      <w:tr w:rsidR="00022F84" w14:paraId="17DC4698" w14:textId="77777777" w:rsidTr="00464E77">
        <w:trPr>
          <w:trHeight w:val="221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E2CA77" w14:textId="77777777" w:rsidR="00022F84" w:rsidRDefault="00546B8A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071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>025-0002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7E3C4E" w14:textId="77777777" w:rsidR="00022F84" w:rsidRDefault="00546B8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Perform a Functions Check on an M240B/M240L Machine Gun </w:t>
            </w:r>
          </w:p>
        </w:tc>
      </w:tr>
      <w:tr w:rsidR="00022F84" w14:paraId="65E3E860" w14:textId="77777777" w:rsidTr="00464E77">
        <w:trPr>
          <w:trHeight w:val="221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8CE8EB" w14:textId="77777777" w:rsidR="00022F84" w:rsidRDefault="00022F84">
            <w:pPr>
              <w:spacing w:after="0" w:line="259" w:lineRule="auto"/>
              <w:ind w:left="2" w:firstLine="0"/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D065F2" w14:textId="77777777" w:rsidR="00022F84" w:rsidRDefault="00022F84">
            <w:pPr>
              <w:spacing w:after="0" w:line="259" w:lineRule="auto"/>
              <w:ind w:left="0" w:firstLine="0"/>
            </w:pPr>
          </w:p>
        </w:tc>
      </w:tr>
      <w:tr w:rsidR="00546B8A" w14:paraId="2A2D32CB" w14:textId="77777777" w:rsidTr="00464E77">
        <w:trPr>
          <w:trHeight w:val="225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56A78E" w14:textId="77777777" w:rsidR="00546B8A" w:rsidRDefault="00546B8A">
            <w:pPr>
              <w:spacing w:after="160" w:line="259" w:lineRule="auto"/>
              <w:ind w:left="0" w:firstLine="0"/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66D604" w14:textId="77777777" w:rsidR="00546B8A" w:rsidRDefault="00546B8A">
            <w:pPr>
              <w:spacing w:after="160" w:line="259" w:lineRule="auto"/>
              <w:ind w:left="0" w:firstLine="0"/>
            </w:pPr>
            <w:r>
              <w:rPr>
                <w:b/>
                <w:sz w:val="18"/>
              </w:rPr>
              <w:t xml:space="preserve">STT #3: </w:t>
            </w:r>
            <w:r w:rsidRPr="0046689F">
              <w:rPr>
                <w:b/>
                <w:sz w:val="18"/>
              </w:rPr>
              <w:t>Communicate by Tactical radio</w:t>
            </w:r>
          </w:p>
        </w:tc>
      </w:tr>
      <w:tr w:rsidR="00546B8A" w14:paraId="5E590E1E" w14:textId="77777777" w:rsidTr="00464E77">
        <w:trPr>
          <w:trHeight w:val="225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025955" w14:textId="77777777" w:rsidR="00546B8A" w:rsidRDefault="00546B8A">
            <w:pPr>
              <w:spacing w:after="160" w:line="259" w:lineRule="auto"/>
              <w:ind w:left="0" w:firstLine="0"/>
            </w:pPr>
            <w:r w:rsidRPr="0046689F">
              <w:rPr>
                <w:sz w:val="18"/>
              </w:rPr>
              <w:t>171</w:t>
            </w:r>
            <w:r w:rsidRPr="0046689F">
              <w:rPr>
                <w:rFonts w:ascii="Cambria Math" w:hAnsi="Cambria Math" w:cs="Cambria Math"/>
                <w:sz w:val="18"/>
              </w:rPr>
              <w:t>‐</w:t>
            </w:r>
            <w:r w:rsidRPr="0046689F">
              <w:rPr>
                <w:sz w:val="18"/>
              </w:rPr>
              <w:t>300</w:t>
            </w:r>
            <w:r w:rsidRPr="0046689F">
              <w:rPr>
                <w:rFonts w:ascii="Cambria Math" w:hAnsi="Cambria Math" w:cs="Cambria Math"/>
                <w:sz w:val="18"/>
              </w:rPr>
              <w:t>‐</w:t>
            </w:r>
            <w:r w:rsidRPr="0046689F">
              <w:rPr>
                <w:sz w:val="18"/>
              </w:rPr>
              <w:t>0063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29E593" w14:textId="77777777" w:rsidR="00546B8A" w:rsidRDefault="00546B8A" w:rsidP="0046689F">
            <w:pPr>
              <w:spacing w:after="0" w:line="259" w:lineRule="auto"/>
              <w:ind w:left="0" w:firstLine="0"/>
            </w:pPr>
            <w:r w:rsidRPr="0046689F">
              <w:rPr>
                <w:sz w:val="18"/>
              </w:rPr>
              <w:t>Operate the Single Channel Ground and Airborne Radio System (SINCGARS) Advanced System Improvement Program (ASIP) Radio</w:t>
            </w:r>
          </w:p>
        </w:tc>
      </w:tr>
      <w:tr w:rsidR="00546B8A" w14:paraId="7FDFCBA8" w14:textId="77777777" w:rsidTr="00464E77">
        <w:trPr>
          <w:trHeight w:val="220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7F8D50" w14:textId="77777777" w:rsidR="00546B8A" w:rsidRDefault="00546B8A">
            <w:pPr>
              <w:spacing w:after="0" w:line="259" w:lineRule="auto"/>
              <w:ind w:left="2" w:firstLine="0"/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5CE591" w14:textId="77777777" w:rsidR="00546B8A" w:rsidRDefault="00546B8A">
            <w:pPr>
              <w:spacing w:after="0" w:line="259" w:lineRule="auto"/>
              <w:ind w:left="0" w:firstLine="0"/>
            </w:pPr>
          </w:p>
        </w:tc>
      </w:tr>
      <w:tr w:rsidR="00546B8A" w14:paraId="3218E7CE" w14:textId="77777777" w:rsidTr="00464E77">
        <w:trPr>
          <w:trHeight w:val="225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94E005" w14:textId="77777777" w:rsidR="00546B8A" w:rsidRDefault="00546B8A">
            <w:pPr>
              <w:spacing w:after="160" w:line="259" w:lineRule="auto"/>
              <w:ind w:left="0" w:firstLine="0"/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63008D" w14:textId="77777777" w:rsidR="00546B8A" w:rsidRDefault="00546B8A">
            <w:pPr>
              <w:spacing w:after="160" w:line="259" w:lineRule="auto"/>
              <w:ind w:left="0" w:firstLine="0"/>
            </w:pPr>
            <w:r>
              <w:rPr>
                <w:b/>
                <w:sz w:val="18"/>
              </w:rPr>
              <w:t>STT #4: Land Navigation</w:t>
            </w:r>
          </w:p>
        </w:tc>
      </w:tr>
      <w:tr w:rsidR="00546B8A" w14:paraId="33621ECE" w14:textId="77777777" w:rsidTr="00464E77">
        <w:trPr>
          <w:trHeight w:val="225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81A7BA" w14:textId="77777777" w:rsidR="00546B8A" w:rsidRDefault="00546B8A">
            <w:pPr>
              <w:spacing w:after="160" w:line="259" w:lineRule="auto"/>
              <w:ind w:left="0" w:firstLine="0"/>
            </w:pPr>
            <w:r>
              <w:rPr>
                <w:sz w:val="18"/>
              </w:rPr>
              <w:t>071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>COM-1002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0C2E8A" w14:textId="77777777" w:rsidR="00546B8A" w:rsidRDefault="00546B8A" w:rsidP="0046689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Determine Grid Coordinates of a Point on a Military Map</w:t>
            </w:r>
          </w:p>
        </w:tc>
      </w:tr>
      <w:tr w:rsidR="00546B8A" w14:paraId="1AF4235F" w14:textId="77777777" w:rsidTr="00464E77">
        <w:trPr>
          <w:trHeight w:val="221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448C6E" w14:textId="77777777" w:rsidR="00546B8A" w:rsidRDefault="00546B8A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071-COM-1001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CC3403" w14:textId="77777777" w:rsidR="00546B8A" w:rsidRDefault="00546B8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Identify Terrain Features on a Military Map </w:t>
            </w:r>
          </w:p>
        </w:tc>
      </w:tr>
      <w:tr w:rsidR="00546B8A" w14:paraId="4A616B8C" w14:textId="77777777" w:rsidTr="00464E77">
        <w:trPr>
          <w:trHeight w:val="221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FDA38B" w14:textId="77777777" w:rsidR="00546B8A" w:rsidRDefault="00546B8A">
            <w:pPr>
              <w:spacing w:after="0" w:line="259" w:lineRule="auto"/>
              <w:ind w:left="2" w:firstLine="0"/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77CF87" w14:textId="77777777" w:rsidR="00546B8A" w:rsidRDefault="00546B8A">
            <w:pPr>
              <w:spacing w:after="0" w:line="259" w:lineRule="auto"/>
              <w:ind w:left="0" w:firstLine="0"/>
            </w:pPr>
          </w:p>
        </w:tc>
      </w:tr>
      <w:tr w:rsidR="00546B8A" w14:paraId="31ADBD6C" w14:textId="77777777" w:rsidTr="00464E77">
        <w:trPr>
          <w:trHeight w:val="220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67BD4B" w14:textId="77777777" w:rsidR="00546B8A" w:rsidRDefault="00546B8A">
            <w:pPr>
              <w:spacing w:after="0" w:line="259" w:lineRule="auto"/>
              <w:ind w:left="2" w:firstLine="0"/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D59B26" w14:textId="77777777" w:rsidR="00546B8A" w:rsidRDefault="00546B8A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STT #5: Line Main Tie in and </w:t>
            </w:r>
            <w:r w:rsidR="00A662CA">
              <w:rPr>
                <w:b/>
                <w:sz w:val="18"/>
              </w:rPr>
              <w:t xml:space="preserve">Modernized </w:t>
            </w:r>
            <w:r>
              <w:rPr>
                <w:b/>
                <w:sz w:val="18"/>
              </w:rPr>
              <w:t>Demolition Initiator Identification</w:t>
            </w:r>
          </w:p>
        </w:tc>
      </w:tr>
      <w:tr w:rsidR="00546B8A" w14:paraId="0D2039D2" w14:textId="77777777" w:rsidTr="00464E77">
        <w:trPr>
          <w:trHeight w:val="225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48B00C" w14:textId="77777777" w:rsidR="00546B8A" w:rsidRDefault="00546B8A">
            <w:pPr>
              <w:spacing w:after="160" w:line="259" w:lineRule="auto"/>
              <w:ind w:left="0" w:firstLine="0"/>
            </w:pPr>
            <w:r>
              <w:rPr>
                <w:sz w:val="18"/>
              </w:rPr>
              <w:t xml:space="preserve">052-192-1042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96B812" w14:textId="77777777" w:rsidR="00546B8A" w:rsidRDefault="00546B8A">
            <w:pPr>
              <w:spacing w:after="160" w:line="259" w:lineRule="auto"/>
              <w:ind w:left="0" w:firstLine="0"/>
            </w:pPr>
            <w:r>
              <w:rPr>
                <w:sz w:val="18"/>
              </w:rPr>
              <w:t xml:space="preserve">Identify Friendly/Enemy Mines and Initiators </w:t>
            </w:r>
          </w:p>
        </w:tc>
      </w:tr>
      <w:tr w:rsidR="00546B8A" w14:paraId="5CDC0652" w14:textId="77777777" w:rsidTr="00464E77">
        <w:trPr>
          <w:trHeight w:val="225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2856F85E" w14:textId="77777777" w:rsidR="00546B8A" w:rsidRDefault="00546B8A">
            <w:pPr>
              <w:spacing w:after="160" w:line="259" w:lineRule="auto"/>
              <w:ind w:left="0" w:firstLine="0"/>
            </w:pPr>
            <w:r>
              <w:rPr>
                <w:sz w:val="18"/>
              </w:rPr>
              <w:t xml:space="preserve">052-193-1311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14:paraId="2B830824" w14:textId="77777777" w:rsidR="00546B8A" w:rsidRDefault="00546B8A" w:rsidP="0046689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Prime Military Explosives </w:t>
            </w:r>
          </w:p>
        </w:tc>
      </w:tr>
      <w:tr w:rsidR="00A8361C" w14:paraId="7743B40A" w14:textId="77777777" w:rsidTr="00464E77">
        <w:trPr>
          <w:trHeight w:val="221"/>
        </w:trPr>
        <w:tc>
          <w:tcPr>
            <w:tcW w:w="10665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1B506BC9" w14:textId="77777777" w:rsidR="00A8361C" w:rsidRDefault="00A8361C" w:rsidP="00A8361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Land Navigation</w:t>
            </w:r>
          </w:p>
        </w:tc>
      </w:tr>
      <w:tr w:rsidR="00546B8A" w14:paraId="3CFA920D" w14:textId="77777777" w:rsidTr="00464E77">
        <w:trPr>
          <w:trHeight w:val="225"/>
        </w:trPr>
        <w:tc>
          <w:tcPr>
            <w:tcW w:w="2933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5EE268" w14:textId="77777777" w:rsidR="00546B8A" w:rsidRDefault="00546B8A">
            <w:pPr>
              <w:spacing w:after="160" w:line="259" w:lineRule="auto"/>
              <w:ind w:left="0" w:firstLine="0"/>
            </w:pPr>
            <w:r>
              <w:rPr>
                <w:b/>
                <w:sz w:val="18"/>
              </w:rPr>
              <w:t xml:space="preserve">Individual Task Number 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20BCE0" w14:textId="77777777" w:rsidR="00546B8A" w:rsidRDefault="00546B8A">
            <w:pPr>
              <w:spacing w:after="160" w:line="259" w:lineRule="auto"/>
              <w:ind w:left="0" w:firstLine="0"/>
            </w:pPr>
            <w:r>
              <w:rPr>
                <w:b/>
                <w:sz w:val="18"/>
              </w:rPr>
              <w:t xml:space="preserve">Task Title </w:t>
            </w:r>
          </w:p>
        </w:tc>
      </w:tr>
      <w:tr w:rsidR="00A8361C" w14:paraId="1C21DB67" w14:textId="77777777" w:rsidTr="00464E77">
        <w:trPr>
          <w:trHeight w:val="225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C1CACC" w14:textId="77777777" w:rsidR="00A8361C" w:rsidRDefault="00A8361C">
            <w:pPr>
              <w:spacing w:after="160" w:line="259" w:lineRule="auto"/>
              <w:ind w:left="0" w:firstLine="0"/>
            </w:pPr>
            <w:r>
              <w:rPr>
                <w:sz w:val="18"/>
              </w:rPr>
              <w:t>071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>COM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 xml:space="preserve">1006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8DEF4A" w14:textId="77777777" w:rsidR="00A8361C" w:rsidRDefault="00A8361C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Navigate from One Point on the Ground to another Point while Dismounted </w:t>
            </w:r>
          </w:p>
        </w:tc>
      </w:tr>
      <w:tr w:rsidR="00A8361C" w14:paraId="41B3002E" w14:textId="77777777" w:rsidTr="00464E77">
        <w:trPr>
          <w:trHeight w:val="451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EAB916" w14:textId="77777777" w:rsidR="00A8361C" w:rsidRDefault="00A8361C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071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>329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 xml:space="preserve">1009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CB6373" w14:textId="77777777" w:rsidR="00A8361C" w:rsidRDefault="00A8361C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Convert Azimuths </w:t>
            </w:r>
          </w:p>
        </w:tc>
      </w:tr>
      <w:tr w:rsidR="00A8361C" w14:paraId="2B45E907" w14:textId="77777777" w:rsidTr="00464E77">
        <w:trPr>
          <w:trHeight w:val="267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1AB08B" w14:textId="77777777" w:rsidR="00A8361C" w:rsidRDefault="00A8361C">
            <w:pPr>
              <w:spacing w:after="160" w:line="259" w:lineRule="auto"/>
              <w:ind w:left="0" w:firstLine="0"/>
            </w:pPr>
            <w:r w:rsidRPr="00A8361C">
              <w:rPr>
                <w:sz w:val="18"/>
              </w:rPr>
              <w:t>071</w:t>
            </w:r>
            <w:r w:rsidRPr="00A8361C">
              <w:rPr>
                <w:rFonts w:ascii="Cambria Math" w:hAnsi="Cambria Math" w:cs="Cambria Math"/>
                <w:sz w:val="18"/>
              </w:rPr>
              <w:t>‐</w:t>
            </w:r>
            <w:r w:rsidRPr="00A8361C">
              <w:rPr>
                <w:sz w:val="18"/>
              </w:rPr>
              <w:t>329</w:t>
            </w:r>
            <w:r w:rsidRPr="00A8361C">
              <w:rPr>
                <w:rFonts w:ascii="Cambria Math" w:hAnsi="Cambria Math" w:cs="Cambria Math"/>
                <w:sz w:val="18"/>
              </w:rPr>
              <w:t>‐</w:t>
            </w:r>
            <w:r w:rsidRPr="00A8361C">
              <w:rPr>
                <w:sz w:val="18"/>
              </w:rPr>
              <w:t>1004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F37115" w14:textId="77777777" w:rsidR="00A8361C" w:rsidRDefault="00A8361C">
            <w:pPr>
              <w:spacing w:after="160" w:line="259" w:lineRule="auto"/>
              <w:ind w:left="0" w:firstLine="0"/>
            </w:pPr>
            <w:r w:rsidRPr="00A8361C">
              <w:rPr>
                <w:sz w:val="18"/>
              </w:rPr>
              <w:t>Determine the Elevation of a Point on the Ground Using a Map</w:t>
            </w:r>
          </w:p>
        </w:tc>
      </w:tr>
      <w:tr w:rsidR="00A8361C" w14:paraId="37310A09" w14:textId="77777777" w:rsidTr="00464E77">
        <w:trPr>
          <w:trHeight w:val="267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098670" w14:textId="77777777" w:rsidR="00A8361C" w:rsidRDefault="00A8361C">
            <w:pPr>
              <w:spacing w:after="16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071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>329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 xml:space="preserve">1014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7748CE" w14:textId="77777777" w:rsidR="00A8361C" w:rsidRDefault="00A8361C">
            <w:pPr>
              <w:spacing w:after="16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Locate an Unknown Point on a Map and on the Ground by Intersection </w:t>
            </w:r>
          </w:p>
        </w:tc>
      </w:tr>
      <w:tr w:rsidR="00A8361C" w14:paraId="6F1320F2" w14:textId="77777777" w:rsidTr="00464E77">
        <w:trPr>
          <w:trHeight w:val="281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5AD734" w14:textId="77777777" w:rsidR="00A8361C" w:rsidRDefault="00A8361C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071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>329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 xml:space="preserve">1015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FEE13A" w14:textId="77777777" w:rsidR="00A8361C" w:rsidRDefault="00A8361C">
            <w:pPr>
              <w:spacing w:after="0" w:line="259" w:lineRule="auto"/>
              <w:ind w:left="11" w:firstLine="0"/>
            </w:pPr>
            <w:r>
              <w:rPr>
                <w:sz w:val="18"/>
              </w:rPr>
              <w:t xml:space="preserve">Locate an Unknown Point on a Map and on the Ground by Resection </w:t>
            </w:r>
          </w:p>
        </w:tc>
      </w:tr>
      <w:tr w:rsidR="00A8361C" w14:paraId="0FC98175" w14:textId="77777777" w:rsidTr="00464E77">
        <w:trPr>
          <w:trHeight w:val="243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E3CA91" w14:textId="77777777" w:rsidR="00A8361C" w:rsidRDefault="00A8361C">
            <w:pPr>
              <w:spacing w:after="160" w:line="259" w:lineRule="auto"/>
              <w:ind w:left="0" w:firstLine="0"/>
            </w:pPr>
            <w:r>
              <w:rPr>
                <w:sz w:val="18"/>
              </w:rPr>
              <w:t>071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>329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 xml:space="preserve">1018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DEF0D1" w14:textId="77777777" w:rsidR="00A8361C" w:rsidRDefault="00A8361C">
            <w:pPr>
              <w:spacing w:after="160" w:line="259" w:lineRule="auto"/>
              <w:ind w:left="0" w:firstLine="0"/>
            </w:pPr>
            <w:r>
              <w:rPr>
                <w:sz w:val="18"/>
              </w:rPr>
              <w:t xml:space="preserve">Determine Direction without a Compass </w:t>
            </w:r>
          </w:p>
        </w:tc>
      </w:tr>
      <w:tr w:rsidR="00A8361C" w14:paraId="1ED79034" w14:textId="77777777" w:rsidTr="00464E77">
        <w:trPr>
          <w:trHeight w:val="282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781EF9" w14:textId="77777777" w:rsidR="00A8361C" w:rsidRDefault="00A8361C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071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>COM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 xml:space="preserve">1008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491C82" w14:textId="77777777" w:rsidR="00A8361C" w:rsidRDefault="00A8361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Measure Distance on a Map </w:t>
            </w:r>
          </w:p>
        </w:tc>
      </w:tr>
      <w:tr w:rsidR="00A8361C" w14:paraId="147251E5" w14:textId="77777777" w:rsidTr="00464E77">
        <w:trPr>
          <w:trHeight w:val="221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4EC3E0B9" w14:textId="77777777" w:rsidR="00A8361C" w:rsidRDefault="00A8361C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071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>COM</w:t>
            </w:r>
            <w:r>
              <w:rPr>
                <w:rFonts w:ascii="Cambria Math" w:eastAsia="Cambria Math" w:hAnsi="Cambria Math" w:cs="Cambria Math"/>
                <w:sz w:val="18"/>
              </w:rPr>
              <w:t>‐</w:t>
            </w:r>
            <w:r>
              <w:rPr>
                <w:sz w:val="18"/>
              </w:rPr>
              <w:t xml:space="preserve">1011 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14:paraId="4B90FE23" w14:textId="77777777" w:rsidR="00A8361C" w:rsidRDefault="00A8361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Orient a Map Using a </w:t>
            </w:r>
            <w:proofErr w:type="spellStart"/>
            <w:r>
              <w:rPr>
                <w:sz w:val="18"/>
              </w:rPr>
              <w:t>Lensatic</w:t>
            </w:r>
            <w:proofErr w:type="spellEnd"/>
            <w:r>
              <w:rPr>
                <w:sz w:val="18"/>
              </w:rPr>
              <w:t xml:space="preserve"> Compass </w:t>
            </w:r>
          </w:p>
        </w:tc>
      </w:tr>
      <w:tr w:rsidR="00A8361C" w14:paraId="7FF1121B" w14:textId="77777777" w:rsidTr="00464E77">
        <w:trPr>
          <w:trHeight w:val="220"/>
        </w:trPr>
        <w:tc>
          <w:tcPr>
            <w:tcW w:w="2933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BC751E" w14:textId="77777777" w:rsidR="00A8361C" w:rsidRDefault="00A8361C">
            <w:pPr>
              <w:spacing w:after="0" w:line="259" w:lineRule="auto"/>
              <w:ind w:left="2" w:firstLine="0"/>
            </w:pPr>
          </w:p>
        </w:tc>
        <w:tc>
          <w:tcPr>
            <w:tcW w:w="773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E5B8D8" w14:textId="77777777" w:rsidR="00A8361C" w:rsidRDefault="00A8361C">
            <w:pPr>
              <w:spacing w:after="0" w:line="259" w:lineRule="auto"/>
              <w:ind w:left="0" w:firstLine="0"/>
            </w:pPr>
          </w:p>
        </w:tc>
      </w:tr>
      <w:tr w:rsidR="00A8361C" w14:paraId="51676790" w14:textId="77777777" w:rsidTr="00464E77">
        <w:trPr>
          <w:trHeight w:val="221"/>
        </w:trPr>
        <w:tc>
          <w:tcPr>
            <w:tcW w:w="106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</w:tcPr>
          <w:p w14:paraId="3F10426C" w14:textId="77777777" w:rsidR="007E322A" w:rsidRDefault="007E322A" w:rsidP="00A8361C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</w:p>
          <w:p w14:paraId="034AE5CA" w14:textId="77777777" w:rsidR="007E322A" w:rsidRDefault="007E322A" w:rsidP="00A8361C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</w:p>
          <w:p w14:paraId="16E029F1" w14:textId="77777777" w:rsidR="007E322A" w:rsidRDefault="007E322A" w:rsidP="00A8361C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</w:p>
          <w:p w14:paraId="4A3C8C5D" w14:textId="77777777" w:rsidR="007E322A" w:rsidRDefault="007E322A" w:rsidP="00A8361C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</w:p>
          <w:p w14:paraId="60002CC2" w14:textId="237CF570" w:rsidR="007E322A" w:rsidRDefault="007E322A" w:rsidP="00A8361C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</w:p>
          <w:p w14:paraId="00FEADC5" w14:textId="77777777" w:rsidR="00464E77" w:rsidRDefault="00464E77" w:rsidP="00464E77">
            <w:pPr>
              <w:spacing w:after="0" w:line="259" w:lineRule="auto"/>
              <w:ind w:left="0" w:firstLine="0"/>
              <w:rPr>
                <w:b/>
                <w:sz w:val="24"/>
              </w:rPr>
            </w:pPr>
          </w:p>
          <w:p w14:paraId="0AD150DF" w14:textId="77777777" w:rsidR="007E322A" w:rsidRDefault="007E322A" w:rsidP="00A8361C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</w:p>
          <w:p w14:paraId="0B2C4987" w14:textId="77777777" w:rsidR="007E322A" w:rsidRDefault="007E322A" w:rsidP="00A8361C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</w:p>
          <w:p w14:paraId="5E5080BB" w14:textId="1B183815" w:rsidR="00A8361C" w:rsidRDefault="00A8361C" w:rsidP="00A8361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Sapper Physical Fitness Test (SPFT)</w:t>
            </w:r>
          </w:p>
        </w:tc>
      </w:tr>
      <w:tr w:rsidR="00A8361C" w14:paraId="3F375F8E" w14:textId="77777777" w:rsidTr="00464E77">
        <w:trPr>
          <w:trHeight w:val="220"/>
        </w:trPr>
        <w:tc>
          <w:tcPr>
            <w:tcW w:w="2933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FCF328" w14:textId="77777777" w:rsidR="00A8361C" w:rsidRDefault="00A8361C" w:rsidP="00A8361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lastRenderedPageBreak/>
              <w:t xml:space="preserve">Individual Task Number 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08F1F7" w14:textId="77777777" w:rsidR="00A8361C" w:rsidRDefault="00A8361C" w:rsidP="00A8361C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Task Title</w:t>
            </w:r>
          </w:p>
        </w:tc>
      </w:tr>
      <w:tr w:rsidR="00A8361C" w14:paraId="270852A6" w14:textId="77777777" w:rsidTr="00464E77">
        <w:trPr>
          <w:trHeight w:val="220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9A7B9" w14:textId="77777777" w:rsidR="00A8361C" w:rsidRDefault="00A8361C" w:rsidP="00A8361C">
            <w:pPr>
              <w:spacing w:after="0" w:line="259" w:lineRule="auto"/>
              <w:ind w:left="0" w:firstLine="0"/>
              <w:jc w:val="center"/>
              <w:rPr>
                <w:b/>
                <w:sz w:val="18"/>
              </w:rPr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843594" w14:textId="77777777" w:rsidR="00A8361C" w:rsidRDefault="00A8361C" w:rsidP="00A8361C">
            <w:pPr>
              <w:spacing w:after="0" w:line="259" w:lineRule="auto"/>
              <w:ind w:left="0" w:firstLine="0"/>
              <w:rPr>
                <w:b/>
                <w:sz w:val="18"/>
              </w:rPr>
            </w:pPr>
          </w:p>
        </w:tc>
      </w:tr>
      <w:tr w:rsidR="00A8361C" w14:paraId="560923B0" w14:textId="77777777" w:rsidTr="00464E77">
        <w:trPr>
          <w:trHeight w:val="221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762BB" w14:textId="00EDE5CA" w:rsidR="00A8361C" w:rsidRPr="001F7FE6" w:rsidRDefault="001F7FE6" w:rsidP="001F7FE6">
            <w:pPr>
              <w:spacing w:after="160" w:line="259" w:lineRule="auto"/>
              <w:ind w:left="0" w:firstLine="0"/>
              <w:rPr>
                <w:sz w:val="18"/>
              </w:rPr>
            </w:pPr>
            <w:r w:rsidRPr="001F7FE6">
              <w:rPr>
                <w:sz w:val="18"/>
              </w:rPr>
              <w:t>Hand release Push Up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734ACC" w14:textId="77777777" w:rsidR="00A8361C" w:rsidRDefault="00A8361C" w:rsidP="00A8361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Minimum 30 in 2 minutes </w:t>
            </w:r>
          </w:p>
        </w:tc>
      </w:tr>
      <w:tr w:rsidR="00A8361C" w14:paraId="2869E6FD" w14:textId="77777777" w:rsidTr="00464E77">
        <w:trPr>
          <w:trHeight w:val="223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FDE4" w14:textId="14C47F06" w:rsidR="00A8361C" w:rsidRPr="001F7FE6" w:rsidRDefault="001F7FE6" w:rsidP="001F7FE6">
            <w:pPr>
              <w:spacing w:after="160" w:line="259" w:lineRule="auto"/>
              <w:ind w:left="0" w:firstLine="0"/>
              <w:rPr>
                <w:sz w:val="18"/>
              </w:rPr>
            </w:pPr>
            <w:r w:rsidRPr="001F7FE6">
              <w:rPr>
                <w:sz w:val="18"/>
              </w:rPr>
              <w:t>Leg Tuck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5DADD55" w14:textId="77777777" w:rsidR="00A8361C" w:rsidRDefault="00A8361C" w:rsidP="00A8361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Minimum 5 in 2 minutes </w:t>
            </w:r>
          </w:p>
        </w:tc>
      </w:tr>
      <w:tr w:rsidR="00A8361C" w14:paraId="1B98BDDE" w14:textId="77777777" w:rsidTr="00464E77">
        <w:trPr>
          <w:trHeight w:val="256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</w:tcPr>
          <w:p w14:paraId="01CF3AFA" w14:textId="493354E0" w:rsidR="00A8361C" w:rsidRPr="001F7FE6" w:rsidRDefault="001F7FE6" w:rsidP="00A8361C">
            <w:pPr>
              <w:spacing w:after="160" w:line="259" w:lineRule="auto"/>
              <w:ind w:left="0" w:firstLine="0"/>
              <w:rPr>
                <w:sz w:val="18"/>
              </w:rPr>
            </w:pPr>
            <w:r w:rsidRPr="001F7FE6">
              <w:rPr>
                <w:sz w:val="18"/>
              </w:rPr>
              <w:t>3 Mile Run</w:t>
            </w: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14:paraId="06162BBE" w14:textId="77777777" w:rsidR="00A8361C" w:rsidRDefault="00A8361C" w:rsidP="00A8361C">
            <w:pPr>
              <w:spacing w:after="160" w:line="259" w:lineRule="auto"/>
              <w:ind w:left="0" w:firstLine="0"/>
            </w:pPr>
            <w:r>
              <w:rPr>
                <w:sz w:val="18"/>
              </w:rPr>
              <w:t xml:space="preserve">Maximum Time of 24 minutes </w:t>
            </w:r>
          </w:p>
        </w:tc>
      </w:tr>
      <w:tr w:rsidR="00A8361C" w14:paraId="1129B3DE" w14:textId="77777777" w:rsidTr="00464E77">
        <w:trPr>
          <w:trHeight w:val="256"/>
        </w:trPr>
        <w:tc>
          <w:tcPr>
            <w:tcW w:w="10665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4D7EB670" w14:textId="77777777" w:rsidR="00A8361C" w:rsidRDefault="00A8361C" w:rsidP="00A8361C">
            <w:pPr>
              <w:spacing w:after="160" w:line="259" w:lineRule="auto"/>
              <w:ind w:left="0" w:firstLine="0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>Foot March</w:t>
            </w:r>
          </w:p>
        </w:tc>
      </w:tr>
      <w:tr w:rsidR="00A8361C" w14:paraId="204B83F9" w14:textId="77777777" w:rsidTr="00464E77">
        <w:trPr>
          <w:trHeight w:val="243"/>
        </w:trPr>
        <w:tc>
          <w:tcPr>
            <w:tcW w:w="2933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E60293" w14:textId="77777777" w:rsidR="00A8361C" w:rsidRDefault="00A8361C" w:rsidP="00A8361C">
            <w:pPr>
              <w:spacing w:after="0" w:line="259" w:lineRule="auto"/>
              <w:ind w:left="2" w:firstLine="0"/>
            </w:pPr>
            <w:r>
              <w:rPr>
                <w:b/>
                <w:sz w:val="18"/>
              </w:rPr>
              <w:t xml:space="preserve">Individual Task Number 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FD7A5A" w14:textId="77777777" w:rsidR="00A8361C" w:rsidRDefault="00A8361C" w:rsidP="00A8361C">
            <w:pPr>
              <w:spacing w:after="0" w:line="259" w:lineRule="auto"/>
              <w:ind w:left="11" w:firstLine="0"/>
            </w:pPr>
            <w:r>
              <w:rPr>
                <w:b/>
                <w:sz w:val="18"/>
              </w:rPr>
              <w:t xml:space="preserve">Task Title </w:t>
            </w:r>
          </w:p>
        </w:tc>
      </w:tr>
      <w:tr w:rsidR="00A8361C" w14:paraId="1EC4AB54" w14:textId="77777777" w:rsidTr="00464E77">
        <w:trPr>
          <w:trHeight w:val="263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0C12A08E" w14:textId="77777777" w:rsidR="00A8361C" w:rsidRDefault="00A8361C" w:rsidP="00A8361C">
            <w:pPr>
              <w:spacing w:after="160" w:line="259" w:lineRule="auto"/>
              <w:ind w:left="0" w:firstLine="0"/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1A62ACC" w14:textId="77777777" w:rsidR="00A8361C" w:rsidRDefault="00A8361C" w:rsidP="00A8361C">
            <w:pPr>
              <w:spacing w:after="160" w:line="259" w:lineRule="auto"/>
              <w:ind w:left="0" w:firstLine="0"/>
            </w:pPr>
          </w:p>
        </w:tc>
      </w:tr>
      <w:tr w:rsidR="00A8361C" w14:paraId="67C48266" w14:textId="77777777" w:rsidTr="00464E77">
        <w:trPr>
          <w:trHeight w:val="263"/>
        </w:trPr>
        <w:tc>
          <w:tcPr>
            <w:tcW w:w="2933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</w:tcPr>
          <w:p w14:paraId="79ED7979" w14:textId="77777777" w:rsidR="00A8361C" w:rsidRDefault="00A8361C" w:rsidP="00A8361C">
            <w:pPr>
              <w:spacing w:after="160" w:line="259" w:lineRule="auto"/>
              <w:ind w:left="0" w:firstLine="0"/>
            </w:pPr>
          </w:p>
        </w:tc>
        <w:tc>
          <w:tcPr>
            <w:tcW w:w="773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265A0D7F" w14:textId="77777777" w:rsidR="00A8361C" w:rsidRDefault="00A8361C" w:rsidP="00A8361C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Foot March 12 miles with rucksack weighing a minimum of 35lbs (dry weight) and Sapper's individual load in 3hrs or less</w:t>
            </w:r>
          </w:p>
        </w:tc>
      </w:tr>
    </w:tbl>
    <w:p w14:paraId="78CB64E8" w14:textId="77777777" w:rsidR="00A8361C" w:rsidRDefault="00A8361C" w:rsidP="00464E77">
      <w:pPr>
        <w:pStyle w:val="Heading1"/>
        <w:ind w:left="0" w:firstLine="0"/>
        <w:jc w:val="left"/>
      </w:pPr>
    </w:p>
    <w:sectPr w:rsidR="00A8361C">
      <w:pgSz w:w="12240" w:h="15840"/>
      <w:pgMar w:top="760" w:right="732" w:bottom="919" w:left="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81B5" w14:textId="77777777" w:rsidR="00251D31" w:rsidRDefault="00251D31" w:rsidP="00A31EBF">
      <w:pPr>
        <w:spacing w:after="0" w:line="240" w:lineRule="auto"/>
      </w:pPr>
      <w:r>
        <w:separator/>
      </w:r>
    </w:p>
  </w:endnote>
  <w:endnote w:type="continuationSeparator" w:id="0">
    <w:p w14:paraId="188AEF43" w14:textId="77777777" w:rsidR="00251D31" w:rsidRDefault="00251D31" w:rsidP="00A3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FA14" w14:textId="77777777" w:rsidR="00251D31" w:rsidRDefault="00251D31" w:rsidP="00A31EBF">
      <w:pPr>
        <w:spacing w:after="0" w:line="240" w:lineRule="auto"/>
      </w:pPr>
      <w:r>
        <w:separator/>
      </w:r>
    </w:p>
  </w:footnote>
  <w:footnote w:type="continuationSeparator" w:id="0">
    <w:p w14:paraId="47F55583" w14:textId="77777777" w:rsidR="00251D31" w:rsidRDefault="00251D31" w:rsidP="00A31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544"/>
    <w:multiLevelType w:val="hybridMultilevel"/>
    <w:tmpl w:val="944A4A1A"/>
    <w:lvl w:ilvl="0" w:tplc="326A92E8">
      <w:start w:val="1"/>
      <w:numFmt w:val="decimal"/>
      <w:lvlText w:val="%1.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8D932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C73A0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8CF2DC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FA32D6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8D92E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548A28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8E7950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04DFA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41ABB"/>
    <w:multiLevelType w:val="hybridMultilevel"/>
    <w:tmpl w:val="4D18FAAE"/>
    <w:lvl w:ilvl="0" w:tplc="6C905764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CEAF02">
      <w:start w:val="1"/>
      <w:numFmt w:val="lowerLetter"/>
      <w:lvlText w:val="%2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AE6D4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44EA1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464F0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4D446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66F2EC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92B20C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262D48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5441B6"/>
    <w:multiLevelType w:val="hybridMultilevel"/>
    <w:tmpl w:val="5906B9C4"/>
    <w:lvl w:ilvl="0" w:tplc="2C065234">
      <w:start w:val="1"/>
      <w:numFmt w:val="decimal"/>
      <w:lvlText w:val="%1.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2AF1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5EF2E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923B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9A720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2A0E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92CEE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8310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0FE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CA1403"/>
    <w:multiLevelType w:val="hybridMultilevel"/>
    <w:tmpl w:val="D96482E6"/>
    <w:lvl w:ilvl="0" w:tplc="529C8D0C">
      <w:start w:val="1"/>
      <w:numFmt w:val="decimal"/>
      <w:lvlText w:val="%1.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8BF10">
      <w:start w:val="1"/>
      <w:numFmt w:val="lowerLetter"/>
      <w:lvlText w:val="%2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0AACC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0CAC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A797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488D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A0D4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4CCE3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04C5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2F66D0"/>
    <w:multiLevelType w:val="hybridMultilevel"/>
    <w:tmpl w:val="0DAA86C8"/>
    <w:lvl w:ilvl="0" w:tplc="067C31B2">
      <w:start w:val="3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064DE">
      <w:start w:val="1"/>
      <w:numFmt w:val="lowerLetter"/>
      <w:lvlText w:val="%2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0B3FC">
      <w:start w:val="1"/>
      <w:numFmt w:val="decimal"/>
      <w:lvlText w:val="(%3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5A2DB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08DDDC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2EE3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9A4138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E0FF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96666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497CF8"/>
    <w:multiLevelType w:val="hybridMultilevel"/>
    <w:tmpl w:val="2CEA823A"/>
    <w:lvl w:ilvl="0" w:tplc="94C84E82">
      <w:start w:val="1"/>
      <w:numFmt w:val="decimal"/>
      <w:lvlText w:val="(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A48E72">
      <w:start w:val="1"/>
      <w:numFmt w:val="lowerLetter"/>
      <w:lvlText w:val="%2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A9ACC">
      <w:start w:val="1"/>
      <w:numFmt w:val="lowerRoman"/>
      <w:lvlText w:val="%3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EC4FA">
      <w:start w:val="1"/>
      <w:numFmt w:val="decimal"/>
      <w:lvlText w:val="%4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CF682">
      <w:start w:val="1"/>
      <w:numFmt w:val="lowerLetter"/>
      <w:lvlText w:val="%5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885B1C">
      <w:start w:val="1"/>
      <w:numFmt w:val="lowerRoman"/>
      <w:lvlText w:val="%6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9066D8">
      <w:start w:val="1"/>
      <w:numFmt w:val="decimal"/>
      <w:lvlText w:val="%7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6E122">
      <w:start w:val="1"/>
      <w:numFmt w:val="lowerLetter"/>
      <w:lvlText w:val="%8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EEC09A">
      <w:start w:val="1"/>
      <w:numFmt w:val="lowerRoman"/>
      <w:lvlText w:val="%9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63102E"/>
    <w:multiLevelType w:val="hybridMultilevel"/>
    <w:tmpl w:val="F45C141C"/>
    <w:lvl w:ilvl="0" w:tplc="BF385CD0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E7BB4">
      <w:start w:val="1"/>
      <w:numFmt w:val="lowerLetter"/>
      <w:lvlText w:val="%2.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AAB8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92B6D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05CC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4BCE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AD49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CE4C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6053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192FB9"/>
    <w:multiLevelType w:val="hybridMultilevel"/>
    <w:tmpl w:val="263673A0"/>
    <w:lvl w:ilvl="0" w:tplc="4118A954">
      <w:start w:val="1"/>
      <w:numFmt w:val="decimal"/>
      <w:lvlText w:val="%1.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2192A">
      <w:start w:val="1"/>
      <w:numFmt w:val="lowerLetter"/>
      <w:lvlText w:val="%2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46AE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2790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2C5A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82B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C5F0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0D3D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8E77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7C4B05"/>
    <w:multiLevelType w:val="hybridMultilevel"/>
    <w:tmpl w:val="7B12F094"/>
    <w:lvl w:ilvl="0" w:tplc="0AB07808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AA3F2">
      <w:start w:val="1"/>
      <w:numFmt w:val="lowerLetter"/>
      <w:lvlText w:val="%2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224C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90EC2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AFA9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83F3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A4983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229D0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3E88D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07047C"/>
    <w:multiLevelType w:val="hybridMultilevel"/>
    <w:tmpl w:val="5150D4FE"/>
    <w:lvl w:ilvl="0" w:tplc="D572FD5E">
      <w:start w:val="1"/>
      <w:numFmt w:val="decimal"/>
      <w:lvlText w:val="%1.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B00908">
      <w:start w:val="1"/>
      <w:numFmt w:val="bullet"/>
      <w:lvlText w:val="•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D044EA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4B360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A04E16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808D70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DC7E6A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88DAC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621636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673302"/>
    <w:multiLevelType w:val="hybridMultilevel"/>
    <w:tmpl w:val="0D281600"/>
    <w:lvl w:ilvl="0" w:tplc="616265EE">
      <w:start w:val="1"/>
      <w:numFmt w:val="lowerLetter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25822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0666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064C54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6C8304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C8E606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4E5FA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AFA9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121CEC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2029FE"/>
    <w:multiLevelType w:val="hybridMultilevel"/>
    <w:tmpl w:val="7ACA0296"/>
    <w:lvl w:ilvl="0" w:tplc="A4D85F36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7AFE34">
      <w:start w:val="1"/>
      <w:numFmt w:val="lowerLetter"/>
      <w:lvlText w:val="%2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D2705A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61FA6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2A9700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787B62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A5DCE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CBA50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207F2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90CAD"/>
    <w:multiLevelType w:val="hybridMultilevel"/>
    <w:tmpl w:val="FD2E91FE"/>
    <w:lvl w:ilvl="0" w:tplc="31C6012A">
      <w:start w:val="1"/>
      <w:numFmt w:val="lowerLetter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A390A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BC0480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45EF4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2421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829B6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E2DE7A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2F78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DE8854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5E258B"/>
    <w:multiLevelType w:val="hybridMultilevel"/>
    <w:tmpl w:val="219E3268"/>
    <w:lvl w:ilvl="0" w:tplc="1098F7AA">
      <w:start w:val="3"/>
      <w:numFmt w:val="lowerLetter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903F60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8117A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06FDC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A834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10FF9C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F8753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FC1F46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4230A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8F305A"/>
    <w:multiLevelType w:val="hybridMultilevel"/>
    <w:tmpl w:val="5B367E16"/>
    <w:lvl w:ilvl="0" w:tplc="82D256EA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E76F0">
      <w:start w:val="1"/>
      <w:numFmt w:val="lowerLetter"/>
      <w:lvlText w:val="%2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908AFE">
      <w:start w:val="1"/>
      <w:numFmt w:val="decimal"/>
      <w:lvlText w:val="(%3)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A6164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E0FA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A510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65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A08BE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9249D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305931"/>
    <w:multiLevelType w:val="hybridMultilevel"/>
    <w:tmpl w:val="0A6AC9F0"/>
    <w:lvl w:ilvl="0" w:tplc="96C0B924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8C3F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228C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7E92B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7A842A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86D52E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034F4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2D41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0EF3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45AFD"/>
    <w:multiLevelType w:val="hybridMultilevel"/>
    <w:tmpl w:val="DB4EC916"/>
    <w:lvl w:ilvl="0" w:tplc="D93A1514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A32E8">
      <w:start w:val="1"/>
      <w:numFmt w:val="lowerLetter"/>
      <w:lvlText w:val="%2.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BEC64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BEC21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8A604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DA96B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613E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A2939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3C5AB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6944741">
    <w:abstractNumId w:val="7"/>
  </w:num>
  <w:num w:numId="2" w16cid:durableId="890263273">
    <w:abstractNumId w:val="3"/>
  </w:num>
  <w:num w:numId="3" w16cid:durableId="1407990012">
    <w:abstractNumId w:val="16"/>
  </w:num>
  <w:num w:numId="4" w16cid:durableId="1564372563">
    <w:abstractNumId w:val="11"/>
  </w:num>
  <w:num w:numId="5" w16cid:durableId="176383042">
    <w:abstractNumId w:val="1"/>
  </w:num>
  <w:num w:numId="6" w16cid:durableId="971592109">
    <w:abstractNumId w:val="6"/>
  </w:num>
  <w:num w:numId="7" w16cid:durableId="816457678">
    <w:abstractNumId w:val="8"/>
  </w:num>
  <w:num w:numId="8" w16cid:durableId="916089306">
    <w:abstractNumId w:val="4"/>
  </w:num>
  <w:num w:numId="9" w16cid:durableId="1655452569">
    <w:abstractNumId w:val="13"/>
  </w:num>
  <w:num w:numId="10" w16cid:durableId="920676276">
    <w:abstractNumId w:val="12"/>
  </w:num>
  <w:num w:numId="11" w16cid:durableId="1646354171">
    <w:abstractNumId w:val="5"/>
  </w:num>
  <w:num w:numId="12" w16cid:durableId="524636581">
    <w:abstractNumId w:val="10"/>
  </w:num>
  <w:num w:numId="13" w16cid:durableId="793257135">
    <w:abstractNumId w:val="14"/>
  </w:num>
  <w:num w:numId="14" w16cid:durableId="393166504">
    <w:abstractNumId w:val="0"/>
  </w:num>
  <w:num w:numId="15" w16cid:durableId="614949766">
    <w:abstractNumId w:val="15"/>
  </w:num>
  <w:num w:numId="16" w16cid:durableId="873809854">
    <w:abstractNumId w:val="9"/>
  </w:num>
  <w:num w:numId="17" w16cid:durableId="167117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84"/>
    <w:rsid w:val="00022F84"/>
    <w:rsid w:val="00034747"/>
    <w:rsid w:val="0004045E"/>
    <w:rsid w:val="001D1CA6"/>
    <w:rsid w:val="001F7FE6"/>
    <w:rsid w:val="00251D31"/>
    <w:rsid w:val="00286942"/>
    <w:rsid w:val="002C0E01"/>
    <w:rsid w:val="00301D13"/>
    <w:rsid w:val="00303261"/>
    <w:rsid w:val="0039293F"/>
    <w:rsid w:val="003E3131"/>
    <w:rsid w:val="00407368"/>
    <w:rsid w:val="00464E77"/>
    <w:rsid w:val="0046689F"/>
    <w:rsid w:val="00495071"/>
    <w:rsid w:val="00546B8A"/>
    <w:rsid w:val="0059773C"/>
    <w:rsid w:val="005D0B4C"/>
    <w:rsid w:val="006061DF"/>
    <w:rsid w:val="006136B6"/>
    <w:rsid w:val="00631396"/>
    <w:rsid w:val="00660A6C"/>
    <w:rsid w:val="006B73D0"/>
    <w:rsid w:val="006F6A96"/>
    <w:rsid w:val="007101BA"/>
    <w:rsid w:val="00795C1A"/>
    <w:rsid w:val="007B56E4"/>
    <w:rsid w:val="007C2942"/>
    <w:rsid w:val="007E322A"/>
    <w:rsid w:val="007F0DD6"/>
    <w:rsid w:val="008254EC"/>
    <w:rsid w:val="00880999"/>
    <w:rsid w:val="008D174A"/>
    <w:rsid w:val="009239D1"/>
    <w:rsid w:val="00924164"/>
    <w:rsid w:val="009D6E69"/>
    <w:rsid w:val="00A17A0A"/>
    <w:rsid w:val="00A31EBF"/>
    <w:rsid w:val="00A662CA"/>
    <w:rsid w:val="00A7290D"/>
    <w:rsid w:val="00A8361C"/>
    <w:rsid w:val="00B96E54"/>
    <w:rsid w:val="00C072D3"/>
    <w:rsid w:val="00CA6E81"/>
    <w:rsid w:val="00E522D0"/>
    <w:rsid w:val="00E613EA"/>
    <w:rsid w:val="00EA305E"/>
    <w:rsid w:val="00ED3B8B"/>
    <w:rsid w:val="00F02FC3"/>
    <w:rsid w:val="00F65102"/>
    <w:rsid w:val="00FC6AE7"/>
    <w:rsid w:val="00FD53C5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8EC0"/>
  <w15:docId w15:val="{A1251A57-7502-49BE-AE64-3EA874A8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71" w:lineRule="auto"/>
      <w:ind w:left="9" w:hanging="7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7" w:line="265" w:lineRule="auto"/>
      <w:ind w:left="102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1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BF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31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BF"/>
    <w:rPr>
      <w:rFonts w:ascii="Arial" w:eastAsia="Arial" w:hAnsi="Arial" w:cs="Arial"/>
      <w:color w:val="000000"/>
    </w:rPr>
  </w:style>
  <w:style w:type="table" w:styleId="TableGrid0">
    <w:name w:val="Table Grid"/>
    <w:basedOn w:val="TableNormal"/>
    <w:uiPriority w:val="39"/>
    <w:rsid w:val="008D174A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502</Words>
  <Characters>2867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Sapper Leader Course Pamphlet</vt:lpstr>
    </vt:vector>
  </TitlesOfParts>
  <Company>US Army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Sapper Leader Course Pamphlet</dc:title>
  <dc:subject/>
  <dc:creator>CPT Andrew D. Sexton</dc:creator>
  <cp:keywords/>
  <cp:lastModifiedBy>Hunter, Pieter H SFC USARMY 5 SFA BDE (USA)</cp:lastModifiedBy>
  <cp:revision>2</cp:revision>
  <dcterms:created xsi:type="dcterms:W3CDTF">2025-05-21T21:16:00Z</dcterms:created>
  <dcterms:modified xsi:type="dcterms:W3CDTF">2025-05-21T21:16:00Z</dcterms:modified>
</cp:coreProperties>
</file>