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259A" w14:textId="786B2AF7" w:rsidR="006068DA" w:rsidRDefault="006068DA" w:rsidP="006068DA">
      <w:pPr>
        <w:pStyle w:val="Default"/>
        <w:rPr>
          <w:sz w:val="16"/>
          <w:szCs w:val="16"/>
        </w:rPr>
      </w:pPr>
    </w:p>
    <w:p w14:paraId="7600C301" w14:textId="7E70E300" w:rsidR="006068DA" w:rsidRDefault="006068DA" w:rsidP="006068DA">
      <w:pPr>
        <w:pStyle w:val="Default"/>
        <w:rPr>
          <w:b/>
          <w:bCs/>
          <w:sz w:val="23"/>
          <w:szCs w:val="23"/>
          <w:u w:val="single"/>
        </w:rPr>
      </w:pPr>
      <w:r w:rsidRPr="006068DA">
        <w:rPr>
          <w:b/>
          <w:bCs/>
          <w:sz w:val="23"/>
          <w:szCs w:val="23"/>
          <w:u w:val="single"/>
        </w:rPr>
        <w:t xml:space="preserve">EBOLC </w:t>
      </w:r>
      <w:r w:rsidR="00566780">
        <w:rPr>
          <w:b/>
          <w:bCs/>
          <w:sz w:val="23"/>
          <w:szCs w:val="23"/>
          <w:u w:val="single"/>
        </w:rPr>
        <w:t>Finance Document List</w:t>
      </w:r>
      <w:r w:rsidRPr="006068DA">
        <w:rPr>
          <w:b/>
          <w:bCs/>
          <w:sz w:val="23"/>
          <w:szCs w:val="23"/>
          <w:u w:val="single"/>
        </w:rPr>
        <w:t xml:space="preserve"> </w:t>
      </w:r>
    </w:p>
    <w:p w14:paraId="4BC182AA" w14:textId="59BEA3C6" w:rsidR="00566780" w:rsidRDefault="00566780" w:rsidP="006068DA">
      <w:pPr>
        <w:pStyle w:val="Default"/>
        <w:rPr>
          <w:b/>
          <w:bCs/>
          <w:sz w:val="23"/>
          <w:szCs w:val="23"/>
          <w:u w:val="single"/>
        </w:rPr>
      </w:pPr>
    </w:p>
    <w:p w14:paraId="019DD1FA" w14:textId="77777777" w:rsidR="00566780" w:rsidRPr="006068DA" w:rsidRDefault="00566780" w:rsidP="006068DA">
      <w:pPr>
        <w:pStyle w:val="Default"/>
        <w:rPr>
          <w:b/>
          <w:bCs/>
          <w:sz w:val="23"/>
          <w:szCs w:val="23"/>
          <w:u w:val="single"/>
        </w:rPr>
      </w:pPr>
    </w:p>
    <w:p w14:paraId="7032D01A" w14:textId="77777777" w:rsidR="006068DA" w:rsidRPr="006068DA" w:rsidRDefault="006068DA" w:rsidP="006068DA">
      <w:pPr>
        <w:pStyle w:val="Default"/>
        <w:rPr>
          <w:b/>
          <w:bCs/>
          <w:sz w:val="23"/>
          <w:szCs w:val="23"/>
        </w:rPr>
      </w:pPr>
    </w:p>
    <w:p w14:paraId="54462C3A" w14:textId="20C029FB" w:rsidR="00055719" w:rsidRDefault="00566780" w:rsidP="006068DA">
      <w:pPr>
        <w:rPr>
          <w:b/>
          <w:bCs/>
        </w:rPr>
      </w:pPr>
      <w:r w:rsidRPr="00566780">
        <w:rPr>
          <w:b/>
          <w:bCs/>
        </w:rPr>
        <w:t>Active Duty</w:t>
      </w:r>
    </w:p>
    <w:p w14:paraId="07174DB7" w14:textId="0D7A1C96" w:rsidR="00566780" w:rsidRDefault="00566780" w:rsidP="006068DA">
      <w:r>
        <w:rPr>
          <w:b/>
          <w:bCs/>
        </w:rPr>
        <w:t>-</w:t>
      </w:r>
      <w:r>
        <w:t xml:space="preserve">Orders (Plus any amendments) </w:t>
      </w:r>
    </w:p>
    <w:p w14:paraId="20A76403" w14:textId="123F2CD1" w:rsidR="00566780" w:rsidRDefault="00566780" w:rsidP="006068DA">
      <w:r>
        <w:t>-DD1610</w:t>
      </w:r>
    </w:p>
    <w:p w14:paraId="1CA6FAF6" w14:textId="1ED04E06" w:rsidR="00566780" w:rsidRDefault="00566780" w:rsidP="006068DA">
      <w:r>
        <w:t>-DA31</w:t>
      </w:r>
    </w:p>
    <w:p w14:paraId="384DFC78" w14:textId="1B88D142" w:rsidR="00566780" w:rsidRDefault="00566780" w:rsidP="006068DA">
      <w:r>
        <w:t>-Bank account routing number/account number</w:t>
      </w:r>
    </w:p>
    <w:p w14:paraId="6AD08294" w14:textId="75B517B8" w:rsidR="00566780" w:rsidRDefault="00566780" w:rsidP="006068DA">
      <w:r>
        <w:t>-Lease/Mortgage paperwork</w:t>
      </w:r>
    </w:p>
    <w:p w14:paraId="3F5BDEC3" w14:textId="1E8D1EA4" w:rsidR="00566780" w:rsidRDefault="00566780" w:rsidP="006068DA">
      <w:r>
        <w:t>-Marriage/Birth Certificates</w:t>
      </w:r>
    </w:p>
    <w:p w14:paraId="26DD439C" w14:textId="11778856" w:rsidR="00566780" w:rsidRDefault="00566780" w:rsidP="006068DA"/>
    <w:p w14:paraId="31B6001B" w14:textId="2E2ED820" w:rsidR="00566780" w:rsidRDefault="00566780" w:rsidP="006068DA"/>
    <w:p w14:paraId="56260A52" w14:textId="4516C249" w:rsidR="00566780" w:rsidRDefault="00566780" w:rsidP="006068DA">
      <w:pPr>
        <w:rPr>
          <w:b/>
          <w:bCs/>
        </w:rPr>
      </w:pPr>
      <w:r w:rsidRPr="00566780">
        <w:rPr>
          <w:b/>
          <w:bCs/>
        </w:rPr>
        <w:t>National Guard/Reserve</w:t>
      </w:r>
    </w:p>
    <w:p w14:paraId="15283E4B" w14:textId="00098675" w:rsidR="00566780" w:rsidRDefault="00566780" w:rsidP="006068DA">
      <w:r>
        <w:rPr>
          <w:b/>
          <w:bCs/>
        </w:rPr>
        <w:t>-</w:t>
      </w:r>
      <w:r>
        <w:t>Orders (Plus any amendments)</w:t>
      </w:r>
    </w:p>
    <w:p w14:paraId="79302CAF" w14:textId="1742B51E" w:rsidR="00566780" w:rsidRDefault="00566780" w:rsidP="00566780">
      <w:r>
        <w:t>-</w:t>
      </w:r>
      <w:r>
        <w:t>Bank account routing number/account number</w:t>
      </w:r>
    </w:p>
    <w:p w14:paraId="482F3499" w14:textId="77777777" w:rsidR="00566780" w:rsidRDefault="00566780" w:rsidP="00566780">
      <w:r>
        <w:t>-Lease/Mortgage paperwork</w:t>
      </w:r>
    </w:p>
    <w:p w14:paraId="56019F22" w14:textId="77777777" w:rsidR="00566780" w:rsidRDefault="00566780" w:rsidP="00566780">
      <w:r>
        <w:t>-Marriage/Birth Certificates</w:t>
      </w:r>
    </w:p>
    <w:p w14:paraId="0877DB99" w14:textId="77777777" w:rsidR="00566780" w:rsidRPr="00566780" w:rsidRDefault="00566780" w:rsidP="006068DA"/>
    <w:p w14:paraId="337B26F0" w14:textId="77777777" w:rsidR="00566780" w:rsidRDefault="00566780" w:rsidP="006068DA"/>
    <w:p w14:paraId="3B0BF94E" w14:textId="77777777" w:rsidR="00566780" w:rsidRPr="00566780" w:rsidRDefault="00566780" w:rsidP="006068DA"/>
    <w:sectPr w:rsidR="00566780" w:rsidRPr="00566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DA"/>
    <w:rsid w:val="00055719"/>
    <w:rsid w:val="000A7A1E"/>
    <w:rsid w:val="000F75A1"/>
    <w:rsid w:val="00566780"/>
    <w:rsid w:val="006068DA"/>
    <w:rsid w:val="00C11F2F"/>
    <w:rsid w:val="00F4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7094"/>
  <w15:chartTrackingRefBased/>
  <w15:docId w15:val="{23283A87-C545-4CCA-A67E-AF4B213D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8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Justin M 1LT USARMY MSCOE (USA)</dc:creator>
  <cp:keywords/>
  <dc:description/>
  <cp:lastModifiedBy>Linda O'Brien</cp:lastModifiedBy>
  <cp:revision>2</cp:revision>
  <dcterms:created xsi:type="dcterms:W3CDTF">2022-06-16T20:42:00Z</dcterms:created>
  <dcterms:modified xsi:type="dcterms:W3CDTF">2022-06-16T20:42:00Z</dcterms:modified>
</cp:coreProperties>
</file>