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56B" w:rsidRPr="00E67E5E" w:rsidRDefault="0004056B" w:rsidP="00357025">
      <w:pPr>
        <w:rPr>
          <w:sz w:val="24"/>
          <w:szCs w:val="24"/>
        </w:rPr>
      </w:pPr>
      <w:r w:rsidRPr="00E67E5E">
        <w:rPr>
          <w:sz w:val="24"/>
          <w:szCs w:val="24"/>
        </w:rPr>
        <w:t>OFFICE SYMBOL</w:t>
      </w:r>
      <w:r w:rsidRPr="00E67E5E">
        <w:rPr>
          <w:sz w:val="24"/>
          <w:szCs w:val="24"/>
        </w:rPr>
        <w:tab/>
      </w:r>
      <w:r w:rsidRPr="00E67E5E">
        <w:rPr>
          <w:sz w:val="24"/>
          <w:szCs w:val="24"/>
        </w:rPr>
        <w:tab/>
      </w:r>
      <w:r w:rsidRPr="00E67E5E">
        <w:rPr>
          <w:sz w:val="24"/>
          <w:szCs w:val="24"/>
        </w:rPr>
        <w:tab/>
      </w:r>
      <w:r w:rsidRPr="00E67E5E">
        <w:rPr>
          <w:sz w:val="24"/>
          <w:szCs w:val="24"/>
        </w:rPr>
        <w:tab/>
      </w:r>
      <w:r w:rsidRPr="00E67E5E">
        <w:rPr>
          <w:sz w:val="24"/>
          <w:szCs w:val="24"/>
        </w:rPr>
        <w:tab/>
      </w:r>
      <w:r w:rsidRPr="00E67E5E">
        <w:rPr>
          <w:sz w:val="24"/>
          <w:szCs w:val="24"/>
        </w:rPr>
        <w:tab/>
      </w:r>
      <w:r w:rsidRPr="00E67E5E">
        <w:rPr>
          <w:sz w:val="24"/>
          <w:szCs w:val="24"/>
        </w:rPr>
        <w:tab/>
      </w:r>
      <w:r w:rsidRPr="00E67E5E">
        <w:rPr>
          <w:sz w:val="24"/>
          <w:szCs w:val="24"/>
        </w:rPr>
        <w:tab/>
      </w:r>
      <w:r w:rsidRPr="00E67E5E">
        <w:rPr>
          <w:sz w:val="24"/>
          <w:szCs w:val="24"/>
        </w:rPr>
        <w:tab/>
        <w:t>DATE</w:t>
      </w:r>
    </w:p>
    <w:p w:rsidR="0004056B" w:rsidRPr="00E67E5E" w:rsidRDefault="0004056B" w:rsidP="00357025">
      <w:pPr>
        <w:rPr>
          <w:sz w:val="24"/>
          <w:szCs w:val="24"/>
        </w:rPr>
      </w:pPr>
    </w:p>
    <w:p w:rsidR="00357025" w:rsidRPr="00E67E5E" w:rsidRDefault="00357025" w:rsidP="00357025">
      <w:pPr>
        <w:rPr>
          <w:sz w:val="24"/>
          <w:szCs w:val="24"/>
          <w:u w:val="single"/>
        </w:rPr>
      </w:pPr>
    </w:p>
    <w:p w:rsidR="00357025" w:rsidRPr="00E67E5E" w:rsidRDefault="00357025" w:rsidP="00357025">
      <w:pPr>
        <w:rPr>
          <w:sz w:val="24"/>
          <w:szCs w:val="24"/>
        </w:rPr>
      </w:pPr>
      <w:r w:rsidRPr="00E67E5E">
        <w:rPr>
          <w:sz w:val="24"/>
          <w:szCs w:val="24"/>
        </w:rPr>
        <w:t>MEMORANDUM FOR DPTMS, Training Division, Range Control</w:t>
      </w:r>
    </w:p>
    <w:p w:rsidR="00357025" w:rsidRPr="00E67E5E" w:rsidRDefault="00357025" w:rsidP="00357025">
      <w:pPr>
        <w:rPr>
          <w:sz w:val="24"/>
          <w:szCs w:val="24"/>
        </w:rPr>
      </w:pPr>
    </w:p>
    <w:p w:rsidR="00357025" w:rsidRPr="00E67E5E" w:rsidRDefault="00357025" w:rsidP="00357025">
      <w:pPr>
        <w:rPr>
          <w:sz w:val="24"/>
          <w:szCs w:val="24"/>
        </w:rPr>
      </w:pPr>
      <w:r w:rsidRPr="00E67E5E">
        <w:rPr>
          <w:sz w:val="24"/>
          <w:szCs w:val="24"/>
        </w:rPr>
        <w:t xml:space="preserve">SUBJECT:  </w:t>
      </w:r>
      <w:r w:rsidR="00AB748E" w:rsidRPr="00E67E5E">
        <w:rPr>
          <w:sz w:val="24"/>
          <w:szCs w:val="24"/>
        </w:rPr>
        <w:t xml:space="preserve">Authorized Unit Schedulers for </w:t>
      </w:r>
      <w:r w:rsidR="00C41290" w:rsidRPr="00E67E5E">
        <w:rPr>
          <w:b/>
          <w:color w:val="FF0000"/>
          <w:sz w:val="24"/>
          <w:szCs w:val="24"/>
        </w:rPr>
        <w:t>(YOUR UNIT)</w:t>
      </w:r>
      <w:r w:rsidR="00AB748E" w:rsidRPr="00E67E5E">
        <w:rPr>
          <w:sz w:val="24"/>
          <w:szCs w:val="24"/>
        </w:rPr>
        <w:t xml:space="preserve"> RFMSS Account</w:t>
      </w:r>
    </w:p>
    <w:p w:rsidR="00357025" w:rsidRPr="00E67E5E" w:rsidRDefault="00357025" w:rsidP="00357025">
      <w:pPr>
        <w:rPr>
          <w:sz w:val="24"/>
          <w:szCs w:val="24"/>
        </w:rPr>
      </w:pPr>
    </w:p>
    <w:p w:rsidR="00357025" w:rsidRPr="00E67E5E" w:rsidRDefault="00357025" w:rsidP="00357025">
      <w:pPr>
        <w:rPr>
          <w:sz w:val="24"/>
          <w:szCs w:val="24"/>
        </w:rPr>
      </w:pPr>
    </w:p>
    <w:p w:rsidR="00357025" w:rsidRPr="00E67E5E" w:rsidRDefault="00357025" w:rsidP="00AB748E">
      <w:pPr>
        <w:rPr>
          <w:sz w:val="24"/>
          <w:szCs w:val="24"/>
        </w:rPr>
      </w:pPr>
      <w:r w:rsidRPr="00E67E5E">
        <w:rPr>
          <w:sz w:val="24"/>
          <w:szCs w:val="24"/>
        </w:rPr>
        <w:t xml:space="preserve">1. </w:t>
      </w:r>
      <w:r w:rsidR="00AB748E" w:rsidRPr="00E67E5E">
        <w:rPr>
          <w:sz w:val="24"/>
          <w:szCs w:val="24"/>
        </w:rPr>
        <w:t xml:space="preserve">The following personnel are </w:t>
      </w:r>
      <w:r w:rsidR="00C41290" w:rsidRPr="00E67E5E">
        <w:rPr>
          <w:b/>
          <w:color w:val="FF0000"/>
          <w:sz w:val="24"/>
          <w:szCs w:val="24"/>
        </w:rPr>
        <w:t>(YOUR UNIT’S)</w:t>
      </w:r>
      <w:r w:rsidR="00C41290" w:rsidRPr="00E67E5E">
        <w:rPr>
          <w:sz w:val="24"/>
          <w:szCs w:val="24"/>
        </w:rPr>
        <w:t xml:space="preserve"> </w:t>
      </w:r>
      <w:r w:rsidR="00AB748E" w:rsidRPr="00E67E5E">
        <w:rPr>
          <w:sz w:val="24"/>
          <w:szCs w:val="24"/>
        </w:rPr>
        <w:t>designated unit scheduler for utilization of the unit’s Fort Stewart RFMSS Account.</w:t>
      </w:r>
    </w:p>
    <w:p w:rsidR="00357025" w:rsidRPr="00E67E5E" w:rsidRDefault="00357025" w:rsidP="00357025">
      <w:pPr>
        <w:rPr>
          <w:sz w:val="24"/>
          <w:szCs w:val="24"/>
          <w:u w:val="single"/>
        </w:rPr>
      </w:pPr>
      <w:r w:rsidRPr="00E67E5E">
        <w:rPr>
          <w:sz w:val="24"/>
          <w:szCs w:val="24"/>
          <w:u w:val="single"/>
        </w:rPr>
        <w:t xml:space="preserve">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6"/>
        <w:gridCol w:w="808"/>
        <w:gridCol w:w="2100"/>
        <w:gridCol w:w="1558"/>
        <w:gridCol w:w="1545"/>
        <w:gridCol w:w="1573"/>
      </w:tblGrid>
      <w:tr w:rsidR="0004056B" w:rsidRPr="00E67E5E" w:rsidTr="0004056B">
        <w:tc>
          <w:tcPr>
            <w:tcW w:w="1818" w:type="dxa"/>
          </w:tcPr>
          <w:p w:rsidR="0004056B" w:rsidRPr="00E67E5E" w:rsidRDefault="0004056B" w:rsidP="00AB748E">
            <w:pPr>
              <w:rPr>
                <w:sz w:val="24"/>
                <w:szCs w:val="24"/>
              </w:rPr>
            </w:pPr>
            <w:r w:rsidRPr="00E67E5E">
              <w:rPr>
                <w:sz w:val="24"/>
                <w:szCs w:val="24"/>
              </w:rPr>
              <w:t>Full Name</w:t>
            </w:r>
          </w:p>
        </w:tc>
        <w:tc>
          <w:tcPr>
            <w:tcW w:w="810" w:type="dxa"/>
          </w:tcPr>
          <w:p w:rsidR="0004056B" w:rsidRPr="00E67E5E" w:rsidRDefault="0004056B" w:rsidP="00AB748E">
            <w:pPr>
              <w:rPr>
                <w:sz w:val="24"/>
                <w:szCs w:val="24"/>
              </w:rPr>
            </w:pPr>
            <w:r w:rsidRPr="00E67E5E">
              <w:rPr>
                <w:sz w:val="24"/>
                <w:szCs w:val="24"/>
              </w:rPr>
              <w:t>Rank</w:t>
            </w:r>
          </w:p>
        </w:tc>
        <w:tc>
          <w:tcPr>
            <w:tcW w:w="2160" w:type="dxa"/>
          </w:tcPr>
          <w:p w:rsidR="0004056B" w:rsidRPr="00E67E5E" w:rsidRDefault="0004056B" w:rsidP="00AB748E">
            <w:pPr>
              <w:rPr>
                <w:sz w:val="24"/>
                <w:szCs w:val="24"/>
              </w:rPr>
            </w:pPr>
            <w:r w:rsidRPr="00E67E5E">
              <w:rPr>
                <w:sz w:val="24"/>
                <w:szCs w:val="24"/>
              </w:rPr>
              <w:t>Position</w:t>
            </w:r>
          </w:p>
        </w:tc>
        <w:tc>
          <w:tcPr>
            <w:tcW w:w="1596" w:type="dxa"/>
          </w:tcPr>
          <w:p w:rsidR="0004056B" w:rsidRPr="00E67E5E" w:rsidRDefault="0004056B" w:rsidP="00AB748E">
            <w:pPr>
              <w:rPr>
                <w:sz w:val="24"/>
                <w:szCs w:val="24"/>
              </w:rPr>
            </w:pPr>
            <w:r w:rsidRPr="00E67E5E">
              <w:rPr>
                <w:sz w:val="24"/>
                <w:szCs w:val="24"/>
              </w:rPr>
              <w:t>Phone</w:t>
            </w:r>
          </w:p>
        </w:tc>
        <w:tc>
          <w:tcPr>
            <w:tcW w:w="1596" w:type="dxa"/>
          </w:tcPr>
          <w:p w:rsidR="0004056B" w:rsidRPr="00E67E5E" w:rsidRDefault="0004056B" w:rsidP="00AB748E">
            <w:pPr>
              <w:rPr>
                <w:sz w:val="24"/>
                <w:szCs w:val="24"/>
              </w:rPr>
            </w:pPr>
            <w:r w:rsidRPr="00E67E5E">
              <w:rPr>
                <w:sz w:val="24"/>
                <w:szCs w:val="24"/>
              </w:rPr>
              <w:t>E-mail</w:t>
            </w:r>
          </w:p>
        </w:tc>
        <w:tc>
          <w:tcPr>
            <w:tcW w:w="1596" w:type="dxa"/>
          </w:tcPr>
          <w:p w:rsidR="0004056B" w:rsidRPr="00E67E5E" w:rsidRDefault="0004056B" w:rsidP="00AB748E">
            <w:pPr>
              <w:rPr>
                <w:sz w:val="24"/>
                <w:szCs w:val="24"/>
              </w:rPr>
            </w:pPr>
          </w:p>
        </w:tc>
      </w:tr>
      <w:tr w:rsidR="0004056B" w:rsidRPr="00E67E5E" w:rsidTr="0004056B">
        <w:tc>
          <w:tcPr>
            <w:tcW w:w="1818" w:type="dxa"/>
          </w:tcPr>
          <w:p w:rsidR="0004056B" w:rsidRPr="00E67E5E" w:rsidRDefault="0004056B" w:rsidP="00AB748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04056B" w:rsidRPr="00E67E5E" w:rsidRDefault="0004056B" w:rsidP="00AB748E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04056B" w:rsidRPr="00E67E5E" w:rsidRDefault="0004056B" w:rsidP="00AB748E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04056B" w:rsidRPr="00E67E5E" w:rsidRDefault="0004056B" w:rsidP="00AB748E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04056B" w:rsidRPr="00E67E5E" w:rsidRDefault="0004056B" w:rsidP="00AB748E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04056B" w:rsidRPr="00E67E5E" w:rsidRDefault="0004056B" w:rsidP="00AB748E">
            <w:pPr>
              <w:rPr>
                <w:sz w:val="24"/>
                <w:szCs w:val="24"/>
              </w:rPr>
            </w:pPr>
            <w:r w:rsidRPr="00E67E5E">
              <w:rPr>
                <w:sz w:val="24"/>
                <w:szCs w:val="24"/>
              </w:rPr>
              <w:t>Primary</w:t>
            </w:r>
          </w:p>
        </w:tc>
      </w:tr>
      <w:tr w:rsidR="0004056B" w:rsidRPr="00E67E5E" w:rsidTr="0004056B">
        <w:tc>
          <w:tcPr>
            <w:tcW w:w="1818" w:type="dxa"/>
          </w:tcPr>
          <w:p w:rsidR="0004056B" w:rsidRPr="00E67E5E" w:rsidRDefault="0004056B" w:rsidP="00AB748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04056B" w:rsidRPr="00E67E5E" w:rsidRDefault="0004056B" w:rsidP="00AB748E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04056B" w:rsidRPr="00E67E5E" w:rsidRDefault="0004056B" w:rsidP="00AB748E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04056B" w:rsidRPr="00E67E5E" w:rsidRDefault="0004056B" w:rsidP="00AB748E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04056B" w:rsidRPr="00E67E5E" w:rsidRDefault="0004056B" w:rsidP="00AB748E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04056B" w:rsidRPr="00E67E5E" w:rsidRDefault="0004056B" w:rsidP="00AB748E">
            <w:pPr>
              <w:rPr>
                <w:sz w:val="24"/>
                <w:szCs w:val="24"/>
              </w:rPr>
            </w:pPr>
            <w:r w:rsidRPr="00E67E5E">
              <w:rPr>
                <w:sz w:val="24"/>
                <w:szCs w:val="24"/>
              </w:rPr>
              <w:t>Alternate</w:t>
            </w:r>
          </w:p>
        </w:tc>
      </w:tr>
      <w:tr w:rsidR="0004056B" w:rsidRPr="00E67E5E" w:rsidTr="0004056B">
        <w:tc>
          <w:tcPr>
            <w:tcW w:w="1818" w:type="dxa"/>
          </w:tcPr>
          <w:p w:rsidR="0004056B" w:rsidRPr="00E67E5E" w:rsidRDefault="0004056B" w:rsidP="00AB748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04056B" w:rsidRPr="00E67E5E" w:rsidRDefault="0004056B" w:rsidP="00AB748E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04056B" w:rsidRPr="00E67E5E" w:rsidRDefault="0004056B" w:rsidP="00AB748E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04056B" w:rsidRPr="00E67E5E" w:rsidRDefault="0004056B" w:rsidP="00AB748E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04056B" w:rsidRPr="00E67E5E" w:rsidRDefault="0004056B" w:rsidP="00AB748E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04056B" w:rsidRPr="00E67E5E" w:rsidRDefault="0004056B" w:rsidP="00AB748E">
            <w:pPr>
              <w:rPr>
                <w:sz w:val="24"/>
                <w:szCs w:val="24"/>
              </w:rPr>
            </w:pPr>
          </w:p>
        </w:tc>
      </w:tr>
    </w:tbl>
    <w:p w:rsidR="0004056B" w:rsidRPr="00E67E5E" w:rsidRDefault="0004056B" w:rsidP="00AB748E">
      <w:pPr>
        <w:rPr>
          <w:sz w:val="24"/>
          <w:szCs w:val="24"/>
        </w:rPr>
      </w:pPr>
    </w:p>
    <w:p w:rsidR="0004056B" w:rsidRPr="00E67E5E" w:rsidRDefault="0004056B" w:rsidP="00AB748E">
      <w:pPr>
        <w:rPr>
          <w:sz w:val="24"/>
          <w:szCs w:val="24"/>
        </w:rPr>
      </w:pPr>
    </w:p>
    <w:p w:rsidR="004D78F8" w:rsidRPr="00E67E5E" w:rsidRDefault="004D78F8" w:rsidP="004D78F8">
      <w:pPr>
        <w:rPr>
          <w:sz w:val="24"/>
          <w:szCs w:val="24"/>
        </w:rPr>
      </w:pPr>
      <w:r w:rsidRPr="00E67E5E">
        <w:rPr>
          <w:sz w:val="24"/>
          <w:szCs w:val="24"/>
        </w:rPr>
        <w:t>2. POC is . . .</w:t>
      </w:r>
    </w:p>
    <w:p w:rsidR="004D78F8" w:rsidRPr="00E67E5E" w:rsidRDefault="004D78F8" w:rsidP="004D78F8">
      <w:pPr>
        <w:rPr>
          <w:sz w:val="24"/>
          <w:szCs w:val="24"/>
        </w:rPr>
      </w:pPr>
    </w:p>
    <w:p w:rsidR="004D78F8" w:rsidRPr="00E67E5E" w:rsidRDefault="004D78F8" w:rsidP="004D78F8">
      <w:pPr>
        <w:rPr>
          <w:sz w:val="24"/>
          <w:szCs w:val="24"/>
        </w:rPr>
      </w:pPr>
    </w:p>
    <w:p w:rsidR="004D78F8" w:rsidRPr="00E67E5E" w:rsidRDefault="004D78F8" w:rsidP="004D78F8">
      <w:pPr>
        <w:rPr>
          <w:sz w:val="24"/>
          <w:szCs w:val="24"/>
        </w:rPr>
      </w:pPr>
    </w:p>
    <w:p w:rsidR="004D78F8" w:rsidRPr="00E67E5E" w:rsidRDefault="004D78F8" w:rsidP="00E67E5E">
      <w:pPr>
        <w:tabs>
          <w:tab w:val="left" w:pos="4680"/>
        </w:tabs>
        <w:ind w:left="4680"/>
        <w:rPr>
          <w:sz w:val="24"/>
          <w:szCs w:val="24"/>
        </w:rPr>
      </w:pPr>
      <w:r w:rsidRPr="00E67E5E">
        <w:rPr>
          <w:sz w:val="24"/>
          <w:szCs w:val="24"/>
        </w:rPr>
        <w:t>SIGNATURE BLOCK OF UNIT S3 OR HIGHER</w:t>
      </w:r>
    </w:p>
    <w:p w:rsidR="004D78F8" w:rsidRDefault="004D78F8" w:rsidP="004D78F8">
      <w:pPr>
        <w:tabs>
          <w:tab w:val="left" w:pos="4680"/>
        </w:tabs>
        <w:jc w:val="center"/>
      </w:pPr>
    </w:p>
    <w:p w:rsidR="004D78F8" w:rsidRDefault="004D78F8" w:rsidP="004D78F8">
      <w:pPr>
        <w:tabs>
          <w:tab w:val="left" w:pos="4680"/>
        </w:tabs>
        <w:jc w:val="center"/>
      </w:pPr>
    </w:p>
    <w:p w:rsidR="004D78F8" w:rsidRDefault="004D78F8" w:rsidP="004D78F8">
      <w:pPr>
        <w:tabs>
          <w:tab w:val="left" w:pos="4680"/>
        </w:tabs>
      </w:pPr>
    </w:p>
    <w:p w:rsidR="004D78F8" w:rsidRDefault="004D78F8" w:rsidP="004D78F8">
      <w:pPr>
        <w:tabs>
          <w:tab w:val="left" w:pos="4680"/>
        </w:tabs>
      </w:pPr>
      <w:r>
        <w:t>Notes:</w:t>
      </w:r>
    </w:p>
    <w:p w:rsidR="004D78F8" w:rsidRDefault="004D78F8" w:rsidP="004D78F8">
      <w:pPr>
        <w:tabs>
          <w:tab w:val="left" w:pos="4680"/>
        </w:tabs>
      </w:pPr>
    </w:p>
    <w:p w:rsidR="004D78F8" w:rsidRDefault="004D78F8" w:rsidP="004D78F8">
      <w:pPr>
        <w:tabs>
          <w:tab w:val="left" w:pos="4680"/>
        </w:tabs>
      </w:pPr>
      <w:r>
        <w:t>- List as</w:t>
      </w:r>
      <w:r w:rsidR="00E67E5E">
        <w:t xml:space="preserve"> many personnel as you see fit; </w:t>
      </w:r>
      <w:r>
        <w:t>recommend you limit your list to S3 Personnel.</w:t>
      </w:r>
    </w:p>
    <w:p w:rsidR="004D78F8" w:rsidRDefault="004D78F8" w:rsidP="004D78F8">
      <w:pPr>
        <w:tabs>
          <w:tab w:val="left" w:pos="4680"/>
        </w:tabs>
      </w:pPr>
    </w:p>
    <w:p w:rsidR="004D78F8" w:rsidRDefault="004D78F8" w:rsidP="004D78F8">
      <w:pPr>
        <w:tabs>
          <w:tab w:val="left" w:pos="4680"/>
        </w:tabs>
      </w:pPr>
      <w:r>
        <w:t xml:space="preserve">- Only those personnel listed </w:t>
      </w:r>
      <w:r w:rsidR="007601A3">
        <w:t xml:space="preserve">on the account authorization memo </w:t>
      </w:r>
      <w:r>
        <w:t>will be given Unit Scheduler access.  All other</w:t>
      </w:r>
      <w:r w:rsidR="00B1720D">
        <w:t xml:space="preserve"> personnel will be granted Read-</w:t>
      </w:r>
      <w:r>
        <w:t>Only access.</w:t>
      </w:r>
      <w:r w:rsidR="00B1720D">
        <w:t xml:space="preserve"> </w:t>
      </w:r>
    </w:p>
    <w:p w:rsidR="004D78F8" w:rsidRDefault="004D78F8" w:rsidP="004D78F8">
      <w:pPr>
        <w:tabs>
          <w:tab w:val="left" w:pos="4680"/>
        </w:tabs>
      </w:pPr>
    </w:p>
    <w:p w:rsidR="004D78F8" w:rsidRDefault="004D78F8" w:rsidP="004D78F8">
      <w:pPr>
        <w:tabs>
          <w:tab w:val="left" w:pos="4680"/>
        </w:tabs>
      </w:pPr>
      <w:r>
        <w:t xml:space="preserve">- A new memo </w:t>
      </w:r>
      <w:r w:rsidR="00C01100">
        <w:t xml:space="preserve">must be submitted with a change of personnel or new personnel are added. </w:t>
      </w:r>
    </w:p>
    <w:p w:rsidR="004D78F8" w:rsidRDefault="004D78F8" w:rsidP="004D78F8">
      <w:pPr>
        <w:tabs>
          <w:tab w:val="left" w:pos="4680"/>
        </w:tabs>
      </w:pPr>
    </w:p>
    <w:p w:rsidR="006452D0" w:rsidRDefault="00C01100" w:rsidP="004D78F8">
      <w:pPr>
        <w:tabs>
          <w:tab w:val="left" w:pos="4680"/>
        </w:tabs>
      </w:pPr>
      <w:r>
        <w:t xml:space="preserve">- </w:t>
      </w:r>
      <w:r w:rsidR="006452D0">
        <w:t xml:space="preserve">Return signed RFMSS Account Authorization memo to </w:t>
      </w:r>
      <w:r w:rsidR="00FE6E86">
        <w:t xml:space="preserve">Ms. Karen Sheeran, email: </w:t>
      </w:r>
      <w:hyperlink r:id="rId5" w:history="1">
        <w:r w:rsidR="00FE6E86" w:rsidRPr="004136D5">
          <w:rPr>
            <w:rStyle w:val="Hyperlink"/>
          </w:rPr>
          <w:t>karen.e.sheeran.civ@mail.mil</w:t>
        </w:r>
      </w:hyperlink>
      <w:r w:rsidR="00202560">
        <w:t xml:space="preserve"> or Mr</w:t>
      </w:r>
      <w:r w:rsidR="001469C1">
        <w:t>.</w:t>
      </w:r>
      <w:r w:rsidR="00202560">
        <w:t xml:space="preserve"> Kevin Harding, email: </w:t>
      </w:r>
      <w:hyperlink r:id="rId6" w:history="1">
        <w:r w:rsidR="00202560" w:rsidRPr="004136D5">
          <w:rPr>
            <w:rStyle w:val="Hyperlink"/>
          </w:rPr>
          <w:t>kevin.m.harding.civ@mail.mil</w:t>
        </w:r>
      </w:hyperlink>
      <w:r w:rsidR="00202560">
        <w:rPr>
          <w:rStyle w:val="Hyperlink"/>
        </w:rPr>
        <w:t>.</w:t>
      </w:r>
    </w:p>
    <w:p w:rsidR="006452D0" w:rsidRDefault="006452D0" w:rsidP="004D78F8">
      <w:pPr>
        <w:tabs>
          <w:tab w:val="left" w:pos="4680"/>
        </w:tabs>
      </w:pPr>
    </w:p>
    <w:p w:rsidR="009A2182" w:rsidRDefault="00C01100" w:rsidP="00C01100">
      <w:pPr>
        <w:tabs>
          <w:tab w:val="left" w:pos="4680"/>
        </w:tabs>
      </w:pPr>
      <w:r>
        <w:t xml:space="preserve">- </w:t>
      </w:r>
      <w:r w:rsidR="006452D0">
        <w:t xml:space="preserve">To create an account, go to:  </w:t>
      </w:r>
      <w:r w:rsidR="00B1720D" w:rsidRPr="00B1720D">
        <w:rPr>
          <w:rStyle w:val="Hyperlink"/>
        </w:rPr>
        <w:t>https://rfmssbackup.belvoir.army.mil/stewart/pages/login.aspx</w:t>
      </w:r>
      <w:r w:rsidR="009A2182">
        <w:t xml:space="preserve"> </w:t>
      </w:r>
    </w:p>
    <w:p w:rsidR="009A2182" w:rsidRDefault="009A2182" w:rsidP="009A2182"/>
    <w:p w:rsidR="009A2182" w:rsidRDefault="00B41BAE" w:rsidP="009A2182">
      <w:r>
        <w:t xml:space="preserve">- </w:t>
      </w:r>
      <w:r w:rsidR="009A2182">
        <w:t>On the RFMSS login screen select</w:t>
      </w:r>
      <w:r w:rsidR="009A2182" w:rsidRPr="00B1720D">
        <w:rPr>
          <w:b/>
        </w:rPr>
        <w:t xml:space="preserve"> “Request New Account”</w:t>
      </w:r>
      <w:r w:rsidR="009A2182">
        <w:t xml:space="preserve"> just below the LOGIN button.</w:t>
      </w:r>
    </w:p>
    <w:p w:rsidR="007601A3" w:rsidRDefault="007601A3" w:rsidP="009A2182"/>
    <w:p w:rsidR="007601A3" w:rsidRDefault="00B41BAE" w:rsidP="00B41BAE">
      <w:r>
        <w:t xml:space="preserve">- </w:t>
      </w:r>
      <w:r w:rsidR="007601A3">
        <w:t xml:space="preserve">Refer to the RFMSS account fact sheet to assist in setting up your account. </w:t>
      </w:r>
    </w:p>
    <w:p w:rsidR="009A2182" w:rsidRDefault="009A2182" w:rsidP="009A2182"/>
    <w:p w:rsidR="009A2182" w:rsidRDefault="00B41BAE" w:rsidP="00B41BAE">
      <w:r>
        <w:t xml:space="preserve">- </w:t>
      </w:r>
      <w:bookmarkStart w:id="0" w:name="_GoBack"/>
      <w:bookmarkEnd w:id="0"/>
      <w:r w:rsidR="009A2182">
        <w:t>You will be notified when your account is active.</w:t>
      </w:r>
    </w:p>
    <w:sectPr w:rsidR="009A2182" w:rsidSect="0035702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4B1F"/>
    <w:multiLevelType w:val="hybridMultilevel"/>
    <w:tmpl w:val="9A0C5062"/>
    <w:lvl w:ilvl="0" w:tplc="25A69E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552D4"/>
    <w:multiLevelType w:val="hybridMultilevel"/>
    <w:tmpl w:val="DCD2E670"/>
    <w:lvl w:ilvl="0" w:tplc="F8E401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415F5"/>
    <w:multiLevelType w:val="hybridMultilevel"/>
    <w:tmpl w:val="E5604260"/>
    <w:lvl w:ilvl="0" w:tplc="D43A55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E3458"/>
    <w:multiLevelType w:val="hybridMultilevel"/>
    <w:tmpl w:val="92A413D2"/>
    <w:lvl w:ilvl="0" w:tplc="87C060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A4143"/>
    <w:multiLevelType w:val="hybridMultilevel"/>
    <w:tmpl w:val="8C82FA44"/>
    <w:lvl w:ilvl="0" w:tplc="B57875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8C8"/>
    <w:rsid w:val="000108DC"/>
    <w:rsid w:val="00014EE0"/>
    <w:rsid w:val="00021A0C"/>
    <w:rsid w:val="00021DC9"/>
    <w:rsid w:val="0004056B"/>
    <w:rsid w:val="00085D79"/>
    <w:rsid w:val="000D50CB"/>
    <w:rsid w:val="000D6AB6"/>
    <w:rsid w:val="000D7954"/>
    <w:rsid w:val="000E2EC7"/>
    <w:rsid w:val="000E7588"/>
    <w:rsid w:val="000F5207"/>
    <w:rsid w:val="000F6333"/>
    <w:rsid w:val="000F6A50"/>
    <w:rsid w:val="0010278E"/>
    <w:rsid w:val="00144E5D"/>
    <w:rsid w:val="00145657"/>
    <w:rsid w:val="0014571D"/>
    <w:rsid w:val="001469C1"/>
    <w:rsid w:val="00167F54"/>
    <w:rsid w:val="001771BF"/>
    <w:rsid w:val="001936E4"/>
    <w:rsid w:val="001C30F9"/>
    <w:rsid w:val="001F5539"/>
    <w:rsid w:val="00202560"/>
    <w:rsid w:val="002403C4"/>
    <w:rsid w:val="00247554"/>
    <w:rsid w:val="0027574F"/>
    <w:rsid w:val="0028424D"/>
    <w:rsid w:val="002A4020"/>
    <w:rsid w:val="002A4DEB"/>
    <w:rsid w:val="002B714E"/>
    <w:rsid w:val="002D3B82"/>
    <w:rsid w:val="00305309"/>
    <w:rsid w:val="00336665"/>
    <w:rsid w:val="0034004C"/>
    <w:rsid w:val="003459DB"/>
    <w:rsid w:val="00357025"/>
    <w:rsid w:val="00365F14"/>
    <w:rsid w:val="0037042D"/>
    <w:rsid w:val="003766D2"/>
    <w:rsid w:val="003A0FA2"/>
    <w:rsid w:val="003B32F5"/>
    <w:rsid w:val="003B5EF1"/>
    <w:rsid w:val="004054C1"/>
    <w:rsid w:val="004208DC"/>
    <w:rsid w:val="00432B1D"/>
    <w:rsid w:val="00472F29"/>
    <w:rsid w:val="00474E82"/>
    <w:rsid w:val="00484526"/>
    <w:rsid w:val="004D78F8"/>
    <w:rsid w:val="004E1ADF"/>
    <w:rsid w:val="004F5313"/>
    <w:rsid w:val="00556599"/>
    <w:rsid w:val="00556722"/>
    <w:rsid w:val="00566AE9"/>
    <w:rsid w:val="00581ED7"/>
    <w:rsid w:val="005A106E"/>
    <w:rsid w:val="005A78C6"/>
    <w:rsid w:val="005D084C"/>
    <w:rsid w:val="005F6AD0"/>
    <w:rsid w:val="006452D0"/>
    <w:rsid w:val="0066564C"/>
    <w:rsid w:val="006714C4"/>
    <w:rsid w:val="00671B7E"/>
    <w:rsid w:val="00690235"/>
    <w:rsid w:val="00690654"/>
    <w:rsid w:val="00693E99"/>
    <w:rsid w:val="00696B2C"/>
    <w:rsid w:val="006B6F0C"/>
    <w:rsid w:val="006F451D"/>
    <w:rsid w:val="007408F3"/>
    <w:rsid w:val="007601A3"/>
    <w:rsid w:val="00760B33"/>
    <w:rsid w:val="00784D7E"/>
    <w:rsid w:val="00794119"/>
    <w:rsid w:val="00796F72"/>
    <w:rsid w:val="007A2117"/>
    <w:rsid w:val="007F4903"/>
    <w:rsid w:val="007F5BB2"/>
    <w:rsid w:val="007F5BCB"/>
    <w:rsid w:val="008316A6"/>
    <w:rsid w:val="008464F1"/>
    <w:rsid w:val="0088041A"/>
    <w:rsid w:val="008902A5"/>
    <w:rsid w:val="00892854"/>
    <w:rsid w:val="008A5FEB"/>
    <w:rsid w:val="008B3609"/>
    <w:rsid w:val="009032B8"/>
    <w:rsid w:val="00912F9E"/>
    <w:rsid w:val="00917BBD"/>
    <w:rsid w:val="00934860"/>
    <w:rsid w:val="00936BEE"/>
    <w:rsid w:val="0097703A"/>
    <w:rsid w:val="009A2182"/>
    <w:rsid w:val="009A348E"/>
    <w:rsid w:val="00A10479"/>
    <w:rsid w:val="00A30028"/>
    <w:rsid w:val="00A832A3"/>
    <w:rsid w:val="00A92626"/>
    <w:rsid w:val="00A97D28"/>
    <w:rsid w:val="00AA0BC2"/>
    <w:rsid w:val="00AB748E"/>
    <w:rsid w:val="00AD12C5"/>
    <w:rsid w:val="00AD369D"/>
    <w:rsid w:val="00AE28B0"/>
    <w:rsid w:val="00B16888"/>
    <w:rsid w:val="00B1720D"/>
    <w:rsid w:val="00B24586"/>
    <w:rsid w:val="00B3448D"/>
    <w:rsid w:val="00B41BAE"/>
    <w:rsid w:val="00B62297"/>
    <w:rsid w:val="00B8201B"/>
    <w:rsid w:val="00B9486A"/>
    <w:rsid w:val="00BB37BC"/>
    <w:rsid w:val="00BB38B8"/>
    <w:rsid w:val="00BB4819"/>
    <w:rsid w:val="00C01100"/>
    <w:rsid w:val="00C13C9D"/>
    <w:rsid w:val="00C21775"/>
    <w:rsid w:val="00C41290"/>
    <w:rsid w:val="00C64D82"/>
    <w:rsid w:val="00C67454"/>
    <w:rsid w:val="00C818C8"/>
    <w:rsid w:val="00C82A7A"/>
    <w:rsid w:val="00C8413B"/>
    <w:rsid w:val="00CA07F6"/>
    <w:rsid w:val="00CE4AEE"/>
    <w:rsid w:val="00D0451D"/>
    <w:rsid w:val="00D400E1"/>
    <w:rsid w:val="00D50267"/>
    <w:rsid w:val="00D53770"/>
    <w:rsid w:val="00D555FD"/>
    <w:rsid w:val="00D62FBB"/>
    <w:rsid w:val="00D928E8"/>
    <w:rsid w:val="00DA7354"/>
    <w:rsid w:val="00E21F23"/>
    <w:rsid w:val="00E2367A"/>
    <w:rsid w:val="00E67E5E"/>
    <w:rsid w:val="00EB7B6F"/>
    <w:rsid w:val="00ED2BB2"/>
    <w:rsid w:val="00F41F48"/>
    <w:rsid w:val="00F77BD2"/>
    <w:rsid w:val="00F962B9"/>
    <w:rsid w:val="00FD071F"/>
    <w:rsid w:val="00FE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FEAAA26-42E7-4CB8-8760-C40EBA06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025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366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405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17BBD"/>
    <w:pPr>
      <w:ind w:left="720"/>
      <w:contextualSpacing/>
    </w:pPr>
  </w:style>
  <w:style w:type="character" w:styleId="Hyperlink">
    <w:name w:val="Hyperlink"/>
    <w:basedOn w:val="DefaultParagraphFont"/>
    <w:rsid w:val="009A21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4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vin.m.harding.civ@mail.mil" TargetMode="External"/><Relationship Id="rId5" Type="http://schemas.openxmlformats.org/officeDocument/2006/relationships/hyperlink" Target="mailto:karen.e.sheeran.civ@mail.m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SYMBOL (TYPE OVER)</vt:lpstr>
    </vt:vector>
  </TitlesOfParts>
  <Company>US Army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SYMBOL (TYPE OVER)</dc:title>
  <dc:creator>Tom.Hollis</dc:creator>
  <cp:lastModifiedBy>Bush, Jeffrey P CIV</cp:lastModifiedBy>
  <cp:revision>7</cp:revision>
  <cp:lastPrinted>2020-02-04T13:47:00Z</cp:lastPrinted>
  <dcterms:created xsi:type="dcterms:W3CDTF">2020-02-03T20:56:00Z</dcterms:created>
  <dcterms:modified xsi:type="dcterms:W3CDTF">2020-02-11T15:57:00Z</dcterms:modified>
</cp:coreProperties>
</file>