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5F4FD0" w14:textId="1333453C" w:rsidR="00DA5CF5" w:rsidRPr="00EC4CEA" w:rsidRDefault="00DA5CF5" w:rsidP="00AF13F1">
      <w:pPr>
        <w:shd w:val="clear" w:color="auto" w:fill="FFFFFF"/>
        <w:spacing w:after="0" w:line="240" w:lineRule="auto"/>
        <w:jc w:val="center"/>
        <w:rPr>
          <w:b/>
          <w:bCs/>
        </w:rPr>
      </w:pPr>
      <w:r w:rsidRPr="00EC4CEA">
        <w:rPr>
          <w:b/>
          <w:bCs/>
        </w:rPr>
        <w:t>FORT STEWART RETIRED SOLDIER ADVISORY COUNCIL MEETING</w:t>
      </w:r>
    </w:p>
    <w:p w14:paraId="5D85B063" w14:textId="5B4ED2DB" w:rsidR="00DA5CF5" w:rsidRPr="00EC4CEA" w:rsidRDefault="005D7879" w:rsidP="00DA5CF5">
      <w:pPr>
        <w:jc w:val="center"/>
        <w:rPr>
          <w:b/>
          <w:bCs/>
        </w:rPr>
      </w:pPr>
      <w:r>
        <w:rPr>
          <w:b/>
          <w:bCs/>
        </w:rPr>
        <w:t>11 September</w:t>
      </w:r>
      <w:r w:rsidR="00DA5CF5">
        <w:rPr>
          <w:b/>
          <w:bCs/>
        </w:rPr>
        <w:t xml:space="preserve"> 2024</w:t>
      </w:r>
    </w:p>
    <w:p w14:paraId="00D396BF" w14:textId="15132BEA" w:rsidR="00DA5CF5" w:rsidRDefault="00DA5CF5" w:rsidP="00DA5CF5">
      <w:pPr>
        <w:pStyle w:val="NoSpacing"/>
      </w:pPr>
      <w:r>
        <w:t>Co</w:t>
      </w:r>
      <w:r w:rsidR="009C0C2B">
        <w:t xml:space="preserve">nducted via </w:t>
      </w:r>
      <w:r w:rsidR="005D7879">
        <w:t xml:space="preserve">Telecom </w:t>
      </w:r>
    </w:p>
    <w:p w14:paraId="73EC8995" w14:textId="77777777" w:rsidR="00B03EBB" w:rsidRDefault="00B03EBB" w:rsidP="00DA5CF5">
      <w:pPr>
        <w:jc w:val="center"/>
        <w:rPr>
          <w:b/>
          <w:bCs/>
        </w:rPr>
      </w:pPr>
    </w:p>
    <w:p w14:paraId="5F5E556D" w14:textId="40A42357" w:rsidR="00DA5CF5" w:rsidRPr="006C050F" w:rsidRDefault="00DA5CF5" w:rsidP="00DA5CF5">
      <w:pPr>
        <w:jc w:val="center"/>
        <w:rPr>
          <w:b/>
          <w:bCs/>
        </w:rPr>
      </w:pPr>
      <w:r w:rsidRPr="00EC4CEA">
        <w:rPr>
          <w:b/>
          <w:bCs/>
        </w:rPr>
        <w:t>Council Members in Attendance</w:t>
      </w:r>
    </w:p>
    <w:p w14:paraId="5B0B366E" w14:textId="74808F44" w:rsidR="00B165F2" w:rsidRDefault="009C0C2B" w:rsidP="00DA5CF5">
      <w:pPr>
        <w:pStyle w:val="NoSpacing"/>
      </w:pPr>
      <w:r>
        <w:t xml:space="preserve">COL (R) </w:t>
      </w:r>
      <w:r w:rsidR="00B165F2">
        <w:t>Kin La Fate – C</w:t>
      </w:r>
      <w:r>
        <w:t>o-Chair            CSM (R)</w:t>
      </w:r>
      <w:r w:rsidR="00B165F2">
        <w:t xml:space="preserve"> </w:t>
      </w:r>
      <w:r>
        <w:t>Divina Bobb</w:t>
      </w:r>
      <w:r w:rsidR="00066E7C">
        <w:t xml:space="preserve"> -- </w:t>
      </w:r>
      <w:r w:rsidR="001572C5">
        <w:t>Co-Chair</w:t>
      </w:r>
      <w:r w:rsidR="00984F54">
        <w:tab/>
      </w:r>
      <w:r>
        <w:t xml:space="preserve">LTC (R) </w:t>
      </w:r>
      <w:r w:rsidR="00984F54">
        <w:t>Blair Craig</w:t>
      </w:r>
    </w:p>
    <w:p w14:paraId="41001502" w14:textId="64C8E418" w:rsidR="00DA5CF5" w:rsidRPr="002E4B84" w:rsidRDefault="009C0C2B" w:rsidP="00DA5CF5">
      <w:pPr>
        <w:pStyle w:val="NoSpacing"/>
        <w:rPr>
          <w:lang w:val="pt-BR"/>
        </w:rPr>
      </w:pPr>
      <w:r w:rsidRPr="002E4B84">
        <w:rPr>
          <w:lang w:val="pt-BR"/>
        </w:rPr>
        <w:t xml:space="preserve">COL (R) </w:t>
      </w:r>
      <w:r w:rsidR="00DA5CF5" w:rsidRPr="002E4B84">
        <w:rPr>
          <w:lang w:val="pt-BR"/>
        </w:rPr>
        <w:t>Kevin Mil</w:t>
      </w:r>
      <w:r w:rsidRPr="002E4B84">
        <w:rPr>
          <w:lang w:val="pt-BR"/>
        </w:rPr>
        <w:t xml:space="preserve">ton                            CW5 (R) </w:t>
      </w:r>
      <w:r w:rsidR="00DA5CF5" w:rsidRPr="002E4B84">
        <w:rPr>
          <w:lang w:val="pt-BR"/>
        </w:rPr>
        <w:t xml:space="preserve">Bob </w:t>
      </w:r>
      <w:proofErr w:type="spellStart"/>
      <w:r w:rsidR="00DA5CF5" w:rsidRPr="002E4B84">
        <w:rPr>
          <w:lang w:val="pt-BR"/>
        </w:rPr>
        <w:t>Letendre</w:t>
      </w:r>
      <w:proofErr w:type="spellEnd"/>
      <w:r w:rsidR="00DA5CF5" w:rsidRPr="002E4B84">
        <w:rPr>
          <w:lang w:val="pt-BR"/>
        </w:rPr>
        <w:t xml:space="preserve"> </w:t>
      </w:r>
      <w:r w:rsidRPr="002E4B84">
        <w:rPr>
          <w:lang w:val="pt-BR"/>
        </w:rPr>
        <w:tab/>
      </w:r>
      <w:r w:rsidRPr="002E4B84">
        <w:rPr>
          <w:lang w:val="pt-BR"/>
        </w:rPr>
        <w:tab/>
        <w:t xml:space="preserve">CSM (R) Leon </w:t>
      </w:r>
      <w:proofErr w:type="spellStart"/>
      <w:r w:rsidRPr="002E4B84">
        <w:rPr>
          <w:lang w:val="pt-BR"/>
        </w:rPr>
        <w:t>Caffie</w:t>
      </w:r>
      <w:proofErr w:type="spellEnd"/>
    </w:p>
    <w:p w14:paraId="3B32C279" w14:textId="1F5A46A1" w:rsidR="00DA5CF5" w:rsidRPr="002E4B84" w:rsidRDefault="009C0C2B" w:rsidP="00DA5CF5">
      <w:pPr>
        <w:pStyle w:val="NoSpacing"/>
        <w:rPr>
          <w:lang w:val="pt-BR"/>
        </w:rPr>
      </w:pPr>
      <w:r w:rsidRPr="002E4B84">
        <w:rPr>
          <w:lang w:val="pt-BR"/>
        </w:rPr>
        <w:t xml:space="preserve">CSM (R) </w:t>
      </w:r>
      <w:r w:rsidR="00DA5CF5" w:rsidRPr="002E4B84">
        <w:rPr>
          <w:lang w:val="pt-BR"/>
        </w:rPr>
        <w:t xml:space="preserve">Mike </w:t>
      </w:r>
      <w:proofErr w:type="spellStart"/>
      <w:r w:rsidR="00DA5CF5" w:rsidRPr="002E4B84">
        <w:rPr>
          <w:lang w:val="pt-BR"/>
        </w:rPr>
        <w:t>Balch</w:t>
      </w:r>
      <w:proofErr w:type="spellEnd"/>
      <w:r w:rsidR="005D7879" w:rsidRPr="002E4B84">
        <w:rPr>
          <w:lang w:val="pt-BR"/>
        </w:rPr>
        <w:t xml:space="preserve">      </w:t>
      </w:r>
      <w:r w:rsidR="00740D40" w:rsidRPr="002E4B84">
        <w:rPr>
          <w:lang w:val="pt-BR"/>
        </w:rPr>
        <w:tab/>
      </w:r>
      <w:r w:rsidR="00740D40" w:rsidRPr="002E4B84">
        <w:rPr>
          <w:lang w:val="pt-BR"/>
        </w:rPr>
        <w:tab/>
      </w:r>
      <w:r w:rsidR="005D7879" w:rsidRPr="002E4B84">
        <w:rPr>
          <w:lang w:val="pt-BR"/>
        </w:rPr>
        <w:t xml:space="preserve">       </w:t>
      </w:r>
      <w:r w:rsidR="00740D40" w:rsidRPr="002E4B84">
        <w:rPr>
          <w:lang w:val="pt-BR"/>
        </w:rPr>
        <w:t>LTC (R) Donald Hansen</w:t>
      </w:r>
    </w:p>
    <w:p w14:paraId="744C08AD" w14:textId="6DFE17DB" w:rsidR="001572C5" w:rsidRPr="002E4B84" w:rsidRDefault="009C0C2B" w:rsidP="00DA5CF5">
      <w:pPr>
        <w:pStyle w:val="NoSpacing"/>
        <w:rPr>
          <w:lang w:val="pt-BR"/>
        </w:rPr>
      </w:pPr>
      <w:r w:rsidRPr="002E4B84">
        <w:rPr>
          <w:lang w:val="pt-BR"/>
        </w:rPr>
        <w:t xml:space="preserve">LTC (R) </w:t>
      </w:r>
      <w:r w:rsidR="00B165F2" w:rsidRPr="002E4B84">
        <w:rPr>
          <w:lang w:val="pt-BR"/>
        </w:rPr>
        <w:t xml:space="preserve">Karen </w:t>
      </w:r>
      <w:proofErr w:type="spellStart"/>
      <w:r w:rsidR="00B165F2" w:rsidRPr="002E4B84">
        <w:rPr>
          <w:lang w:val="pt-BR"/>
        </w:rPr>
        <w:t>Nigara</w:t>
      </w:r>
      <w:proofErr w:type="spellEnd"/>
      <w:r w:rsidRPr="002E4B84">
        <w:rPr>
          <w:lang w:val="pt-BR"/>
        </w:rPr>
        <w:tab/>
      </w:r>
      <w:r w:rsidRPr="002E4B84">
        <w:rPr>
          <w:lang w:val="pt-BR"/>
        </w:rPr>
        <w:tab/>
        <w:t xml:space="preserve">       CSM (R) </w:t>
      </w:r>
      <w:r w:rsidR="00DA5CF5" w:rsidRPr="002E4B84">
        <w:rPr>
          <w:lang w:val="pt-BR"/>
        </w:rPr>
        <w:t>Edward Shelton</w:t>
      </w:r>
      <w:r w:rsidR="005D7879" w:rsidRPr="002E4B84">
        <w:rPr>
          <w:lang w:val="pt-BR"/>
        </w:rPr>
        <w:tab/>
      </w:r>
      <w:r w:rsidR="005D7879" w:rsidRPr="002E4B84">
        <w:rPr>
          <w:lang w:val="pt-BR"/>
        </w:rPr>
        <w:tab/>
      </w:r>
      <w:r w:rsidR="002648B4" w:rsidRPr="002E4B84">
        <w:rPr>
          <w:lang w:val="pt-BR"/>
        </w:rPr>
        <w:tab/>
      </w:r>
    </w:p>
    <w:p w14:paraId="3286B94A" w14:textId="33C244FF" w:rsidR="00066E7C" w:rsidRPr="002E4B84" w:rsidRDefault="005D7879" w:rsidP="00066E7C">
      <w:pPr>
        <w:pStyle w:val="NoSpacing"/>
      </w:pPr>
      <w:r>
        <w:t>1SG (R) Larry McDaniel</w:t>
      </w:r>
      <w:r w:rsidRPr="002E4B84">
        <w:t xml:space="preserve"> </w:t>
      </w:r>
      <w:r w:rsidRPr="002E4B84">
        <w:tab/>
      </w:r>
      <w:r w:rsidRPr="002E4B84">
        <w:tab/>
        <w:t xml:space="preserve">       SFC (R) Karen Bell</w:t>
      </w:r>
      <w:r w:rsidR="00066E7C" w:rsidRPr="002E4B84">
        <w:tab/>
      </w:r>
      <w:r w:rsidR="00066E7C" w:rsidRPr="002E4B84">
        <w:tab/>
      </w:r>
      <w:r w:rsidR="00066E7C" w:rsidRPr="002E4B84">
        <w:tab/>
      </w:r>
      <w:r w:rsidR="00066E7C" w:rsidRPr="002E4B84">
        <w:tab/>
      </w:r>
    </w:p>
    <w:p w14:paraId="0EDFE1FA" w14:textId="520860BD" w:rsidR="00B03EBB" w:rsidRDefault="005D7879" w:rsidP="00DA5CF5">
      <w:pPr>
        <w:pStyle w:val="NoSpacing"/>
      </w:pPr>
      <w:r>
        <w:tab/>
      </w:r>
      <w:r>
        <w:tab/>
        <w:t xml:space="preserve">       </w:t>
      </w:r>
      <w:r w:rsidR="00B03EBB">
        <w:t xml:space="preserve">                                              </w:t>
      </w:r>
    </w:p>
    <w:p w14:paraId="3D842A28" w14:textId="4DA004AB" w:rsidR="00DA5CF5" w:rsidRDefault="00B03EBB" w:rsidP="00DA5CF5">
      <w:pPr>
        <w:pStyle w:val="NoSpacing"/>
        <w:rPr>
          <w:b/>
          <w:bCs/>
        </w:rPr>
      </w:pPr>
      <w:r>
        <w:tab/>
      </w:r>
      <w:r>
        <w:tab/>
      </w:r>
      <w:r w:rsidR="00DA5CF5" w:rsidRPr="009B1081">
        <w:t xml:space="preserve">                                      </w:t>
      </w:r>
    </w:p>
    <w:p w14:paraId="12521BA6" w14:textId="69D6562D" w:rsidR="00DA5CF5" w:rsidRDefault="00DA5CF5" w:rsidP="00DA5CF5">
      <w:pPr>
        <w:jc w:val="center"/>
        <w:rPr>
          <w:b/>
          <w:bCs/>
        </w:rPr>
      </w:pPr>
      <w:r w:rsidRPr="00EC4CEA">
        <w:rPr>
          <w:b/>
          <w:bCs/>
        </w:rPr>
        <w:t xml:space="preserve">Ft. Stewart-HAAF </w:t>
      </w:r>
      <w:r w:rsidR="005F0531">
        <w:rPr>
          <w:b/>
          <w:bCs/>
        </w:rPr>
        <w:t>RSO Team</w:t>
      </w:r>
    </w:p>
    <w:p w14:paraId="4517AFB9" w14:textId="171D5B8F" w:rsidR="00B03EBB" w:rsidRDefault="00DA5CF5" w:rsidP="00DA5CF5">
      <w:pPr>
        <w:pStyle w:val="NoSpacing"/>
      </w:pPr>
      <w:r w:rsidRPr="009B1081">
        <w:t>Mr. Tom Allmon</w:t>
      </w:r>
      <w:r w:rsidR="00740D40">
        <w:t>, Director Human Resources</w:t>
      </w:r>
      <w:r w:rsidR="00BF4F3A">
        <w:tab/>
      </w:r>
      <w:r w:rsidR="00BF4F3A">
        <w:tab/>
      </w:r>
    </w:p>
    <w:p w14:paraId="39DF4959" w14:textId="5C4E3C1D" w:rsidR="00740D40" w:rsidRDefault="00740D40" w:rsidP="00DA5CF5">
      <w:pPr>
        <w:pStyle w:val="NoSpacing"/>
      </w:pPr>
      <w:r>
        <w:t>Mr. David Southerland, Fort Stewart/ HAAF MPD Chief</w:t>
      </w:r>
    </w:p>
    <w:p w14:paraId="3C867483" w14:textId="09D3B0CF" w:rsidR="005D7879" w:rsidRPr="005D7879" w:rsidRDefault="00B03EBB" w:rsidP="005D7879">
      <w:pPr>
        <w:pStyle w:val="NoSpacing"/>
      </w:pPr>
      <w:r>
        <w:t>Ms. Julie Lovelady</w:t>
      </w:r>
      <w:r w:rsidR="00740D40">
        <w:t>, Fort Stewart/HAAF Assistant Installation RSO</w:t>
      </w:r>
      <w:r w:rsidR="00DA5CF5" w:rsidRPr="009B1081">
        <w:t xml:space="preserve">    </w:t>
      </w:r>
      <w:r w:rsidR="005D7879">
        <w:tab/>
      </w:r>
      <w:r w:rsidR="005D7879">
        <w:tab/>
        <w:t xml:space="preserve">    </w:t>
      </w:r>
    </w:p>
    <w:p w14:paraId="72FB5DFB" w14:textId="72CCC24F" w:rsidR="00DA5CF5" w:rsidRPr="009B1081" w:rsidRDefault="00682010" w:rsidP="00DA5CF5">
      <w:pPr>
        <w:pStyle w:val="NoSpacing"/>
      </w:pPr>
      <w:r>
        <w:t xml:space="preserve">Ms. Anna Taylor, </w:t>
      </w:r>
      <w:r w:rsidR="00BB71AA">
        <w:t>Fort Stewart/HAAF Assistant Installation RSO</w:t>
      </w:r>
      <w:r w:rsidR="00BB71AA" w:rsidRPr="009B1081">
        <w:t xml:space="preserve">    </w:t>
      </w:r>
      <w:r w:rsidR="00DA5CF5" w:rsidRPr="009B1081">
        <w:t xml:space="preserve">                       </w:t>
      </w:r>
    </w:p>
    <w:p w14:paraId="36A5EF20" w14:textId="77777777" w:rsidR="00E077C8" w:rsidRDefault="00E077C8" w:rsidP="00E077C8">
      <w:pPr>
        <w:pStyle w:val="ListParagraph"/>
        <w:rPr>
          <w:rFonts w:cstheme="minorHAnsi"/>
        </w:rPr>
      </w:pPr>
    </w:p>
    <w:p w14:paraId="0C60019F" w14:textId="1932AEE6" w:rsidR="00B03EBB" w:rsidRDefault="005D7879" w:rsidP="00B03EBB">
      <w:pPr>
        <w:pStyle w:val="ListParagraph"/>
        <w:numPr>
          <w:ilvl w:val="0"/>
          <w:numId w:val="11"/>
        </w:numPr>
        <w:rPr>
          <w:rFonts w:cstheme="minorHAnsi"/>
        </w:rPr>
      </w:pPr>
      <w:r>
        <w:t xml:space="preserve">RAD 2025 </w:t>
      </w:r>
    </w:p>
    <w:p w14:paraId="08EEE081" w14:textId="72B1D9F7" w:rsidR="00A04EE1" w:rsidRDefault="005D7879" w:rsidP="00E077C8">
      <w:pPr>
        <w:pStyle w:val="ListParagraph"/>
        <w:numPr>
          <w:ilvl w:val="1"/>
          <w:numId w:val="11"/>
        </w:numPr>
        <w:rPr>
          <w:rFonts w:cstheme="minorHAnsi"/>
        </w:rPr>
      </w:pPr>
      <w:r>
        <w:rPr>
          <w:rFonts w:cstheme="minorHAnsi"/>
        </w:rPr>
        <w:t>CSM (R) Bobb will coordinate final efforts to lock in 22 March 2025 for the Fort Stewart RAD to be conducted at the University of Central Florida</w:t>
      </w:r>
      <w:r w:rsidR="00E077C8">
        <w:rPr>
          <w:rFonts w:cstheme="minorHAnsi"/>
        </w:rPr>
        <w:t>.</w:t>
      </w:r>
      <w:r>
        <w:rPr>
          <w:rFonts w:cstheme="minorHAnsi"/>
        </w:rPr>
        <w:t xml:space="preserve"> Currently, we’re on a wait list pending final approval</w:t>
      </w:r>
      <w:r w:rsidR="00D63554">
        <w:rPr>
          <w:rFonts w:cstheme="minorHAnsi"/>
        </w:rPr>
        <w:t xml:space="preserve"> for </w:t>
      </w:r>
      <w:r w:rsidR="00A04EE1">
        <w:rPr>
          <w:rFonts w:cstheme="minorHAnsi"/>
        </w:rPr>
        <w:t>our date</w:t>
      </w:r>
      <w:r>
        <w:rPr>
          <w:rFonts w:cstheme="minorHAnsi"/>
        </w:rPr>
        <w:t>. All agreed t</w:t>
      </w:r>
      <w:r w:rsidR="00A04EE1">
        <w:rPr>
          <w:rFonts w:cstheme="minorHAnsi"/>
        </w:rPr>
        <w:t>hat we must make</w:t>
      </w:r>
      <w:r>
        <w:rPr>
          <w:rFonts w:cstheme="minorHAnsi"/>
        </w:rPr>
        <w:t xml:space="preserve"> a decision </w:t>
      </w:r>
      <w:r w:rsidR="00A04EE1">
        <w:rPr>
          <w:rFonts w:cstheme="minorHAnsi"/>
        </w:rPr>
        <w:t xml:space="preserve">on </w:t>
      </w:r>
      <w:r>
        <w:rPr>
          <w:rFonts w:cstheme="minorHAnsi"/>
        </w:rPr>
        <w:t>the site location for the RAD NLT 11 October 2024</w:t>
      </w:r>
      <w:r w:rsidR="00E077C8">
        <w:rPr>
          <w:rFonts w:cstheme="minorHAnsi"/>
        </w:rPr>
        <w:t xml:space="preserve"> </w:t>
      </w:r>
      <w:r>
        <w:rPr>
          <w:rFonts w:cstheme="minorHAnsi"/>
        </w:rPr>
        <w:t xml:space="preserve">or </w:t>
      </w:r>
      <w:r w:rsidR="00A04EE1">
        <w:rPr>
          <w:rFonts w:cstheme="minorHAnsi"/>
        </w:rPr>
        <w:t xml:space="preserve">select Fort Stewart as the </w:t>
      </w:r>
      <w:r>
        <w:rPr>
          <w:rFonts w:cstheme="minorHAnsi"/>
        </w:rPr>
        <w:t xml:space="preserve">alternate </w:t>
      </w:r>
      <w:r w:rsidR="00A04EE1">
        <w:rPr>
          <w:rFonts w:cstheme="minorHAnsi"/>
        </w:rPr>
        <w:t xml:space="preserve">site for the 2025 RAD. </w:t>
      </w:r>
      <w:r>
        <w:rPr>
          <w:rFonts w:cstheme="minorHAnsi"/>
        </w:rPr>
        <w:t xml:space="preserve"> Mr. Tom Allmon reviewed the Division sc</w:t>
      </w:r>
      <w:r w:rsidR="00D63554">
        <w:rPr>
          <w:rFonts w:cstheme="minorHAnsi"/>
        </w:rPr>
        <w:t xml:space="preserve">hedule and currently </w:t>
      </w:r>
      <w:r w:rsidR="00F219EB">
        <w:rPr>
          <w:rFonts w:cstheme="minorHAnsi"/>
        </w:rPr>
        <w:t>22 March 2025</w:t>
      </w:r>
      <w:r>
        <w:rPr>
          <w:rFonts w:cstheme="minorHAnsi"/>
        </w:rPr>
        <w:t xml:space="preserve"> looks favorable to support th</w:t>
      </w:r>
      <w:r w:rsidR="00A04EE1">
        <w:rPr>
          <w:rFonts w:cstheme="minorHAnsi"/>
        </w:rPr>
        <w:t xml:space="preserve">e relocation if necessary. </w:t>
      </w:r>
    </w:p>
    <w:p w14:paraId="62D3DA69" w14:textId="77777777" w:rsidR="00A04EE1" w:rsidRDefault="00A04EE1" w:rsidP="00E077C8">
      <w:pPr>
        <w:pStyle w:val="ListParagraph"/>
        <w:numPr>
          <w:ilvl w:val="1"/>
          <w:numId w:val="11"/>
        </w:numPr>
        <w:rPr>
          <w:rFonts w:cstheme="minorHAnsi"/>
        </w:rPr>
      </w:pPr>
      <w:r>
        <w:rPr>
          <w:rFonts w:cstheme="minorHAnsi"/>
        </w:rPr>
        <w:t xml:space="preserve">Mr. Southerland will coordinate with the MWR to see if they can support a golf event in conjunction with hosting the RAD. </w:t>
      </w:r>
    </w:p>
    <w:p w14:paraId="62B334EA" w14:textId="144ABC4E" w:rsidR="00850E61" w:rsidRDefault="00A04EE1" w:rsidP="00E077C8">
      <w:pPr>
        <w:pStyle w:val="ListParagraph"/>
        <w:numPr>
          <w:ilvl w:val="1"/>
          <w:numId w:val="11"/>
        </w:numPr>
        <w:rPr>
          <w:rFonts w:cstheme="minorHAnsi"/>
        </w:rPr>
      </w:pPr>
      <w:r>
        <w:rPr>
          <w:rFonts w:cstheme="minorHAnsi"/>
        </w:rPr>
        <w:t xml:space="preserve"> If Fort Stewart is selected, we’ll select committees to work taskers to support the RAD at the new location.</w:t>
      </w:r>
      <w:r w:rsidR="005D7879">
        <w:rPr>
          <w:rFonts w:cstheme="minorHAnsi"/>
        </w:rPr>
        <w:t xml:space="preserve"> </w:t>
      </w:r>
    </w:p>
    <w:p w14:paraId="4BEF1A4F" w14:textId="2ED11B59" w:rsidR="00A04EE1" w:rsidRDefault="00A04EE1" w:rsidP="00E077C8">
      <w:pPr>
        <w:pStyle w:val="ListParagraph"/>
        <w:numPr>
          <w:ilvl w:val="1"/>
          <w:numId w:val="11"/>
        </w:numPr>
        <w:rPr>
          <w:rFonts w:cstheme="minorHAnsi"/>
        </w:rPr>
      </w:pPr>
      <w:r>
        <w:rPr>
          <w:rFonts w:cstheme="minorHAnsi"/>
        </w:rPr>
        <w:t>Advantage is ID Card services will be provided</w:t>
      </w:r>
    </w:p>
    <w:p w14:paraId="6D7ED467" w14:textId="74C886FA" w:rsidR="00850E61" w:rsidRDefault="00A04EE1" w:rsidP="00850E61">
      <w:pPr>
        <w:pStyle w:val="ListParagraph"/>
        <w:numPr>
          <w:ilvl w:val="0"/>
          <w:numId w:val="11"/>
        </w:numPr>
        <w:rPr>
          <w:rFonts w:cstheme="minorHAnsi"/>
        </w:rPr>
      </w:pPr>
      <w:r>
        <w:rPr>
          <w:rFonts w:cstheme="minorHAnsi"/>
        </w:rPr>
        <w:t>CSA</w:t>
      </w:r>
    </w:p>
    <w:p w14:paraId="01B7519A" w14:textId="3A31CACC" w:rsidR="00BF0259" w:rsidRDefault="00A04EE1" w:rsidP="00850E61">
      <w:pPr>
        <w:pStyle w:val="ListParagraph"/>
        <w:numPr>
          <w:ilvl w:val="1"/>
          <w:numId w:val="11"/>
        </w:numPr>
        <w:rPr>
          <w:rFonts w:cstheme="minorHAnsi"/>
        </w:rPr>
      </w:pPr>
      <w:r>
        <w:rPr>
          <w:rFonts w:cstheme="minorHAnsi"/>
        </w:rPr>
        <w:t>A tasker for the Issue Papers has not been issued; however, this does not create a problem because our</w:t>
      </w:r>
      <w:r w:rsidR="00E627C8">
        <w:rPr>
          <w:rFonts w:cstheme="minorHAnsi"/>
        </w:rPr>
        <w:t xml:space="preserve"> 2</w:t>
      </w:r>
      <w:r>
        <w:rPr>
          <w:rFonts w:cstheme="minorHAnsi"/>
        </w:rPr>
        <w:t xml:space="preserve"> </w:t>
      </w:r>
      <w:r w:rsidR="00E627C8">
        <w:rPr>
          <w:rFonts w:cstheme="minorHAnsi"/>
        </w:rPr>
        <w:t>Issue P</w:t>
      </w:r>
      <w:r>
        <w:rPr>
          <w:rFonts w:cstheme="minorHAnsi"/>
        </w:rPr>
        <w:t xml:space="preserve">apers are </w:t>
      </w:r>
      <w:r w:rsidR="00E627C8">
        <w:rPr>
          <w:rFonts w:cstheme="minorHAnsi"/>
        </w:rPr>
        <w:t xml:space="preserve">completed and </w:t>
      </w:r>
      <w:r w:rsidR="00F219EB">
        <w:rPr>
          <w:rFonts w:cstheme="minorHAnsi"/>
        </w:rPr>
        <w:t xml:space="preserve">are </w:t>
      </w:r>
      <w:r w:rsidR="00E627C8">
        <w:rPr>
          <w:rFonts w:cstheme="minorHAnsi"/>
        </w:rPr>
        <w:t xml:space="preserve">in the final stages for submission to the Garrison Commander for approval. </w:t>
      </w:r>
    </w:p>
    <w:p w14:paraId="6C3978E4" w14:textId="40CEAF2F" w:rsidR="00E627C8" w:rsidRDefault="00E627C8" w:rsidP="00850E61">
      <w:pPr>
        <w:pStyle w:val="ListParagraph"/>
        <w:numPr>
          <w:ilvl w:val="1"/>
          <w:numId w:val="11"/>
        </w:numPr>
        <w:rPr>
          <w:rFonts w:cstheme="minorHAnsi"/>
        </w:rPr>
      </w:pPr>
      <w:r>
        <w:rPr>
          <w:rFonts w:cstheme="minorHAnsi"/>
        </w:rPr>
        <w:t>Format will be necessary for the new Command Staff</w:t>
      </w:r>
    </w:p>
    <w:p w14:paraId="0CBD741D" w14:textId="77777777" w:rsidR="00F219EB" w:rsidRDefault="00E627C8" w:rsidP="00850E61">
      <w:pPr>
        <w:pStyle w:val="ListParagraph"/>
        <w:numPr>
          <w:ilvl w:val="1"/>
          <w:numId w:val="11"/>
        </w:numPr>
        <w:rPr>
          <w:rFonts w:cstheme="minorHAnsi"/>
        </w:rPr>
      </w:pPr>
      <w:r>
        <w:rPr>
          <w:rFonts w:cstheme="minorHAnsi"/>
        </w:rPr>
        <w:t xml:space="preserve">CSA Opening </w:t>
      </w:r>
    </w:p>
    <w:p w14:paraId="5D988FBA" w14:textId="5B1C35B4" w:rsidR="00E627C8" w:rsidRDefault="00E627C8" w:rsidP="00F219EB">
      <w:pPr>
        <w:pStyle w:val="ListParagraph"/>
        <w:numPr>
          <w:ilvl w:val="2"/>
          <w:numId w:val="11"/>
        </w:numPr>
        <w:rPr>
          <w:rFonts w:cstheme="minorHAnsi"/>
        </w:rPr>
      </w:pPr>
      <w:r>
        <w:rPr>
          <w:rFonts w:cstheme="minorHAnsi"/>
        </w:rPr>
        <w:t>2 Officers 1 NCO</w:t>
      </w:r>
    </w:p>
    <w:p w14:paraId="54236508" w14:textId="49F87003" w:rsidR="00E627C8" w:rsidRDefault="00E627C8" w:rsidP="00E627C8">
      <w:pPr>
        <w:pStyle w:val="ListParagraph"/>
        <w:numPr>
          <w:ilvl w:val="2"/>
          <w:numId w:val="11"/>
        </w:numPr>
        <w:rPr>
          <w:rFonts w:cstheme="minorHAnsi"/>
        </w:rPr>
      </w:pPr>
      <w:r>
        <w:rPr>
          <w:rFonts w:cstheme="minorHAnsi"/>
        </w:rPr>
        <w:t>No</w:t>
      </w:r>
      <w:r w:rsidR="00F219EB">
        <w:rPr>
          <w:rFonts w:cstheme="minorHAnsi"/>
        </w:rPr>
        <w:t xml:space="preserve"> official</w:t>
      </w:r>
      <w:r>
        <w:rPr>
          <w:rFonts w:cstheme="minorHAnsi"/>
        </w:rPr>
        <w:t xml:space="preserve"> announcement is out </w:t>
      </w:r>
      <w:r w:rsidR="00F219EB">
        <w:rPr>
          <w:rFonts w:cstheme="minorHAnsi"/>
        </w:rPr>
        <w:t>for nominations</w:t>
      </w:r>
    </w:p>
    <w:p w14:paraId="5E21E7AB" w14:textId="79FD7D44" w:rsidR="00BB71AA" w:rsidRDefault="00F219EB" w:rsidP="00BB71AA">
      <w:pPr>
        <w:pStyle w:val="ListParagraph"/>
        <w:numPr>
          <w:ilvl w:val="2"/>
          <w:numId w:val="11"/>
        </w:numPr>
        <w:rPr>
          <w:rFonts w:cstheme="minorHAnsi"/>
        </w:rPr>
      </w:pPr>
      <w:r>
        <w:rPr>
          <w:rFonts w:cstheme="minorHAnsi"/>
        </w:rPr>
        <w:t>We</w:t>
      </w:r>
      <w:r w:rsidR="00E627C8">
        <w:rPr>
          <w:rFonts w:cstheme="minorHAnsi"/>
        </w:rPr>
        <w:t xml:space="preserve"> need to better understand </w:t>
      </w:r>
      <w:r>
        <w:rPr>
          <w:rFonts w:cstheme="minorHAnsi"/>
        </w:rPr>
        <w:t xml:space="preserve">requirements and needs of the CSA for their open positions to self determine if we have </w:t>
      </w:r>
      <w:r w:rsidR="00E627C8">
        <w:rPr>
          <w:rFonts w:cstheme="minorHAnsi"/>
        </w:rPr>
        <w:t>the right people</w:t>
      </w:r>
      <w:r>
        <w:rPr>
          <w:rFonts w:cstheme="minorHAnsi"/>
        </w:rPr>
        <w:t xml:space="preserve"> on our team to meet their </w:t>
      </w:r>
      <w:r w:rsidR="00E627C8">
        <w:rPr>
          <w:rFonts w:cstheme="minorHAnsi"/>
        </w:rPr>
        <w:t>criteria for the open positions.</w:t>
      </w:r>
    </w:p>
    <w:p w14:paraId="0CBB877A" w14:textId="77777777" w:rsidR="00F219EB" w:rsidRPr="00F219EB" w:rsidRDefault="00F219EB" w:rsidP="00F219EB">
      <w:pPr>
        <w:pStyle w:val="ListParagraph"/>
      </w:pPr>
    </w:p>
    <w:p w14:paraId="11490AD8" w14:textId="77777777" w:rsidR="00F219EB" w:rsidRPr="00F219EB" w:rsidRDefault="00F219EB" w:rsidP="00F219EB">
      <w:pPr>
        <w:pStyle w:val="ListParagraph"/>
      </w:pPr>
    </w:p>
    <w:p w14:paraId="06159123" w14:textId="7CDA0876" w:rsidR="00BB71AA" w:rsidRPr="00BB71AA" w:rsidRDefault="00BB71AA" w:rsidP="00BB71AA">
      <w:pPr>
        <w:pStyle w:val="ListParagraph"/>
        <w:numPr>
          <w:ilvl w:val="0"/>
          <w:numId w:val="11"/>
        </w:numPr>
      </w:pPr>
      <w:r>
        <w:rPr>
          <w:rFonts w:cstheme="minorHAnsi"/>
        </w:rPr>
        <w:lastRenderedPageBreak/>
        <w:t>Council Member Openings</w:t>
      </w:r>
    </w:p>
    <w:p w14:paraId="7FA0DA1B" w14:textId="12BB18FA" w:rsidR="00E627C8" w:rsidRPr="00BB71AA" w:rsidRDefault="00E627C8" w:rsidP="00BB71AA">
      <w:pPr>
        <w:pStyle w:val="ListParagraph"/>
        <w:numPr>
          <w:ilvl w:val="1"/>
          <w:numId w:val="11"/>
        </w:numPr>
      </w:pPr>
      <w:r w:rsidRPr="00BB71AA">
        <w:rPr>
          <w:rFonts w:cstheme="minorHAnsi"/>
        </w:rPr>
        <w:t xml:space="preserve">CSM Jeff Ashmen has elected </w:t>
      </w:r>
      <w:r w:rsidR="00BB71AA">
        <w:rPr>
          <w:rFonts w:cstheme="minorHAnsi"/>
        </w:rPr>
        <w:t xml:space="preserve">to </w:t>
      </w:r>
      <w:r w:rsidRPr="00BB71AA">
        <w:rPr>
          <w:rFonts w:cstheme="minorHAnsi"/>
        </w:rPr>
        <w:t xml:space="preserve">surrender his position on the Council in hopes of drawing new </w:t>
      </w:r>
      <w:r w:rsidR="00F219EB">
        <w:rPr>
          <w:rFonts w:cstheme="minorHAnsi"/>
        </w:rPr>
        <w:t xml:space="preserve">candidates with new ideas to support the </w:t>
      </w:r>
      <w:r w:rsidR="002E4B84">
        <w:rPr>
          <w:rFonts w:cstheme="minorHAnsi"/>
        </w:rPr>
        <w:t>council</w:t>
      </w:r>
      <w:r w:rsidR="00BB71AA" w:rsidRPr="00BB71AA">
        <w:rPr>
          <w:rFonts w:cstheme="minorHAnsi"/>
        </w:rPr>
        <w:t>. Currently, we have 2 candidates</w:t>
      </w:r>
      <w:r w:rsidR="00F219EB">
        <w:rPr>
          <w:rFonts w:cstheme="minorHAnsi"/>
        </w:rPr>
        <w:t xml:space="preserve"> who expressed an interest to join the </w:t>
      </w:r>
      <w:r w:rsidR="002E4B84">
        <w:rPr>
          <w:rFonts w:cstheme="minorHAnsi"/>
        </w:rPr>
        <w:t>council</w:t>
      </w:r>
      <w:r w:rsidR="00BB71AA" w:rsidRPr="00BB71AA">
        <w:rPr>
          <w:rFonts w:cstheme="minorHAnsi"/>
        </w:rPr>
        <w:t>—as a group, we’ll have the opportunity to review the</w:t>
      </w:r>
      <w:r w:rsidR="00F219EB">
        <w:rPr>
          <w:rFonts w:cstheme="minorHAnsi"/>
        </w:rPr>
        <w:t>ir</w:t>
      </w:r>
      <w:r w:rsidR="00BB71AA" w:rsidRPr="00BB71AA">
        <w:rPr>
          <w:rFonts w:cstheme="minorHAnsi"/>
        </w:rPr>
        <w:t xml:space="preserve"> resume</w:t>
      </w:r>
      <w:r w:rsidR="00F219EB">
        <w:rPr>
          <w:rFonts w:cstheme="minorHAnsi"/>
        </w:rPr>
        <w:t>s and determine if we should select one or both</w:t>
      </w:r>
      <w:r w:rsidR="00BB71AA" w:rsidRPr="00BB71AA">
        <w:rPr>
          <w:rFonts w:cstheme="minorHAnsi"/>
        </w:rPr>
        <w:t xml:space="preserve"> candidate</w:t>
      </w:r>
      <w:r w:rsidR="00F219EB">
        <w:rPr>
          <w:rFonts w:cstheme="minorHAnsi"/>
        </w:rPr>
        <w:t>s to</w:t>
      </w:r>
      <w:r w:rsidR="00BB71AA" w:rsidRPr="00BB71AA">
        <w:rPr>
          <w:rFonts w:cstheme="minorHAnsi"/>
        </w:rPr>
        <w:t xml:space="preserve"> serve on the Council. </w:t>
      </w:r>
    </w:p>
    <w:p w14:paraId="785055D7" w14:textId="0A43E556" w:rsidR="00BB71AA" w:rsidRPr="00BB71AA" w:rsidRDefault="00BB71AA" w:rsidP="00BB71AA">
      <w:pPr>
        <w:pStyle w:val="ListParagraph"/>
        <w:numPr>
          <w:ilvl w:val="1"/>
          <w:numId w:val="11"/>
        </w:numPr>
      </w:pPr>
      <w:r>
        <w:rPr>
          <w:rFonts w:cstheme="minorHAnsi"/>
        </w:rPr>
        <w:t>Question: Should we submit CSM Jeff Ashmen for an award for his many years of dedicated</w:t>
      </w:r>
      <w:r w:rsidR="00F219EB">
        <w:rPr>
          <w:rFonts w:cstheme="minorHAnsi"/>
        </w:rPr>
        <w:t xml:space="preserve"> service</w:t>
      </w:r>
      <w:r>
        <w:rPr>
          <w:rFonts w:cstheme="minorHAnsi"/>
        </w:rPr>
        <w:t xml:space="preserve"> on the </w:t>
      </w:r>
      <w:r w:rsidR="002E4B84">
        <w:rPr>
          <w:rFonts w:cstheme="minorHAnsi"/>
        </w:rPr>
        <w:t>Council</w:t>
      </w:r>
      <w:r>
        <w:rPr>
          <w:rFonts w:cstheme="minorHAnsi"/>
        </w:rPr>
        <w:t>?</w:t>
      </w:r>
    </w:p>
    <w:p w14:paraId="2078A6F6" w14:textId="77777777" w:rsidR="00F55440" w:rsidRDefault="00F55440" w:rsidP="00F55440">
      <w:pPr>
        <w:pStyle w:val="ListParagraph"/>
        <w:ind w:left="1440"/>
      </w:pPr>
    </w:p>
    <w:p w14:paraId="0511A057" w14:textId="65979804" w:rsidR="0036641A" w:rsidRDefault="00B03EBB" w:rsidP="002648B4">
      <w:pPr>
        <w:pStyle w:val="ListParagraph"/>
        <w:numPr>
          <w:ilvl w:val="0"/>
          <w:numId w:val="11"/>
        </w:numPr>
      </w:pPr>
      <w:r>
        <w:t>The n</w:t>
      </w:r>
      <w:r w:rsidR="004E3874" w:rsidRPr="002C4354">
        <w:t xml:space="preserve">ext </w:t>
      </w:r>
      <w:r w:rsidR="005F5BF8">
        <w:t xml:space="preserve">Virtual </w:t>
      </w:r>
      <w:r w:rsidR="004E3874" w:rsidRPr="002C4354">
        <w:t xml:space="preserve">Retired </w:t>
      </w:r>
      <w:r w:rsidR="00987A1B" w:rsidRPr="002C4354">
        <w:t xml:space="preserve">Soldier Council meeting will be </w:t>
      </w:r>
      <w:r w:rsidR="00BB71AA">
        <w:t>on 11 October</w:t>
      </w:r>
      <w:r w:rsidR="00B12CDB">
        <w:t xml:space="preserve"> 2024</w:t>
      </w:r>
      <w:r w:rsidR="0055354E">
        <w:t xml:space="preserve"> </w:t>
      </w:r>
      <w:r w:rsidR="002B14F9">
        <w:t>@1</w:t>
      </w:r>
      <w:r w:rsidR="003D776D" w:rsidRPr="002C4354">
        <w:t>400</w:t>
      </w:r>
      <w:r w:rsidR="00AF13F1">
        <w:t>.</w:t>
      </w:r>
    </w:p>
    <w:p w14:paraId="7D37A0F8" w14:textId="77777777" w:rsidR="001625D1" w:rsidRDefault="001625D1" w:rsidP="001625D1"/>
    <w:p w14:paraId="4AF225B0" w14:textId="77777777" w:rsidR="002E4B84" w:rsidRDefault="002E4B84" w:rsidP="002E4B84">
      <w:pPr>
        <w:pStyle w:val="NoSpacing"/>
        <w:rPr>
          <w:rFonts w:ascii="Baguet Script" w:hAnsi="Baguet Script" w:cs="Apple Chancery"/>
          <w:sz w:val="28"/>
          <w:szCs w:val="28"/>
        </w:rPr>
      </w:pPr>
    </w:p>
    <w:p w14:paraId="7185754B" w14:textId="5EC62C08" w:rsidR="001625D1" w:rsidRPr="002E4B84" w:rsidRDefault="002E4B84" w:rsidP="002E4B84">
      <w:pPr>
        <w:pStyle w:val="NoSpacing"/>
        <w:rPr>
          <w:rFonts w:ascii="Baguet Script" w:hAnsi="Baguet Script" w:cs="Apple Chancery"/>
          <w:sz w:val="28"/>
          <w:szCs w:val="28"/>
          <w:lang w:val="fr-FR"/>
        </w:rPr>
      </w:pPr>
      <w:r w:rsidRPr="002E4B84">
        <w:rPr>
          <w:rFonts w:ascii="Baguet Script" w:hAnsi="Baguet Script" w:cs="Apple Chancery"/>
          <w:sz w:val="28"/>
          <w:szCs w:val="28"/>
          <w:lang w:val="fr-FR"/>
        </w:rPr>
        <w:t>DB</w:t>
      </w:r>
      <w:r>
        <w:rPr>
          <w:rFonts w:ascii="Baguet Script" w:hAnsi="Baguet Script" w:cs="Apple Chancery"/>
          <w:sz w:val="28"/>
          <w:szCs w:val="28"/>
          <w:lang w:val="fr-FR"/>
        </w:rPr>
        <w:t>obb</w:t>
      </w:r>
      <w:r w:rsidR="00AF13F1" w:rsidRPr="002E4B84">
        <w:rPr>
          <w:rFonts w:ascii="Baguet Script" w:hAnsi="Baguet Script" w:cs="Apple Chancery"/>
          <w:sz w:val="28"/>
          <w:szCs w:val="28"/>
          <w:lang w:val="fr-FR"/>
        </w:rPr>
        <w:tab/>
      </w:r>
      <w:r w:rsidR="00AF13F1" w:rsidRPr="002E4B84">
        <w:rPr>
          <w:rFonts w:ascii="Baguet Script" w:hAnsi="Baguet Script" w:cs="Apple Chancery"/>
          <w:sz w:val="28"/>
          <w:szCs w:val="28"/>
          <w:lang w:val="fr-FR"/>
        </w:rPr>
        <w:tab/>
      </w:r>
      <w:r w:rsidR="00AF13F1" w:rsidRPr="002E4B84">
        <w:rPr>
          <w:rFonts w:ascii="Baguet Script" w:hAnsi="Baguet Script" w:cs="Apple Chancery"/>
          <w:sz w:val="28"/>
          <w:szCs w:val="28"/>
          <w:lang w:val="fr-FR"/>
        </w:rPr>
        <w:tab/>
      </w:r>
      <w:r w:rsidR="00AF13F1" w:rsidRPr="002E4B84">
        <w:rPr>
          <w:rFonts w:ascii="Baguet Script" w:hAnsi="Baguet Script" w:cs="Apple Chancery"/>
          <w:sz w:val="28"/>
          <w:szCs w:val="28"/>
          <w:lang w:val="fr-FR"/>
        </w:rPr>
        <w:tab/>
      </w:r>
      <w:r w:rsidR="00AF13F1" w:rsidRPr="002E4B84">
        <w:rPr>
          <w:rFonts w:ascii="Baguet Script" w:hAnsi="Baguet Script" w:cs="Apple Chancery"/>
          <w:sz w:val="28"/>
          <w:szCs w:val="28"/>
          <w:lang w:val="fr-FR"/>
        </w:rPr>
        <w:tab/>
      </w:r>
      <w:r w:rsidR="00AF13F1" w:rsidRPr="002E4B84">
        <w:rPr>
          <w:rFonts w:ascii="Baguet Script" w:hAnsi="Baguet Script" w:cs="Apple Chancery"/>
          <w:sz w:val="28"/>
          <w:szCs w:val="28"/>
          <w:lang w:val="fr-FR"/>
        </w:rPr>
        <w:tab/>
      </w:r>
      <w:proofErr w:type="spellStart"/>
      <w:r w:rsidR="001625D1" w:rsidRPr="002E4B84">
        <w:rPr>
          <w:rFonts w:ascii="Apple Chancery" w:hAnsi="Apple Chancery" w:cs="Apple Chancery"/>
          <w:sz w:val="28"/>
          <w:szCs w:val="28"/>
          <w:lang w:val="fr-FR"/>
        </w:rPr>
        <w:t>Kinard</w:t>
      </w:r>
      <w:proofErr w:type="spellEnd"/>
      <w:r w:rsidR="001625D1" w:rsidRPr="002E4B84">
        <w:rPr>
          <w:rFonts w:ascii="Apple Chancery" w:hAnsi="Apple Chancery" w:cs="Apple Chancery"/>
          <w:sz w:val="28"/>
          <w:szCs w:val="28"/>
          <w:lang w:val="fr-FR"/>
        </w:rPr>
        <w:t xml:space="preserve"> J. La Fate</w:t>
      </w:r>
    </w:p>
    <w:p w14:paraId="27F1B84E" w14:textId="77777777" w:rsidR="001625D1" w:rsidRDefault="001625D1" w:rsidP="001625D1">
      <w:pPr>
        <w:pStyle w:val="NoSpacing"/>
      </w:pPr>
      <w:r>
        <w:t xml:space="preserve">DEE BOBB                                                                               </w:t>
      </w:r>
      <w:r>
        <w:tab/>
        <w:t>KINARD J. LAFATE</w:t>
      </w:r>
    </w:p>
    <w:p w14:paraId="7F385E20" w14:textId="77777777" w:rsidR="001625D1" w:rsidRDefault="001625D1" w:rsidP="001625D1">
      <w:pPr>
        <w:pStyle w:val="NoSpacing"/>
      </w:pPr>
      <w:r>
        <w:t xml:space="preserve">CSM (R), USA                                                                         </w:t>
      </w:r>
      <w:r>
        <w:tab/>
        <w:t>COL (R), USA</w:t>
      </w:r>
    </w:p>
    <w:p w14:paraId="303CC1C3" w14:textId="307FF101" w:rsidR="001625D1" w:rsidRDefault="001625D1" w:rsidP="001625D1">
      <w:r>
        <w:t xml:space="preserve">Co-Chair, Ft Stewart Retiree Council                                </w:t>
      </w:r>
      <w:r>
        <w:tab/>
        <w:t>Co-Chair, Ft Stewart Retiree Council</w:t>
      </w:r>
    </w:p>
    <w:p w14:paraId="25E2312E" w14:textId="77777777" w:rsidR="001625D1" w:rsidRDefault="001625D1" w:rsidP="001625D1"/>
    <w:sectPr w:rsidR="001625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altName w:val="Arial Bold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guet Script">
    <w:altName w:val="Times New Roman"/>
    <w:charset w:val="00"/>
    <w:family w:val="auto"/>
    <w:pitch w:val="variable"/>
    <w:sig w:usb0="00000007" w:usb1="00000000" w:usb2="00000000" w:usb3="00000000" w:csb0="00000093" w:csb1="00000000"/>
  </w:font>
  <w:font w:name="Apple Chancery">
    <w:altName w:val="Arial"/>
    <w:charset w:val="00"/>
    <w:family w:val="auto"/>
    <w:pitch w:val="variable"/>
    <w:sig w:usb0="80000067" w:usb1="00000003" w:usb2="00000000" w:usb3="00000000" w:csb0="000001F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404CD1"/>
    <w:multiLevelType w:val="hybridMultilevel"/>
    <w:tmpl w:val="01E03C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BAA08E8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8679C"/>
    <w:multiLevelType w:val="hybridMultilevel"/>
    <w:tmpl w:val="46EAE5D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495AE8"/>
    <w:multiLevelType w:val="hybridMultilevel"/>
    <w:tmpl w:val="C044A72A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25E33AF8"/>
    <w:multiLevelType w:val="hybridMultilevel"/>
    <w:tmpl w:val="19BEFA1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8E50FA7"/>
    <w:multiLevelType w:val="hybridMultilevel"/>
    <w:tmpl w:val="6F24137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9C45446"/>
    <w:multiLevelType w:val="hybridMultilevel"/>
    <w:tmpl w:val="AE6278D0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473462E7"/>
    <w:multiLevelType w:val="hybridMultilevel"/>
    <w:tmpl w:val="3C560D82"/>
    <w:lvl w:ilvl="0" w:tplc="C2F23010">
      <w:start w:val="18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ED2BBF"/>
    <w:multiLevelType w:val="hybridMultilevel"/>
    <w:tmpl w:val="66F433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0B29F3"/>
    <w:multiLevelType w:val="hybridMultilevel"/>
    <w:tmpl w:val="2C5C0F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4739FC"/>
    <w:multiLevelType w:val="hybridMultilevel"/>
    <w:tmpl w:val="942CF5D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DDF06AB"/>
    <w:multiLevelType w:val="hybridMultilevel"/>
    <w:tmpl w:val="F2B6C38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17B08DA"/>
    <w:multiLevelType w:val="hybridMultilevel"/>
    <w:tmpl w:val="71A4427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A2F2DE1"/>
    <w:multiLevelType w:val="hybridMultilevel"/>
    <w:tmpl w:val="C23AD69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017690"/>
    <w:multiLevelType w:val="hybridMultilevel"/>
    <w:tmpl w:val="9DECF3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BB733C"/>
    <w:multiLevelType w:val="hybridMultilevel"/>
    <w:tmpl w:val="93360C5C"/>
    <w:lvl w:ilvl="0" w:tplc="04090003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num w:numId="1" w16cid:durableId="89130910">
    <w:abstractNumId w:val="13"/>
  </w:num>
  <w:num w:numId="2" w16cid:durableId="939146877">
    <w:abstractNumId w:val="9"/>
  </w:num>
  <w:num w:numId="3" w16cid:durableId="2056155647">
    <w:abstractNumId w:val="4"/>
  </w:num>
  <w:num w:numId="4" w16cid:durableId="312219984">
    <w:abstractNumId w:val="14"/>
  </w:num>
  <w:num w:numId="5" w16cid:durableId="394818428">
    <w:abstractNumId w:val="0"/>
  </w:num>
  <w:num w:numId="6" w16cid:durableId="1602027930">
    <w:abstractNumId w:val="7"/>
  </w:num>
  <w:num w:numId="7" w16cid:durableId="338191430">
    <w:abstractNumId w:val="8"/>
  </w:num>
  <w:num w:numId="8" w16cid:durableId="789054579">
    <w:abstractNumId w:val="11"/>
  </w:num>
  <w:num w:numId="9" w16cid:durableId="829756041">
    <w:abstractNumId w:val="10"/>
  </w:num>
  <w:num w:numId="10" w16cid:durableId="1129277690">
    <w:abstractNumId w:val="3"/>
  </w:num>
  <w:num w:numId="11" w16cid:durableId="873494753">
    <w:abstractNumId w:val="12"/>
  </w:num>
  <w:num w:numId="12" w16cid:durableId="841354557">
    <w:abstractNumId w:val="6"/>
  </w:num>
  <w:num w:numId="13" w16cid:durableId="176310293">
    <w:abstractNumId w:val="5"/>
  </w:num>
  <w:num w:numId="14" w16cid:durableId="1204319362">
    <w:abstractNumId w:val="1"/>
  </w:num>
  <w:num w:numId="15" w16cid:durableId="14118044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21E"/>
    <w:rsid w:val="00011CA1"/>
    <w:rsid w:val="0002058C"/>
    <w:rsid w:val="00022104"/>
    <w:rsid w:val="00022447"/>
    <w:rsid w:val="00024A14"/>
    <w:rsid w:val="000263E1"/>
    <w:rsid w:val="00027B57"/>
    <w:rsid w:val="00044E02"/>
    <w:rsid w:val="000470E7"/>
    <w:rsid w:val="00047E53"/>
    <w:rsid w:val="00054EA7"/>
    <w:rsid w:val="00056734"/>
    <w:rsid w:val="00060124"/>
    <w:rsid w:val="000623E3"/>
    <w:rsid w:val="00062BC5"/>
    <w:rsid w:val="0006414D"/>
    <w:rsid w:val="00066E7C"/>
    <w:rsid w:val="00070496"/>
    <w:rsid w:val="0007652B"/>
    <w:rsid w:val="00077894"/>
    <w:rsid w:val="00077EC2"/>
    <w:rsid w:val="00093F11"/>
    <w:rsid w:val="000A428C"/>
    <w:rsid w:val="000A5F55"/>
    <w:rsid w:val="000A73C7"/>
    <w:rsid w:val="000B1D3F"/>
    <w:rsid w:val="000B3F72"/>
    <w:rsid w:val="000B4298"/>
    <w:rsid w:val="000B4992"/>
    <w:rsid w:val="000C03FF"/>
    <w:rsid w:val="000C3DB0"/>
    <w:rsid w:val="000D135A"/>
    <w:rsid w:val="000D2018"/>
    <w:rsid w:val="000D31A9"/>
    <w:rsid w:val="000D76A1"/>
    <w:rsid w:val="000E435A"/>
    <w:rsid w:val="000E59FE"/>
    <w:rsid w:val="000E5A1D"/>
    <w:rsid w:val="000E7100"/>
    <w:rsid w:val="000F2C03"/>
    <w:rsid w:val="000F5F18"/>
    <w:rsid w:val="001021F9"/>
    <w:rsid w:val="001025A9"/>
    <w:rsid w:val="00102869"/>
    <w:rsid w:val="001079CB"/>
    <w:rsid w:val="00111097"/>
    <w:rsid w:val="0011293E"/>
    <w:rsid w:val="001133E3"/>
    <w:rsid w:val="00115268"/>
    <w:rsid w:val="00115350"/>
    <w:rsid w:val="001167E7"/>
    <w:rsid w:val="00117281"/>
    <w:rsid w:val="00121480"/>
    <w:rsid w:val="00123093"/>
    <w:rsid w:val="001238BB"/>
    <w:rsid w:val="00124300"/>
    <w:rsid w:val="00127DF3"/>
    <w:rsid w:val="00131078"/>
    <w:rsid w:val="001336BF"/>
    <w:rsid w:val="00133AA0"/>
    <w:rsid w:val="001343E8"/>
    <w:rsid w:val="001351E5"/>
    <w:rsid w:val="001357AD"/>
    <w:rsid w:val="00142C60"/>
    <w:rsid w:val="001453CD"/>
    <w:rsid w:val="001456D6"/>
    <w:rsid w:val="00152A76"/>
    <w:rsid w:val="00152FBE"/>
    <w:rsid w:val="00153931"/>
    <w:rsid w:val="0015428E"/>
    <w:rsid w:val="001547FA"/>
    <w:rsid w:val="00154C70"/>
    <w:rsid w:val="0015590F"/>
    <w:rsid w:val="001572C5"/>
    <w:rsid w:val="0016111A"/>
    <w:rsid w:val="0016111E"/>
    <w:rsid w:val="001617DF"/>
    <w:rsid w:val="00161CD0"/>
    <w:rsid w:val="001624E2"/>
    <w:rsid w:val="001625D1"/>
    <w:rsid w:val="00162F72"/>
    <w:rsid w:val="00163703"/>
    <w:rsid w:val="00164A19"/>
    <w:rsid w:val="00165850"/>
    <w:rsid w:val="0016700B"/>
    <w:rsid w:val="00174170"/>
    <w:rsid w:val="001779D6"/>
    <w:rsid w:val="00180A56"/>
    <w:rsid w:val="00182A84"/>
    <w:rsid w:val="00183F8C"/>
    <w:rsid w:val="0018504E"/>
    <w:rsid w:val="00185E2B"/>
    <w:rsid w:val="00186EA0"/>
    <w:rsid w:val="001909E6"/>
    <w:rsid w:val="00192814"/>
    <w:rsid w:val="00193826"/>
    <w:rsid w:val="001959EB"/>
    <w:rsid w:val="001A22D1"/>
    <w:rsid w:val="001A4D1C"/>
    <w:rsid w:val="001B1460"/>
    <w:rsid w:val="001B1CE6"/>
    <w:rsid w:val="001B6F7C"/>
    <w:rsid w:val="001B7279"/>
    <w:rsid w:val="001C15C2"/>
    <w:rsid w:val="001C33C9"/>
    <w:rsid w:val="001C6EE2"/>
    <w:rsid w:val="001D1643"/>
    <w:rsid w:val="001D2C49"/>
    <w:rsid w:val="001D43AE"/>
    <w:rsid w:val="001D461D"/>
    <w:rsid w:val="001D51CE"/>
    <w:rsid w:val="001D6C29"/>
    <w:rsid w:val="001D721E"/>
    <w:rsid w:val="001D798B"/>
    <w:rsid w:val="001E1522"/>
    <w:rsid w:val="001E260F"/>
    <w:rsid w:val="001E7909"/>
    <w:rsid w:val="001F62CB"/>
    <w:rsid w:val="002017E0"/>
    <w:rsid w:val="00203E26"/>
    <w:rsid w:val="00207486"/>
    <w:rsid w:val="00211387"/>
    <w:rsid w:val="0021332E"/>
    <w:rsid w:val="00213A86"/>
    <w:rsid w:val="00217BC5"/>
    <w:rsid w:val="00220237"/>
    <w:rsid w:val="0022116E"/>
    <w:rsid w:val="0022119C"/>
    <w:rsid w:val="0022367D"/>
    <w:rsid w:val="002238DA"/>
    <w:rsid w:val="00225794"/>
    <w:rsid w:val="002308B3"/>
    <w:rsid w:val="002308ED"/>
    <w:rsid w:val="00230D82"/>
    <w:rsid w:val="002324CA"/>
    <w:rsid w:val="00240010"/>
    <w:rsid w:val="002545D6"/>
    <w:rsid w:val="00254ACF"/>
    <w:rsid w:val="00255DEB"/>
    <w:rsid w:val="00257C71"/>
    <w:rsid w:val="00260E62"/>
    <w:rsid w:val="002648B4"/>
    <w:rsid w:val="0026571C"/>
    <w:rsid w:val="00266E8C"/>
    <w:rsid w:val="00267A76"/>
    <w:rsid w:val="002712CA"/>
    <w:rsid w:val="002761F8"/>
    <w:rsid w:val="00276630"/>
    <w:rsid w:val="00276B43"/>
    <w:rsid w:val="00280BF3"/>
    <w:rsid w:val="00280E12"/>
    <w:rsid w:val="0028222B"/>
    <w:rsid w:val="00284F4D"/>
    <w:rsid w:val="00285053"/>
    <w:rsid w:val="00286D2E"/>
    <w:rsid w:val="00296CC6"/>
    <w:rsid w:val="002A0260"/>
    <w:rsid w:val="002A58AF"/>
    <w:rsid w:val="002A6934"/>
    <w:rsid w:val="002A6DD6"/>
    <w:rsid w:val="002A7410"/>
    <w:rsid w:val="002A7626"/>
    <w:rsid w:val="002B14F9"/>
    <w:rsid w:val="002B2809"/>
    <w:rsid w:val="002B30F7"/>
    <w:rsid w:val="002C1723"/>
    <w:rsid w:val="002C4354"/>
    <w:rsid w:val="002C4E06"/>
    <w:rsid w:val="002C76A1"/>
    <w:rsid w:val="002D1975"/>
    <w:rsid w:val="002D39C7"/>
    <w:rsid w:val="002D46B8"/>
    <w:rsid w:val="002E1EB5"/>
    <w:rsid w:val="002E3D36"/>
    <w:rsid w:val="002E449E"/>
    <w:rsid w:val="002E4B84"/>
    <w:rsid w:val="002E7242"/>
    <w:rsid w:val="002E73B8"/>
    <w:rsid w:val="002F15F2"/>
    <w:rsid w:val="00303CD1"/>
    <w:rsid w:val="003049E0"/>
    <w:rsid w:val="003063F3"/>
    <w:rsid w:val="003068FE"/>
    <w:rsid w:val="003069F1"/>
    <w:rsid w:val="0032030B"/>
    <w:rsid w:val="00321DEC"/>
    <w:rsid w:val="003234B5"/>
    <w:rsid w:val="00330DC2"/>
    <w:rsid w:val="003365BC"/>
    <w:rsid w:val="00336D5C"/>
    <w:rsid w:val="00342CD6"/>
    <w:rsid w:val="00345144"/>
    <w:rsid w:val="00346182"/>
    <w:rsid w:val="00351289"/>
    <w:rsid w:val="003515C0"/>
    <w:rsid w:val="0035352F"/>
    <w:rsid w:val="00355266"/>
    <w:rsid w:val="00355AC8"/>
    <w:rsid w:val="00356AB0"/>
    <w:rsid w:val="00364BAF"/>
    <w:rsid w:val="0036641A"/>
    <w:rsid w:val="00367741"/>
    <w:rsid w:val="00370107"/>
    <w:rsid w:val="00371096"/>
    <w:rsid w:val="00373C47"/>
    <w:rsid w:val="003808AB"/>
    <w:rsid w:val="00381430"/>
    <w:rsid w:val="00393684"/>
    <w:rsid w:val="00393CD1"/>
    <w:rsid w:val="003954F6"/>
    <w:rsid w:val="0039598E"/>
    <w:rsid w:val="003A00E1"/>
    <w:rsid w:val="003A27E8"/>
    <w:rsid w:val="003A2DC2"/>
    <w:rsid w:val="003A5E15"/>
    <w:rsid w:val="003A60F4"/>
    <w:rsid w:val="003A7BA2"/>
    <w:rsid w:val="003B2C47"/>
    <w:rsid w:val="003B46B4"/>
    <w:rsid w:val="003B5492"/>
    <w:rsid w:val="003B5765"/>
    <w:rsid w:val="003C047B"/>
    <w:rsid w:val="003C197B"/>
    <w:rsid w:val="003C4136"/>
    <w:rsid w:val="003C4ED4"/>
    <w:rsid w:val="003C582E"/>
    <w:rsid w:val="003D02F7"/>
    <w:rsid w:val="003D45F4"/>
    <w:rsid w:val="003D65CC"/>
    <w:rsid w:val="003D773C"/>
    <w:rsid w:val="003D776D"/>
    <w:rsid w:val="003E1B53"/>
    <w:rsid w:val="003E48C2"/>
    <w:rsid w:val="003F05B8"/>
    <w:rsid w:val="003F2984"/>
    <w:rsid w:val="003F4694"/>
    <w:rsid w:val="00403346"/>
    <w:rsid w:val="004063E7"/>
    <w:rsid w:val="00410F97"/>
    <w:rsid w:val="00411678"/>
    <w:rsid w:val="0041440D"/>
    <w:rsid w:val="00414A97"/>
    <w:rsid w:val="00414D8F"/>
    <w:rsid w:val="00416236"/>
    <w:rsid w:val="00424FC4"/>
    <w:rsid w:val="004256AF"/>
    <w:rsid w:val="00425854"/>
    <w:rsid w:val="00430464"/>
    <w:rsid w:val="00436E78"/>
    <w:rsid w:val="004415DB"/>
    <w:rsid w:val="0044245D"/>
    <w:rsid w:val="00444741"/>
    <w:rsid w:val="00447677"/>
    <w:rsid w:val="00450647"/>
    <w:rsid w:val="00452042"/>
    <w:rsid w:val="004577D2"/>
    <w:rsid w:val="004610CC"/>
    <w:rsid w:val="004614D6"/>
    <w:rsid w:val="0047079D"/>
    <w:rsid w:val="0047385A"/>
    <w:rsid w:val="00474BA9"/>
    <w:rsid w:val="0047508D"/>
    <w:rsid w:val="00481F63"/>
    <w:rsid w:val="00482B4F"/>
    <w:rsid w:val="004849B0"/>
    <w:rsid w:val="00494631"/>
    <w:rsid w:val="004A0902"/>
    <w:rsid w:val="004A262F"/>
    <w:rsid w:val="004A2824"/>
    <w:rsid w:val="004A381B"/>
    <w:rsid w:val="004A4DC9"/>
    <w:rsid w:val="004A64AF"/>
    <w:rsid w:val="004B00A3"/>
    <w:rsid w:val="004B0A1C"/>
    <w:rsid w:val="004B1DF6"/>
    <w:rsid w:val="004B4F93"/>
    <w:rsid w:val="004C0330"/>
    <w:rsid w:val="004C242D"/>
    <w:rsid w:val="004C3263"/>
    <w:rsid w:val="004C5AB2"/>
    <w:rsid w:val="004D0F4B"/>
    <w:rsid w:val="004D1262"/>
    <w:rsid w:val="004E3874"/>
    <w:rsid w:val="004E482E"/>
    <w:rsid w:val="004E589F"/>
    <w:rsid w:val="004E6F58"/>
    <w:rsid w:val="004F0B4D"/>
    <w:rsid w:val="004F259B"/>
    <w:rsid w:val="004F3087"/>
    <w:rsid w:val="004F4090"/>
    <w:rsid w:val="004F7DFC"/>
    <w:rsid w:val="00502F8A"/>
    <w:rsid w:val="005049C1"/>
    <w:rsid w:val="00505F93"/>
    <w:rsid w:val="00515B82"/>
    <w:rsid w:val="00516E50"/>
    <w:rsid w:val="00524CD1"/>
    <w:rsid w:val="00525418"/>
    <w:rsid w:val="00530A34"/>
    <w:rsid w:val="005341BA"/>
    <w:rsid w:val="00535D9C"/>
    <w:rsid w:val="00536617"/>
    <w:rsid w:val="00536977"/>
    <w:rsid w:val="0053725A"/>
    <w:rsid w:val="00541DB1"/>
    <w:rsid w:val="00542AD7"/>
    <w:rsid w:val="00544928"/>
    <w:rsid w:val="00546403"/>
    <w:rsid w:val="00547805"/>
    <w:rsid w:val="005500C0"/>
    <w:rsid w:val="00550432"/>
    <w:rsid w:val="0055275E"/>
    <w:rsid w:val="00552DCD"/>
    <w:rsid w:val="0055354E"/>
    <w:rsid w:val="0055464B"/>
    <w:rsid w:val="0055684E"/>
    <w:rsid w:val="0056172A"/>
    <w:rsid w:val="00565A98"/>
    <w:rsid w:val="00565DFE"/>
    <w:rsid w:val="005722E7"/>
    <w:rsid w:val="00574E97"/>
    <w:rsid w:val="00584656"/>
    <w:rsid w:val="00585F65"/>
    <w:rsid w:val="00586FFC"/>
    <w:rsid w:val="00594EBD"/>
    <w:rsid w:val="00595400"/>
    <w:rsid w:val="005A127C"/>
    <w:rsid w:val="005A207E"/>
    <w:rsid w:val="005B1481"/>
    <w:rsid w:val="005B2EB2"/>
    <w:rsid w:val="005B689C"/>
    <w:rsid w:val="005C6C83"/>
    <w:rsid w:val="005D0C62"/>
    <w:rsid w:val="005D6B37"/>
    <w:rsid w:val="005D70D4"/>
    <w:rsid w:val="005D7879"/>
    <w:rsid w:val="005E14CF"/>
    <w:rsid w:val="005E4D4B"/>
    <w:rsid w:val="005E6C13"/>
    <w:rsid w:val="005E6F78"/>
    <w:rsid w:val="005F0531"/>
    <w:rsid w:val="005F5BF8"/>
    <w:rsid w:val="005F6063"/>
    <w:rsid w:val="005F7D55"/>
    <w:rsid w:val="00602D46"/>
    <w:rsid w:val="00605E86"/>
    <w:rsid w:val="00607565"/>
    <w:rsid w:val="006111F7"/>
    <w:rsid w:val="0061130B"/>
    <w:rsid w:val="00611D22"/>
    <w:rsid w:val="00616325"/>
    <w:rsid w:val="0061660A"/>
    <w:rsid w:val="00616FEE"/>
    <w:rsid w:val="00623544"/>
    <w:rsid w:val="006243B0"/>
    <w:rsid w:val="006257A6"/>
    <w:rsid w:val="00631323"/>
    <w:rsid w:val="006364C4"/>
    <w:rsid w:val="00637755"/>
    <w:rsid w:val="006444BA"/>
    <w:rsid w:val="006470B1"/>
    <w:rsid w:val="0065007E"/>
    <w:rsid w:val="00651B3D"/>
    <w:rsid w:val="00654324"/>
    <w:rsid w:val="006544C9"/>
    <w:rsid w:val="00661968"/>
    <w:rsid w:val="006626B5"/>
    <w:rsid w:val="00664A18"/>
    <w:rsid w:val="00672B11"/>
    <w:rsid w:val="00680F60"/>
    <w:rsid w:val="00682010"/>
    <w:rsid w:val="00685BE5"/>
    <w:rsid w:val="0068648A"/>
    <w:rsid w:val="00686619"/>
    <w:rsid w:val="00691F00"/>
    <w:rsid w:val="00692490"/>
    <w:rsid w:val="00694C6B"/>
    <w:rsid w:val="00697362"/>
    <w:rsid w:val="006A0B54"/>
    <w:rsid w:val="006A35EB"/>
    <w:rsid w:val="006A3829"/>
    <w:rsid w:val="006A5948"/>
    <w:rsid w:val="006A6CB2"/>
    <w:rsid w:val="006A6F2E"/>
    <w:rsid w:val="006B120C"/>
    <w:rsid w:val="006B648D"/>
    <w:rsid w:val="006B75BA"/>
    <w:rsid w:val="006B77C4"/>
    <w:rsid w:val="006B792B"/>
    <w:rsid w:val="006C2201"/>
    <w:rsid w:val="006C554A"/>
    <w:rsid w:val="006C6786"/>
    <w:rsid w:val="006C72A3"/>
    <w:rsid w:val="006D0BC6"/>
    <w:rsid w:val="006D2FEE"/>
    <w:rsid w:val="006D5977"/>
    <w:rsid w:val="006D7069"/>
    <w:rsid w:val="006D756A"/>
    <w:rsid w:val="006E04A3"/>
    <w:rsid w:val="006E2235"/>
    <w:rsid w:val="006E67DD"/>
    <w:rsid w:val="006E6C30"/>
    <w:rsid w:val="006F4919"/>
    <w:rsid w:val="006F6C98"/>
    <w:rsid w:val="007035FB"/>
    <w:rsid w:val="00703742"/>
    <w:rsid w:val="00707479"/>
    <w:rsid w:val="00707842"/>
    <w:rsid w:val="00716D9D"/>
    <w:rsid w:val="007233F6"/>
    <w:rsid w:val="00723D21"/>
    <w:rsid w:val="00726A22"/>
    <w:rsid w:val="00726E51"/>
    <w:rsid w:val="00740D40"/>
    <w:rsid w:val="007416DC"/>
    <w:rsid w:val="0074387B"/>
    <w:rsid w:val="007464C4"/>
    <w:rsid w:val="007572CB"/>
    <w:rsid w:val="007573B1"/>
    <w:rsid w:val="00761BCB"/>
    <w:rsid w:val="0076276F"/>
    <w:rsid w:val="00765DD8"/>
    <w:rsid w:val="00767D13"/>
    <w:rsid w:val="00777300"/>
    <w:rsid w:val="0078121C"/>
    <w:rsid w:val="007927F6"/>
    <w:rsid w:val="0079354A"/>
    <w:rsid w:val="007965DA"/>
    <w:rsid w:val="007979A5"/>
    <w:rsid w:val="00797B48"/>
    <w:rsid w:val="007A4809"/>
    <w:rsid w:val="007B0773"/>
    <w:rsid w:val="007B0864"/>
    <w:rsid w:val="007B0F0F"/>
    <w:rsid w:val="007B2D93"/>
    <w:rsid w:val="007B311A"/>
    <w:rsid w:val="007B53CE"/>
    <w:rsid w:val="007B6650"/>
    <w:rsid w:val="007B6C9E"/>
    <w:rsid w:val="007B7A35"/>
    <w:rsid w:val="007C6648"/>
    <w:rsid w:val="007C682F"/>
    <w:rsid w:val="007C7A9F"/>
    <w:rsid w:val="007D04F2"/>
    <w:rsid w:val="007E4062"/>
    <w:rsid w:val="007E43D7"/>
    <w:rsid w:val="007E5FC6"/>
    <w:rsid w:val="007F3078"/>
    <w:rsid w:val="007F3882"/>
    <w:rsid w:val="00805AD5"/>
    <w:rsid w:val="00805DD8"/>
    <w:rsid w:val="00812188"/>
    <w:rsid w:val="00813A20"/>
    <w:rsid w:val="00816677"/>
    <w:rsid w:val="00820075"/>
    <w:rsid w:val="008276AC"/>
    <w:rsid w:val="00834F6D"/>
    <w:rsid w:val="00835BC7"/>
    <w:rsid w:val="008449B6"/>
    <w:rsid w:val="00846C39"/>
    <w:rsid w:val="008478B5"/>
    <w:rsid w:val="00850E61"/>
    <w:rsid w:val="008554B3"/>
    <w:rsid w:val="00857DC7"/>
    <w:rsid w:val="008603C3"/>
    <w:rsid w:val="008613EF"/>
    <w:rsid w:val="0086224C"/>
    <w:rsid w:val="00862D7B"/>
    <w:rsid w:val="00866933"/>
    <w:rsid w:val="008708C1"/>
    <w:rsid w:val="0087093B"/>
    <w:rsid w:val="00873FA9"/>
    <w:rsid w:val="00875B68"/>
    <w:rsid w:val="00875D2C"/>
    <w:rsid w:val="008778D6"/>
    <w:rsid w:val="00880B7E"/>
    <w:rsid w:val="008814C7"/>
    <w:rsid w:val="008844DB"/>
    <w:rsid w:val="00884810"/>
    <w:rsid w:val="00885C35"/>
    <w:rsid w:val="008902BA"/>
    <w:rsid w:val="00890390"/>
    <w:rsid w:val="00893D55"/>
    <w:rsid w:val="008A5A51"/>
    <w:rsid w:val="008A6CDD"/>
    <w:rsid w:val="008A79E3"/>
    <w:rsid w:val="008B70AA"/>
    <w:rsid w:val="008C03A5"/>
    <w:rsid w:val="008C2432"/>
    <w:rsid w:val="008C374A"/>
    <w:rsid w:val="008C39E7"/>
    <w:rsid w:val="008C3A86"/>
    <w:rsid w:val="008C568D"/>
    <w:rsid w:val="008C5B08"/>
    <w:rsid w:val="008C78D7"/>
    <w:rsid w:val="008D1102"/>
    <w:rsid w:val="008D2649"/>
    <w:rsid w:val="008E3C2A"/>
    <w:rsid w:val="008E5C27"/>
    <w:rsid w:val="008E777E"/>
    <w:rsid w:val="008F2D5B"/>
    <w:rsid w:val="008F5E54"/>
    <w:rsid w:val="0090016C"/>
    <w:rsid w:val="009035C5"/>
    <w:rsid w:val="00911710"/>
    <w:rsid w:val="009128A7"/>
    <w:rsid w:val="00913DE1"/>
    <w:rsid w:val="00921501"/>
    <w:rsid w:val="009228BE"/>
    <w:rsid w:val="00924B4E"/>
    <w:rsid w:val="0092783C"/>
    <w:rsid w:val="00927E19"/>
    <w:rsid w:val="0093344C"/>
    <w:rsid w:val="009379E9"/>
    <w:rsid w:val="00951BC4"/>
    <w:rsid w:val="009662F1"/>
    <w:rsid w:val="00980F03"/>
    <w:rsid w:val="009831C2"/>
    <w:rsid w:val="00984F54"/>
    <w:rsid w:val="0098596A"/>
    <w:rsid w:val="00985A5D"/>
    <w:rsid w:val="0098722C"/>
    <w:rsid w:val="00987A1B"/>
    <w:rsid w:val="00990B7F"/>
    <w:rsid w:val="009921B4"/>
    <w:rsid w:val="00993A79"/>
    <w:rsid w:val="009A1C15"/>
    <w:rsid w:val="009A2B5A"/>
    <w:rsid w:val="009A504D"/>
    <w:rsid w:val="009A5E18"/>
    <w:rsid w:val="009B5AF3"/>
    <w:rsid w:val="009B7794"/>
    <w:rsid w:val="009C0C2B"/>
    <w:rsid w:val="009C3A84"/>
    <w:rsid w:val="009C65C5"/>
    <w:rsid w:val="009D1FC3"/>
    <w:rsid w:val="009D26A4"/>
    <w:rsid w:val="009D66D3"/>
    <w:rsid w:val="009D7E30"/>
    <w:rsid w:val="009E23CC"/>
    <w:rsid w:val="009E463C"/>
    <w:rsid w:val="009E796D"/>
    <w:rsid w:val="009F228D"/>
    <w:rsid w:val="00A04EE1"/>
    <w:rsid w:val="00A06E5B"/>
    <w:rsid w:val="00A07F51"/>
    <w:rsid w:val="00A10EFE"/>
    <w:rsid w:val="00A164E7"/>
    <w:rsid w:val="00A221FC"/>
    <w:rsid w:val="00A23216"/>
    <w:rsid w:val="00A24D31"/>
    <w:rsid w:val="00A34504"/>
    <w:rsid w:val="00A34FA4"/>
    <w:rsid w:val="00A4066C"/>
    <w:rsid w:val="00A442A4"/>
    <w:rsid w:val="00A442F1"/>
    <w:rsid w:val="00A44488"/>
    <w:rsid w:val="00A515BC"/>
    <w:rsid w:val="00A52357"/>
    <w:rsid w:val="00A53E44"/>
    <w:rsid w:val="00A67A49"/>
    <w:rsid w:val="00A715DC"/>
    <w:rsid w:val="00A747D9"/>
    <w:rsid w:val="00A76786"/>
    <w:rsid w:val="00A80D7B"/>
    <w:rsid w:val="00A8306C"/>
    <w:rsid w:val="00A83C9B"/>
    <w:rsid w:val="00A85241"/>
    <w:rsid w:val="00A9018D"/>
    <w:rsid w:val="00A9426B"/>
    <w:rsid w:val="00A955B0"/>
    <w:rsid w:val="00AA2E8B"/>
    <w:rsid w:val="00AB037D"/>
    <w:rsid w:val="00AB09DC"/>
    <w:rsid w:val="00AB0ED9"/>
    <w:rsid w:val="00AB3AAC"/>
    <w:rsid w:val="00AB5C90"/>
    <w:rsid w:val="00AB5EFA"/>
    <w:rsid w:val="00AB7FB3"/>
    <w:rsid w:val="00AC067B"/>
    <w:rsid w:val="00AC30C0"/>
    <w:rsid w:val="00AC389A"/>
    <w:rsid w:val="00AC7551"/>
    <w:rsid w:val="00AD0579"/>
    <w:rsid w:val="00AD60FC"/>
    <w:rsid w:val="00AE0369"/>
    <w:rsid w:val="00AE2697"/>
    <w:rsid w:val="00AE31E3"/>
    <w:rsid w:val="00AE58A2"/>
    <w:rsid w:val="00AE7E01"/>
    <w:rsid w:val="00AF13F1"/>
    <w:rsid w:val="00AF19A3"/>
    <w:rsid w:val="00AF2D2B"/>
    <w:rsid w:val="00AF619F"/>
    <w:rsid w:val="00B00548"/>
    <w:rsid w:val="00B00842"/>
    <w:rsid w:val="00B010F7"/>
    <w:rsid w:val="00B01799"/>
    <w:rsid w:val="00B01A99"/>
    <w:rsid w:val="00B02B4C"/>
    <w:rsid w:val="00B03D74"/>
    <w:rsid w:val="00B03EBB"/>
    <w:rsid w:val="00B045BD"/>
    <w:rsid w:val="00B04B30"/>
    <w:rsid w:val="00B121EE"/>
    <w:rsid w:val="00B12CDB"/>
    <w:rsid w:val="00B14F15"/>
    <w:rsid w:val="00B165F2"/>
    <w:rsid w:val="00B202DA"/>
    <w:rsid w:val="00B220FF"/>
    <w:rsid w:val="00B3006B"/>
    <w:rsid w:val="00B30DE6"/>
    <w:rsid w:val="00B31744"/>
    <w:rsid w:val="00B3529B"/>
    <w:rsid w:val="00B374A1"/>
    <w:rsid w:val="00B42984"/>
    <w:rsid w:val="00B5007F"/>
    <w:rsid w:val="00B522C2"/>
    <w:rsid w:val="00B54BAB"/>
    <w:rsid w:val="00B556D9"/>
    <w:rsid w:val="00B56D62"/>
    <w:rsid w:val="00B56E8B"/>
    <w:rsid w:val="00B62482"/>
    <w:rsid w:val="00B62749"/>
    <w:rsid w:val="00B63816"/>
    <w:rsid w:val="00B71515"/>
    <w:rsid w:val="00B717BB"/>
    <w:rsid w:val="00B737E7"/>
    <w:rsid w:val="00B73AFA"/>
    <w:rsid w:val="00B73CB0"/>
    <w:rsid w:val="00B778B8"/>
    <w:rsid w:val="00B81C82"/>
    <w:rsid w:val="00B83368"/>
    <w:rsid w:val="00B833DB"/>
    <w:rsid w:val="00B83DB7"/>
    <w:rsid w:val="00B91A1E"/>
    <w:rsid w:val="00B93561"/>
    <w:rsid w:val="00BA06D8"/>
    <w:rsid w:val="00BA24E5"/>
    <w:rsid w:val="00BA5BC0"/>
    <w:rsid w:val="00BA75B3"/>
    <w:rsid w:val="00BB18F0"/>
    <w:rsid w:val="00BB3B52"/>
    <w:rsid w:val="00BB47C9"/>
    <w:rsid w:val="00BB594E"/>
    <w:rsid w:val="00BB71AA"/>
    <w:rsid w:val="00BB7723"/>
    <w:rsid w:val="00BC02A2"/>
    <w:rsid w:val="00BC30A4"/>
    <w:rsid w:val="00BC5F7B"/>
    <w:rsid w:val="00BD023F"/>
    <w:rsid w:val="00BD02E7"/>
    <w:rsid w:val="00BD1AF4"/>
    <w:rsid w:val="00BD2ACC"/>
    <w:rsid w:val="00BE0EE3"/>
    <w:rsid w:val="00BE3130"/>
    <w:rsid w:val="00BE3477"/>
    <w:rsid w:val="00BE4F7D"/>
    <w:rsid w:val="00BE5B20"/>
    <w:rsid w:val="00BE64A3"/>
    <w:rsid w:val="00BF0259"/>
    <w:rsid w:val="00BF0D2E"/>
    <w:rsid w:val="00BF112F"/>
    <w:rsid w:val="00BF40AF"/>
    <w:rsid w:val="00BF4893"/>
    <w:rsid w:val="00BF4F3A"/>
    <w:rsid w:val="00BF7A37"/>
    <w:rsid w:val="00C000B4"/>
    <w:rsid w:val="00C02B70"/>
    <w:rsid w:val="00C05A8A"/>
    <w:rsid w:val="00C07860"/>
    <w:rsid w:val="00C07AFE"/>
    <w:rsid w:val="00C07CDA"/>
    <w:rsid w:val="00C12C9E"/>
    <w:rsid w:val="00C12CFC"/>
    <w:rsid w:val="00C13959"/>
    <w:rsid w:val="00C173D5"/>
    <w:rsid w:val="00C17C9D"/>
    <w:rsid w:val="00C25C0D"/>
    <w:rsid w:val="00C26AA4"/>
    <w:rsid w:val="00C27D8A"/>
    <w:rsid w:val="00C322F9"/>
    <w:rsid w:val="00C32ECE"/>
    <w:rsid w:val="00C33124"/>
    <w:rsid w:val="00C33150"/>
    <w:rsid w:val="00C422B7"/>
    <w:rsid w:val="00C42629"/>
    <w:rsid w:val="00C55A4A"/>
    <w:rsid w:val="00C55F75"/>
    <w:rsid w:val="00C600F9"/>
    <w:rsid w:val="00C605B4"/>
    <w:rsid w:val="00C64537"/>
    <w:rsid w:val="00C66225"/>
    <w:rsid w:val="00C67BC0"/>
    <w:rsid w:val="00C75B2E"/>
    <w:rsid w:val="00C82723"/>
    <w:rsid w:val="00C9137A"/>
    <w:rsid w:val="00C93371"/>
    <w:rsid w:val="00C9606F"/>
    <w:rsid w:val="00CA0798"/>
    <w:rsid w:val="00CB01C7"/>
    <w:rsid w:val="00CB7519"/>
    <w:rsid w:val="00CC6945"/>
    <w:rsid w:val="00CD04FA"/>
    <w:rsid w:val="00CD2E22"/>
    <w:rsid w:val="00CD5255"/>
    <w:rsid w:val="00CD6E47"/>
    <w:rsid w:val="00CD715F"/>
    <w:rsid w:val="00CD72D5"/>
    <w:rsid w:val="00CE3603"/>
    <w:rsid w:val="00CE6E63"/>
    <w:rsid w:val="00CF24E3"/>
    <w:rsid w:val="00CF560F"/>
    <w:rsid w:val="00CF7063"/>
    <w:rsid w:val="00D079BA"/>
    <w:rsid w:val="00D12793"/>
    <w:rsid w:val="00D22CED"/>
    <w:rsid w:val="00D23630"/>
    <w:rsid w:val="00D252F9"/>
    <w:rsid w:val="00D27ACF"/>
    <w:rsid w:val="00D30EFE"/>
    <w:rsid w:val="00D32A5F"/>
    <w:rsid w:val="00D34AC0"/>
    <w:rsid w:val="00D35A1B"/>
    <w:rsid w:val="00D4411B"/>
    <w:rsid w:val="00D53F0C"/>
    <w:rsid w:val="00D621CE"/>
    <w:rsid w:val="00D63554"/>
    <w:rsid w:val="00D821D3"/>
    <w:rsid w:val="00D82FFD"/>
    <w:rsid w:val="00D83EC3"/>
    <w:rsid w:val="00D86A17"/>
    <w:rsid w:val="00D8704E"/>
    <w:rsid w:val="00D8712C"/>
    <w:rsid w:val="00D87441"/>
    <w:rsid w:val="00D974D4"/>
    <w:rsid w:val="00DA542D"/>
    <w:rsid w:val="00DA5CF5"/>
    <w:rsid w:val="00DB2009"/>
    <w:rsid w:val="00DB222E"/>
    <w:rsid w:val="00DB43FA"/>
    <w:rsid w:val="00DB56E8"/>
    <w:rsid w:val="00DB5B62"/>
    <w:rsid w:val="00DC26DB"/>
    <w:rsid w:val="00DC389E"/>
    <w:rsid w:val="00DC543A"/>
    <w:rsid w:val="00DD2814"/>
    <w:rsid w:val="00DD2BAE"/>
    <w:rsid w:val="00DD4E1E"/>
    <w:rsid w:val="00DD7F4C"/>
    <w:rsid w:val="00DE078E"/>
    <w:rsid w:val="00DE1F37"/>
    <w:rsid w:val="00DE276A"/>
    <w:rsid w:val="00DE602C"/>
    <w:rsid w:val="00DE7EEE"/>
    <w:rsid w:val="00DF1DF3"/>
    <w:rsid w:val="00DF6B50"/>
    <w:rsid w:val="00DF6FF8"/>
    <w:rsid w:val="00E00D9E"/>
    <w:rsid w:val="00E01710"/>
    <w:rsid w:val="00E02DDD"/>
    <w:rsid w:val="00E03C69"/>
    <w:rsid w:val="00E052F3"/>
    <w:rsid w:val="00E077C8"/>
    <w:rsid w:val="00E1182D"/>
    <w:rsid w:val="00E12379"/>
    <w:rsid w:val="00E20A96"/>
    <w:rsid w:val="00E23982"/>
    <w:rsid w:val="00E2398F"/>
    <w:rsid w:val="00E23ADD"/>
    <w:rsid w:val="00E247E2"/>
    <w:rsid w:val="00E24DFE"/>
    <w:rsid w:val="00E25148"/>
    <w:rsid w:val="00E251B6"/>
    <w:rsid w:val="00E275BA"/>
    <w:rsid w:val="00E332A2"/>
    <w:rsid w:val="00E426DE"/>
    <w:rsid w:val="00E45ECB"/>
    <w:rsid w:val="00E50543"/>
    <w:rsid w:val="00E52B3C"/>
    <w:rsid w:val="00E53B9B"/>
    <w:rsid w:val="00E627C8"/>
    <w:rsid w:val="00E63366"/>
    <w:rsid w:val="00E651C4"/>
    <w:rsid w:val="00E677EB"/>
    <w:rsid w:val="00E7282C"/>
    <w:rsid w:val="00E73F8D"/>
    <w:rsid w:val="00E80F9F"/>
    <w:rsid w:val="00E820B9"/>
    <w:rsid w:val="00E82261"/>
    <w:rsid w:val="00E87882"/>
    <w:rsid w:val="00E943CB"/>
    <w:rsid w:val="00E95403"/>
    <w:rsid w:val="00E96473"/>
    <w:rsid w:val="00EA5AD1"/>
    <w:rsid w:val="00EB31F6"/>
    <w:rsid w:val="00EB3CB1"/>
    <w:rsid w:val="00EB4A8D"/>
    <w:rsid w:val="00EB7152"/>
    <w:rsid w:val="00EC0C71"/>
    <w:rsid w:val="00EC1271"/>
    <w:rsid w:val="00EC71C6"/>
    <w:rsid w:val="00ED0CD2"/>
    <w:rsid w:val="00ED338D"/>
    <w:rsid w:val="00EE0B55"/>
    <w:rsid w:val="00EE1F26"/>
    <w:rsid w:val="00EE730A"/>
    <w:rsid w:val="00EE7B75"/>
    <w:rsid w:val="00EF10A5"/>
    <w:rsid w:val="00EF707C"/>
    <w:rsid w:val="00EF7C0F"/>
    <w:rsid w:val="00F01AEA"/>
    <w:rsid w:val="00F04ED6"/>
    <w:rsid w:val="00F12F63"/>
    <w:rsid w:val="00F14B30"/>
    <w:rsid w:val="00F1656C"/>
    <w:rsid w:val="00F219EB"/>
    <w:rsid w:val="00F25B6F"/>
    <w:rsid w:val="00F278D4"/>
    <w:rsid w:val="00F2799A"/>
    <w:rsid w:val="00F317D6"/>
    <w:rsid w:val="00F33CD1"/>
    <w:rsid w:val="00F3440A"/>
    <w:rsid w:val="00F378A2"/>
    <w:rsid w:val="00F421B0"/>
    <w:rsid w:val="00F475C3"/>
    <w:rsid w:val="00F54F93"/>
    <w:rsid w:val="00F55440"/>
    <w:rsid w:val="00F5671D"/>
    <w:rsid w:val="00F56FA8"/>
    <w:rsid w:val="00F6594A"/>
    <w:rsid w:val="00F659C9"/>
    <w:rsid w:val="00F67B36"/>
    <w:rsid w:val="00F7408E"/>
    <w:rsid w:val="00F758B3"/>
    <w:rsid w:val="00F75F4E"/>
    <w:rsid w:val="00F81575"/>
    <w:rsid w:val="00F817BD"/>
    <w:rsid w:val="00F82B1A"/>
    <w:rsid w:val="00F83A5B"/>
    <w:rsid w:val="00F908EA"/>
    <w:rsid w:val="00F93D8D"/>
    <w:rsid w:val="00F97BD1"/>
    <w:rsid w:val="00F97DD9"/>
    <w:rsid w:val="00FA74B1"/>
    <w:rsid w:val="00FB2036"/>
    <w:rsid w:val="00FB27B4"/>
    <w:rsid w:val="00FC6C17"/>
    <w:rsid w:val="00FD5B8C"/>
    <w:rsid w:val="00FD7FF9"/>
    <w:rsid w:val="00FE093B"/>
    <w:rsid w:val="00FE4DCC"/>
    <w:rsid w:val="00FE5494"/>
    <w:rsid w:val="00FE59F5"/>
    <w:rsid w:val="00FE621C"/>
    <w:rsid w:val="00FF02D2"/>
    <w:rsid w:val="00FF1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12842D4"/>
  <w15:docId w15:val="{65ACAA69-F240-4A19-88DE-F2F20B794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721E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502F8A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02F8A"/>
    <w:rPr>
      <w:rFonts w:ascii="Calibri" w:hAnsi="Calibri"/>
      <w:szCs w:val="21"/>
    </w:rPr>
  </w:style>
  <w:style w:type="character" w:styleId="Hyperlink">
    <w:name w:val="Hyperlink"/>
    <w:basedOn w:val="DefaultParagraphFont"/>
    <w:uiPriority w:val="99"/>
    <w:semiHidden/>
    <w:unhideWhenUsed/>
    <w:rsid w:val="00A34FA4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B3F72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7C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7C71"/>
    <w:rPr>
      <w:rFonts w:ascii="Segoe UI" w:hAnsi="Segoe UI" w:cs="Segoe UI"/>
      <w:sz w:val="18"/>
      <w:szCs w:val="18"/>
    </w:rPr>
  </w:style>
  <w:style w:type="paragraph" w:customStyle="1" w:styleId="yiv9767222874msonormal">
    <w:name w:val="yiv9767222874msonormal"/>
    <w:basedOn w:val="Normal"/>
    <w:rsid w:val="00B778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DA5CF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329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3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5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9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fae6d70f-954b-4811-92b6-0530d6f84c43}" enabled="0" method="" siteId="{fae6d70f-954b-4811-92b6-0530d6f84c4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466</Words>
  <Characters>2661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3121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Southerland, David A CIV (US)</dc:creator>
  <cp:keywords/>
  <dc:description/>
  <cp:lastModifiedBy>Mike  Dee Retired</cp:lastModifiedBy>
  <cp:revision>2</cp:revision>
  <cp:lastPrinted>2024-03-15T17:53:00Z</cp:lastPrinted>
  <dcterms:created xsi:type="dcterms:W3CDTF">2024-09-13T18:25:00Z</dcterms:created>
  <dcterms:modified xsi:type="dcterms:W3CDTF">2024-09-13T18:25:00Z</dcterms:modified>
</cp:coreProperties>
</file>