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E07E" w14:textId="77777777" w:rsidR="0088286A" w:rsidRPr="00703789" w:rsidRDefault="00703789" w:rsidP="00703789">
      <w:pPr>
        <w:jc w:val="center"/>
        <w:rPr>
          <w:b/>
          <w:sz w:val="72"/>
        </w:rPr>
      </w:pPr>
      <w:r w:rsidRPr="00703789">
        <w:rPr>
          <w:b/>
          <w:sz w:val="72"/>
        </w:rPr>
        <w:t>FORT SILL HONORS TEAM</w:t>
      </w:r>
    </w:p>
    <w:p w14:paraId="6E6A249A" w14:textId="77777777" w:rsidR="00703789" w:rsidRPr="00703789" w:rsidRDefault="00703789" w:rsidP="00703789">
      <w:pPr>
        <w:jc w:val="center"/>
        <w:rPr>
          <w:b/>
          <w:sz w:val="72"/>
        </w:rPr>
      </w:pPr>
      <w:r w:rsidRPr="00703789">
        <w:rPr>
          <w:b/>
          <w:sz w:val="72"/>
        </w:rPr>
        <w:t>CERTIFIER</w:t>
      </w:r>
    </w:p>
    <w:p w14:paraId="790B182F" w14:textId="77777777" w:rsidR="00703789" w:rsidRDefault="00703789" w:rsidP="00703789">
      <w:pPr>
        <w:jc w:val="center"/>
        <w:rPr>
          <w:b/>
          <w:sz w:val="56"/>
        </w:rPr>
      </w:pPr>
    </w:p>
    <w:p w14:paraId="39ABC72C" w14:textId="77777777" w:rsidR="00703789" w:rsidRPr="00703789" w:rsidRDefault="00703789" w:rsidP="00703789">
      <w:pPr>
        <w:jc w:val="center"/>
        <w:rPr>
          <w:b/>
          <w:sz w:val="56"/>
        </w:rPr>
      </w:pPr>
    </w:p>
    <w:p w14:paraId="0E04C5D1" w14:textId="77777777" w:rsidR="00703789" w:rsidRDefault="00703789" w:rsidP="00703789">
      <w:pPr>
        <w:jc w:val="center"/>
      </w:pPr>
    </w:p>
    <w:p w14:paraId="6825ACCE" w14:textId="055F359D" w:rsidR="00703789" w:rsidRPr="00703789" w:rsidRDefault="002D25DA" w:rsidP="00703789">
      <w:pPr>
        <w:jc w:val="center"/>
        <w:rPr>
          <w:sz w:val="72"/>
        </w:rPr>
      </w:pPr>
      <w:r>
        <w:rPr>
          <w:sz w:val="72"/>
        </w:rPr>
        <w:t>Mr. J</w:t>
      </w:r>
      <w:r w:rsidR="002A4604">
        <w:rPr>
          <w:sz w:val="72"/>
        </w:rPr>
        <w:t>acob Gamble</w:t>
      </w:r>
    </w:p>
    <w:p w14:paraId="0863386D" w14:textId="77777777" w:rsidR="00703789" w:rsidRPr="00703789" w:rsidRDefault="00703789" w:rsidP="00703789">
      <w:pPr>
        <w:jc w:val="center"/>
        <w:rPr>
          <w:sz w:val="72"/>
        </w:rPr>
      </w:pPr>
      <w:r w:rsidRPr="00703789">
        <w:rPr>
          <w:sz w:val="72"/>
        </w:rPr>
        <w:t>442-0291</w:t>
      </w:r>
    </w:p>
    <w:p w14:paraId="61785C0D" w14:textId="77777777" w:rsidR="002D25DA" w:rsidRDefault="002D25DA" w:rsidP="00703789">
      <w:pPr>
        <w:jc w:val="center"/>
        <w:rPr>
          <w:sz w:val="72"/>
        </w:rPr>
      </w:pPr>
      <w:r>
        <w:rPr>
          <w:sz w:val="72"/>
        </w:rPr>
        <w:t xml:space="preserve">Or </w:t>
      </w:r>
    </w:p>
    <w:p w14:paraId="6170503D" w14:textId="252F2C3C" w:rsidR="00703789" w:rsidRPr="00703789" w:rsidRDefault="002A4604" w:rsidP="00703789">
      <w:pPr>
        <w:jc w:val="center"/>
        <w:rPr>
          <w:sz w:val="72"/>
        </w:rPr>
      </w:pPr>
      <w:r>
        <w:rPr>
          <w:sz w:val="72"/>
        </w:rPr>
        <w:t>Jacob.b.gamble2</w:t>
      </w:r>
      <w:r w:rsidR="002D25DA">
        <w:rPr>
          <w:sz w:val="72"/>
        </w:rPr>
        <w:t>.civ@army</w:t>
      </w:r>
      <w:r w:rsidR="00703789" w:rsidRPr="00703789">
        <w:rPr>
          <w:sz w:val="72"/>
        </w:rPr>
        <w:t>.mil</w:t>
      </w:r>
    </w:p>
    <w:sectPr w:rsidR="00703789" w:rsidRPr="00703789" w:rsidSect="000229E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CD"/>
    <w:rsid w:val="000229E6"/>
    <w:rsid w:val="002A4604"/>
    <w:rsid w:val="002D25DA"/>
    <w:rsid w:val="00703789"/>
    <w:rsid w:val="00881E03"/>
    <w:rsid w:val="0088286A"/>
    <w:rsid w:val="009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FB63"/>
  <w15:chartTrackingRefBased/>
  <w15:docId w15:val="{30DDABD6-ACE9-459D-9184-504D1CE6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7eb2ca4-663c-46c3-813a-d05925529f43">
      <Terms xmlns="http://schemas.microsoft.com/office/infopath/2007/PartnerControls"/>
    </lcf76f155ced4ddcb4097134ff3c332f>
    <TaxCatchAll xmlns="057f897f-4be5-4b22-8b74-4f1909f587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FCA16D0D4924E97D568E7E76A9C8B" ma:contentTypeVersion="17" ma:contentTypeDescription="Create a new document." ma:contentTypeScope="" ma:versionID="a29cd6e55ce7a24daf12f527eb3ab77c">
  <xsd:schema xmlns:xsd="http://www.w3.org/2001/XMLSchema" xmlns:xs="http://www.w3.org/2001/XMLSchema" xmlns:p="http://schemas.microsoft.com/office/2006/metadata/properties" xmlns:ns1="http://schemas.microsoft.com/sharepoint/v3" xmlns:ns2="37eb2ca4-663c-46c3-813a-d05925529f43" xmlns:ns3="057f897f-4be5-4b22-8b74-4f1909f5875a" targetNamespace="http://schemas.microsoft.com/office/2006/metadata/properties" ma:root="true" ma:fieldsID="58bd5784bbafd483ffed8ed430e1e42f" ns1:_="" ns2:_="" ns3:_="">
    <xsd:import namespace="http://schemas.microsoft.com/sharepoint/v3"/>
    <xsd:import namespace="37eb2ca4-663c-46c3-813a-d05925529f43"/>
    <xsd:import namespace="057f897f-4be5-4b22-8b74-4f1909f58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b2ca4-663c-46c3-813a-d05925529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f897f-4be5-4b22-8b74-4f1909f58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d5b2da-b5ef-4b96-85a4-552fac45a3eb}" ma:internalName="TaxCatchAll" ma:showField="CatchAllData" ma:web="057f897f-4be5-4b22-8b74-4f1909f58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9C524-D4B2-464B-BF52-61B8A17F9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2B87CB-EA1C-4661-86D6-B41F3A43C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1FE5B-4907-402F-B16F-B51EF28891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Cutler, John M Mr CIV USA IMCOM</dc:creator>
  <cp:keywords/>
  <dc:description/>
  <cp:lastModifiedBy>Cutler, John M Mr CIV USA IMCOM</cp:lastModifiedBy>
  <cp:revision>2</cp:revision>
  <cp:lastPrinted>2017-06-14T13:26:00Z</cp:lastPrinted>
  <dcterms:created xsi:type="dcterms:W3CDTF">2023-08-03T13:22:00Z</dcterms:created>
  <dcterms:modified xsi:type="dcterms:W3CDTF">2023-08-03T13:22:00Z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0x0101008EDFCA16D0D4924E97D568E7E76A9C8B</vt:lpwstr>
  </property>
</Properties>
</file>