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13" w:rsidRPr="008E182A" w:rsidRDefault="008E182A" w:rsidP="008E1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>BASIC MATH AND SCIENCE TEST (BMST)</w:t>
      </w:r>
    </w:p>
    <w:p w:rsidR="008E182A" w:rsidRPr="008E182A" w:rsidRDefault="008E182A" w:rsidP="008E1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>APPOINTMENT REQUEST</w:t>
      </w: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>The Basic Math and Science Test is an Army Personnel Test. Therefore, a DA Form 4187 verified by the Soldier’s Unit/ Battalion S-1 and the Company Commander is required prior to scheduling the test. This test is as a tool in selecting Soldiers for the Military Occupational Specialty (MOS) 12P, Prime Power Production Specialist course. The minimum passing score is 70%. Soldiers that score below 70% must wait six months before retesting. The test is now offered via Blackboard or paper-based testing (in certain circumstances). Requests for testing must be submitted NLT one week prior to test administration.</w:t>
      </w: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</w:p>
    <w:p w:rsidR="008E182A" w:rsidRDefault="008E182A">
      <w:pPr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 xml:space="preserve">Name (Print): _________________________________ </w:t>
      </w:r>
    </w:p>
    <w:p w:rsidR="008E182A" w:rsidRDefault="008E182A">
      <w:pPr>
        <w:rPr>
          <w:rFonts w:ascii="Times New Roman" w:hAnsi="Times New Roman" w:cs="Times New Roman"/>
          <w:sz w:val="24"/>
          <w:szCs w:val="24"/>
        </w:rPr>
      </w:pP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>SSN –XXXX: ____________ Rank: _____________</w:t>
      </w:r>
    </w:p>
    <w:p w:rsidR="008E182A" w:rsidRDefault="008E182A">
      <w:pPr>
        <w:rPr>
          <w:rFonts w:ascii="Times New Roman" w:hAnsi="Times New Roman" w:cs="Times New Roman"/>
          <w:sz w:val="24"/>
          <w:szCs w:val="24"/>
        </w:rPr>
      </w:pP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  <w:r w:rsidRPr="008E182A">
        <w:rPr>
          <w:rFonts w:ascii="Times New Roman" w:hAnsi="Times New Roman" w:cs="Times New Roman"/>
          <w:sz w:val="24"/>
          <w:szCs w:val="24"/>
        </w:rPr>
        <w:t>E-mail Address: _____________________________________________mil@mail.mil</w:t>
      </w:r>
    </w:p>
    <w:p w:rsidR="008E182A" w:rsidRDefault="008E182A">
      <w:pPr>
        <w:rPr>
          <w:rFonts w:ascii="Times New Roman" w:hAnsi="Times New Roman" w:cs="Times New Roman"/>
          <w:sz w:val="24"/>
          <w:szCs w:val="24"/>
        </w:rPr>
      </w:pPr>
    </w:p>
    <w:p w:rsidR="008E182A" w:rsidRPr="008E182A" w:rsidRDefault="008E18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82A">
        <w:rPr>
          <w:rFonts w:ascii="Times New Roman" w:hAnsi="Times New Roman" w:cs="Times New Roman"/>
          <w:sz w:val="24"/>
          <w:szCs w:val="24"/>
        </w:rPr>
        <w:t>Requested Test Date: ______________</w:t>
      </w:r>
    </w:p>
    <w:sectPr w:rsidR="008E182A" w:rsidRPr="008E1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2A"/>
    <w:rsid w:val="008E182A"/>
    <w:rsid w:val="00BD3FAC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2CD36-2BBF-4A06-8871-62FC00E6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Maritza A CTR USA IMCOM</dc:creator>
  <cp:keywords/>
  <dc:description/>
  <cp:lastModifiedBy>Gonzalez, Maritza A CTR USA IMCOM</cp:lastModifiedBy>
  <cp:revision>1</cp:revision>
  <dcterms:created xsi:type="dcterms:W3CDTF">2018-03-27T17:27:00Z</dcterms:created>
  <dcterms:modified xsi:type="dcterms:W3CDTF">2018-03-27T17:33:00Z</dcterms:modified>
</cp:coreProperties>
</file>