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4C24" w14:textId="356FD04A" w:rsidR="001D1065" w:rsidRDefault="001D1065" w:rsidP="001D1065">
      <w:r w:rsidRPr="001D1065">
        <w:t xml:space="preserve">Sergeant First Class </w:t>
      </w:r>
      <w:r>
        <w:t xml:space="preserve">Jon R. Silvey is a native of Omaha, Nebraska. He enlisted in the United States Army in Minneapolis, Minnesota as a Military Police Officer, 31B, in </w:t>
      </w:r>
      <w:r w:rsidR="002A0CCC">
        <w:t xml:space="preserve">December </w:t>
      </w:r>
      <w:r>
        <w:t>1999. He attended One Stop Unit Training at Fort Leonard Wood, Missouri</w:t>
      </w:r>
      <w:r w:rsidR="00AA600E">
        <w:t xml:space="preserve"> in January 2000.</w:t>
      </w:r>
      <w:r>
        <w:t xml:space="preserve"> </w:t>
      </w:r>
      <w:r w:rsidR="002A0CCC">
        <w:t>After a break in service, he enlisted in the Colorado National Guard and served with the 19</w:t>
      </w:r>
      <w:r w:rsidR="002A0CCC" w:rsidRPr="002A0CCC">
        <w:rPr>
          <w:vertAlign w:val="superscript"/>
        </w:rPr>
        <w:t>th</w:t>
      </w:r>
      <w:r w:rsidR="002A0CCC">
        <w:t xml:space="preserve"> Special Forces Group. In 2009 he returned to active duty</w:t>
      </w:r>
      <w:r w:rsidR="00AA600E">
        <w:t>,</w:t>
      </w:r>
      <w:r w:rsidR="002A0CCC">
        <w:t xml:space="preserve"> and in 2010 reclassed to a Military Working Dog handler</w:t>
      </w:r>
      <w:r w:rsidR="00AA600E">
        <w:t>, 31K.</w:t>
      </w:r>
    </w:p>
    <w:p w14:paraId="74A1FA41" w14:textId="6C805D60" w:rsidR="00AA600E" w:rsidRDefault="00AA600E" w:rsidP="001D1065">
      <w:r>
        <w:t xml:space="preserve">His most recent assignment is with the 2nd Military Police Detachment (Military Working Dog), serving as the Kennel Master. Prior to becoming the Kennel Master, he served as a </w:t>
      </w:r>
      <w:r w:rsidR="00601D01">
        <w:t xml:space="preserve">Military Working Dog Plans Non-Commissioned Officer, a </w:t>
      </w:r>
      <w:r>
        <w:t>Specialized Search Dog Handler</w:t>
      </w:r>
      <w:r w:rsidR="00601D01">
        <w:t>, Observer Controller Trainer, and Military Police Officer.</w:t>
      </w:r>
    </w:p>
    <w:p w14:paraId="597517A2" w14:textId="59898B6C" w:rsidR="00601D01" w:rsidRDefault="00601D01" w:rsidP="001D1065">
      <w:r>
        <w:t>His previous assignments include Joint Base Lewis McChord, Washington, Fort Carson, Colorado, Fort Liberty, North Carolina, and Camp Walker, South Korea.</w:t>
      </w:r>
      <w:r w:rsidR="00850714">
        <w:t xml:space="preserve"> He has deployed to Ramadi, Iraqi, Kandahar Afghanistan, and several Temporary Duty Locations throughout the globe.</w:t>
      </w:r>
    </w:p>
    <w:p w14:paraId="2E847B29" w14:textId="6A592294" w:rsidR="00850714" w:rsidRDefault="00850714" w:rsidP="001D1065">
      <w:r>
        <w:t xml:space="preserve">His military education includes Basic Leaders Course, the Advanced Leaders Course, and the Senior Leaders Course. He has also attended the Army Specialized Search Dog Course, Military Working Dog Handlers Course, </w:t>
      </w:r>
      <w:r w:rsidR="007278B1">
        <w:t xml:space="preserve">and </w:t>
      </w:r>
      <w:r>
        <w:t>Kennel Master/Trainer Course</w:t>
      </w:r>
      <w:r w:rsidR="007278B1">
        <w:t>.</w:t>
      </w:r>
    </w:p>
    <w:p w14:paraId="316CC166" w14:textId="664B4B82" w:rsidR="00404821" w:rsidRDefault="007278B1" w:rsidP="001D1065">
      <w:r>
        <w:t>His military awards and decorations include the Army Commendation Medal (with 7 Oak Leaf Clusters), the Army Achievement Medal (with 6 OLC), the Army Superior Unit Award, Army Good Conduct Medal (5th award), Iraqi Campaign Medal</w:t>
      </w:r>
      <w:r w:rsidR="00404821">
        <w:t>, Afghanistan Campaign Medal, Korean Defense Service Medal, Global War on Terrorism Medal, Combat Army Badge</w:t>
      </w:r>
      <w:r w:rsidR="00F85C48">
        <w:t>, the Humanitarian Service Medal, and Armed Forces Reserved Medal</w:t>
      </w:r>
      <w:r w:rsidR="00045034">
        <w:t xml:space="preserve"> and </w:t>
      </w:r>
      <w:r w:rsidR="00045034">
        <w:t>NATO International Security Assistance Force Medal</w:t>
      </w:r>
      <w:r w:rsidR="00045034">
        <w:t>.</w:t>
      </w:r>
    </w:p>
    <w:p w14:paraId="22D73496" w14:textId="62B0BC31" w:rsidR="00045034" w:rsidRDefault="00045034" w:rsidP="001D1065">
      <w:r>
        <w:t xml:space="preserve">SFC Silvey is married to his wife of 7 years, Renee Silvey of Fayetteville, North Carolina. Together they have five children, Marky </w:t>
      </w:r>
      <w:r w:rsidR="00307FB4">
        <w:t xml:space="preserve">(28), currently serving in the United States Navy, Morgan (26), </w:t>
      </w:r>
      <w:r w:rsidR="00307FB4">
        <w:t xml:space="preserve">currently serving in the United States </w:t>
      </w:r>
      <w:r w:rsidR="00307FB4">
        <w:t>Army, Madison (21), currently attending Kansas State University, Chace (19), currently attending Colorado State University, and Tanner (15) currently attending High School in Colorado.</w:t>
      </w:r>
    </w:p>
    <w:p w14:paraId="5B0ACEC8" w14:textId="3444284B" w:rsidR="007278B1" w:rsidRDefault="00404821" w:rsidP="001D1065">
      <w:r>
        <w:t xml:space="preserve"> </w:t>
      </w:r>
    </w:p>
    <w:p w14:paraId="50906405" w14:textId="77777777" w:rsidR="00601D01" w:rsidRPr="001D1065" w:rsidRDefault="00601D01" w:rsidP="001D1065"/>
    <w:sectPr w:rsidR="00601D01" w:rsidRPr="001D1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65"/>
    <w:rsid w:val="00045034"/>
    <w:rsid w:val="001354C8"/>
    <w:rsid w:val="001D1065"/>
    <w:rsid w:val="002A0CCC"/>
    <w:rsid w:val="00307FB4"/>
    <w:rsid w:val="00404821"/>
    <w:rsid w:val="00601D01"/>
    <w:rsid w:val="007278B1"/>
    <w:rsid w:val="00850714"/>
    <w:rsid w:val="00AA600E"/>
    <w:rsid w:val="00B7244A"/>
    <w:rsid w:val="00F8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EBCC"/>
  <w15:chartTrackingRefBased/>
  <w15:docId w15:val="{F4333AC0-28E2-467F-AD4D-2A8C70F6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Silvey, Jon Robert SFC USARMY MDW (USA)</dc:creator>
  <cp:keywords/>
  <dc:description/>
  <cp:lastModifiedBy>Silvey, Jon Robert SFC USARMY MDW (USA)</cp:lastModifiedBy>
  <cp:revision>1</cp:revision>
  <dcterms:created xsi:type="dcterms:W3CDTF">2024-02-15T14:35:00Z</dcterms:created>
  <dcterms:modified xsi:type="dcterms:W3CDTF">2024-02-15T15:35:00Z</dcterms:modified>
</cp:coreProperties>
</file>