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04542" w14:textId="25DA5590" w:rsidR="000774DC" w:rsidRPr="000774DC" w:rsidRDefault="000774DC" w:rsidP="000774DC">
      <w:r w:rsidRPr="000774DC">
        <w:t>C</w:t>
      </w:r>
      <w:r w:rsidR="005F251F">
        <w:t>PT</w:t>
      </w:r>
      <w:r w:rsidRPr="000774DC">
        <w:t xml:space="preserve"> Michael E. Merritt </w:t>
      </w:r>
      <w:r w:rsidR="005917FD">
        <w:t xml:space="preserve">Jr. </w:t>
      </w:r>
      <w:r w:rsidRPr="000774DC">
        <w:t xml:space="preserve">is a native of Beacon, New York. He commissioned in May 2020 from the United States Military Academy at West Point with a Bachelor of Science in Law and Legal Studies. After completion of the Military Police Basic Officer Leader Course at Fort Leonard Wood, Missouri, he was assigned to the 716th Military Police Battalion at Fort Campbell, Kentucky. From February 2021 to March 2022, he served as the Assistant Battalion Logistics Officer </w:t>
      </w:r>
      <w:r w:rsidR="005917FD">
        <w:t xml:space="preserve">and Assistant Operations Officer </w:t>
      </w:r>
      <w:r w:rsidRPr="000774DC">
        <w:t xml:space="preserve">in Headquarters and Headquarters Detachment. He then served as a Platoon Leader </w:t>
      </w:r>
      <w:r w:rsidR="005F251F">
        <w:t>for 3rd Platoon,</w:t>
      </w:r>
      <w:r w:rsidRPr="000774DC">
        <w:t xml:space="preserve"> 561st Military Police Company from April 2022 to May 2023.</w:t>
      </w:r>
    </w:p>
    <w:p w14:paraId="4E7DC154" w14:textId="25E51995" w:rsidR="000774DC" w:rsidRPr="000774DC" w:rsidRDefault="000774DC" w:rsidP="000774DC">
      <w:r w:rsidRPr="000774DC">
        <w:t xml:space="preserve">From June 2023 to July 2024, </w:t>
      </w:r>
      <w:r w:rsidR="005F251F">
        <w:t>CPT</w:t>
      </w:r>
      <w:r w:rsidRPr="000774DC">
        <w:t xml:space="preserve"> Merritt served as an Assistant Professor of Military Science for the University of Arkansas at Pine Bluff. His </w:t>
      </w:r>
      <w:r w:rsidR="006E01B9">
        <w:t>subsequent</w:t>
      </w:r>
      <w:r w:rsidRPr="000774DC">
        <w:t xml:space="preserve"> assignment was </w:t>
      </w:r>
      <w:r w:rsidR="006E01B9">
        <w:t>at Fort Leonard Wood for</w:t>
      </w:r>
      <w:r w:rsidRPr="000774DC">
        <w:t xml:space="preserve"> the Military Police Captains Career Course, where he graduated as the Distinguished Honor Graduate in December 2024. </w:t>
      </w:r>
      <w:r w:rsidR="006A42A4">
        <w:t>In his most recent assignment</w:t>
      </w:r>
      <w:r w:rsidRPr="000774DC">
        <w:t xml:space="preserve">, </w:t>
      </w:r>
      <w:r w:rsidR="005F251F">
        <w:t>CPT</w:t>
      </w:r>
      <w:r w:rsidRPr="000774DC">
        <w:t xml:space="preserve"> Merritt serve</w:t>
      </w:r>
      <w:r w:rsidR="006A42A4">
        <w:t>d</w:t>
      </w:r>
      <w:r w:rsidRPr="000774DC">
        <w:t xml:space="preserve"> as the Operations Officer for the Directorate of Emergency Services at Fort Meade, Maryland.</w:t>
      </w:r>
    </w:p>
    <w:p w14:paraId="496E90E0" w14:textId="5A7EDB66" w:rsidR="000774DC" w:rsidRPr="000774DC" w:rsidRDefault="005F251F" w:rsidP="000774DC">
      <w:r>
        <w:t>CPT</w:t>
      </w:r>
      <w:r w:rsidR="000774DC" w:rsidRPr="000774DC">
        <w:t xml:space="preserve"> Merritt’s military education includes the Military Police Captains Career Course</w:t>
      </w:r>
      <w:r w:rsidR="00F817B2">
        <w:t xml:space="preserve"> and Basic Officer Leaders Course</w:t>
      </w:r>
      <w:r w:rsidR="000774DC" w:rsidRPr="000774DC">
        <w:t xml:space="preserve">, Common Faculty Development-Instructor Course, </w:t>
      </w:r>
      <w:r w:rsidR="006A42A4">
        <w:t xml:space="preserve">Unit Movement Officer Course, </w:t>
      </w:r>
      <w:r w:rsidR="000774DC" w:rsidRPr="000774DC">
        <w:t xml:space="preserve">and the USAF </w:t>
      </w:r>
      <w:proofErr w:type="spellStart"/>
      <w:r w:rsidR="000B27A1">
        <w:t>Airload</w:t>
      </w:r>
      <w:proofErr w:type="spellEnd"/>
      <w:r w:rsidR="000774DC" w:rsidRPr="000774DC">
        <w:t xml:space="preserve"> Planners Course.</w:t>
      </w:r>
    </w:p>
    <w:p w14:paraId="31B8C7A7" w14:textId="5B8D619F" w:rsidR="000774DC" w:rsidRPr="000774DC" w:rsidRDefault="000774DC" w:rsidP="000774DC">
      <w:r w:rsidRPr="000774DC">
        <w:t>His awards and decorations include the Army Commendation Medal (2</w:t>
      </w:r>
      <w:r w:rsidR="005917FD">
        <w:t>x</w:t>
      </w:r>
      <w:r w:rsidRPr="000774DC">
        <w:t>), Army Achievement Medal (2</w:t>
      </w:r>
      <w:r w:rsidR="005917FD">
        <w:t>x</w:t>
      </w:r>
      <w:r w:rsidRPr="000774DC">
        <w:t>), National Defense Service Medal, Global War on Terrorism Service Medal, Army Service Ribbon, and the Air Assault Badge.</w:t>
      </w:r>
    </w:p>
    <w:p w14:paraId="45930283" w14:textId="2A7B14E1" w:rsidR="000774DC" w:rsidRDefault="005F251F" w:rsidP="009D1459">
      <w:r>
        <w:t>CPT</w:t>
      </w:r>
      <w:r w:rsidR="006A42A4">
        <w:t xml:space="preserve"> Merritt enjoys weekend trips, </w:t>
      </w:r>
      <w:r w:rsidR="0007229F">
        <w:t xml:space="preserve">the Pittsburgh Steelers, and woodworking in his free time and is passionate about </w:t>
      </w:r>
      <w:r>
        <w:t>travel and lifelong learning.</w:t>
      </w:r>
    </w:p>
    <w:sectPr w:rsidR="000774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459"/>
    <w:rsid w:val="0007229F"/>
    <w:rsid w:val="000774DC"/>
    <w:rsid w:val="000B27A1"/>
    <w:rsid w:val="005917FD"/>
    <w:rsid w:val="005F251F"/>
    <w:rsid w:val="006A42A4"/>
    <w:rsid w:val="006E01B9"/>
    <w:rsid w:val="008B0F6C"/>
    <w:rsid w:val="009D1459"/>
    <w:rsid w:val="00B50753"/>
    <w:rsid w:val="00DB1E78"/>
    <w:rsid w:val="00F817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C98DF"/>
  <w15:chartTrackingRefBased/>
  <w15:docId w15:val="{982457D5-E778-4F44-A99D-361FF7786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14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14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14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14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14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14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14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14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14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14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14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14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14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14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14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14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14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1459"/>
    <w:rPr>
      <w:rFonts w:eastAsiaTheme="majorEastAsia" w:cstheme="majorBidi"/>
      <w:color w:val="272727" w:themeColor="text1" w:themeTint="D8"/>
    </w:rPr>
  </w:style>
  <w:style w:type="paragraph" w:styleId="Title">
    <w:name w:val="Title"/>
    <w:basedOn w:val="Normal"/>
    <w:next w:val="Normal"/>
    <w:link w:val="TitleChar"/>
    <w:uiPriority w:val="10"/>
    <w:qFormat/>
    <w:rsid w:val="009D14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14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14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14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1459"/>
    <w:pPr>
      <w:spacing w:before="160"/>
      <w:jc w:val="center"/>
    </w:pPr>
    <w:rPr>
      <w:i/>
      <w:iCs/>
      <w:color w:val="404040" w:themeColor="text1" w:themeTint="BF"/>
    </w:rPr>
  </w:style>
  <w:style w:type="character" w:customStyle="1" w:styleId="QuoteChar">
    <w:name w:val="Quote Char"/>
    <w:basedOn w:val="DefaultParagraphFont"/>
    <w:link w:val="Quote"/>
    <w:uiPriority w:val="29"/>
    <w:rsid w:val="009D1459"/>
    <w:rPr>
      <w:i/>
      <w:iCs/>
      <w:color w:val="404040" w:themeColor="text1" w:themeTint="BF"/>
    </w:rPr>
  </w:style>
  <w:style w:type="paragraph" w:styleId="ListParagraph">
    <w:name w:val="List Paragraph"/>
    <w:basedOn w:val="Normal"/>
    <w:uiPriority w:val="34"/>
    <w:qFormat/>
    <w:rsid w:val="009D1459"/>
    <w:pPr>
      <w:ind w:left="720"/>
      <w:contextualSpacing/>
    </w:pPr>
  </w:style>
  <w:style w:type="character" w:styleId="IntenseEmphasis">
    <w:name w:val="Intense Emphasis"/>
    <w:basedOn w:val="DefaultParagraphFont"/>
    <w:uiPriority w:val="21"/>
    <w:qFormat/>
    <w:rsid w:val="009D1459"/>
    <w:rPr>
      <w:i/>
      <w:iCs/>
      <w:color w:val="0F4761" w:themeColor="accent1" w:themeShade="BF"/>
    </w:rPr>
  </w:style>
  <w:style w:type="paragraph" w:styleId="IntenseQuote">
    <w:name w:val="Intense Quote"/>
    <w:basedOn w:val="Normal"/>
    <w:next w:val="Normal"/>
    <w:link w:val="IntenseQuoteChar"/>
    <w:uiPriority w:val="30"/>
    <w:qFormat/>
    <w:rsid w:val="009D14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1459"/>
    <w:rPr>
      <w:i/>
      <w:iCs/>
      <w:color w:val="0F4761" w:themeColor="accent1" w:themeShade="BF"/>
    </w:rPr>
  </w:style>
  <w:style w:type="character" w:styleId="IntenseReference">
    <w:name w:val="Intense Reference"/>
    <w:basedOn w:val="DefaultParagraphFont"/>
    <w:uiPriority w:val="32"/>
    <w:qFormat/>
    <w:rsid w:val="009D145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02d78b0-b74f-43f0-801d-d7d5ec01d625}" enabled="1" method="Privileged" siteId="{fae6d70f-954b-4811-92b6-0530d6f84c43}" contentBits="0" removed="0"/>
</clbl:labelList>
</file>

<file path=docProps/app.xml><?xml version="1.0" encoding="utf-8"?>
<Properties xmlns="http://schemas.openxmlformats.org/officeDocument/2006/extended-properties" xmlns:vt="http://schemas.openxmlformats.org/officeDocument/2006/docPropsVTypes">
  <Template>Normal</Template>
  <TotalTime>108</TotalTime>
  <Pages>1</Pages>
  <Words>254</Words>
  <Characters>1453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Merritt, Michael E Jr CPT USARMY MDW (USA)</dc:creator>
  <cp:keywords/>
  <dc:description/>
  <cp:lastModifiedBy>Merritt, Michael E Jr CPT USARMY MDW (USA)</cp:lastModifiedBy>
  <cp:revision>1</cp:revision>
  <dcterms:created xsi:type="dcterms:W3CDTF">2026-03-02T20:15:00Z</dcterms:created>
  <dcterms:modified xsi:type="dcterms:W3CDTF">2026-03-02T22:04:00Z</dcterms:modified>
</cp:coreProperties>
</file>