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19B4" w14:textId="77777777" w:rsidR="004232F5" w:rsidRPr="00F169C1" w:rsidRDefault="00E428FD" w:rsidP="00423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highlight w:val="yellow"/>
        </w:rPr>
      </w:pPr>
      <w:r w:rsidRPr="00F169C1">
        <w:rPr>
          <w:rFonts w:ascii="Times New Roman" w:hAnsi="Times New Roman" w:cs="Times New Roman"/>
          <w:color w:val="333333"/>
          <w:highlight w:val="yellow"/>
        </w:rPr>
        <w:t>Requester Address,</w:t>
      </w:r>
      <w:r w:rsidR="004232F5" w:rsidRPr="00F169C1">
        <w:rPr>
          <w:rFonts w:ascii="Times New Roman" w:hAnsi="Times New Roman" w:cs="Times New Roman"/>
          <w:color w:val="333333"/>
          <w:highlight w:val="yellow"/>
        </w:rPr>
        <w:t xml:space="preserve"> Apartment 1</w:t>
      </w:r>
    </w:p>
    <w:p w14:paraId="148119B5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highlight w:val="yellow"/>
        </w:rPr>
      </w:pPr>
      <w:r w:rsidRPr="00F169C1">
        <w:rPr>
          <w:rFonts w:ascii="Times New Roman" w:hAnsi="Times New Roman" w:cs="Times New Roman"/>
          <w:color w:val="333333"/>
          <w:highlight w:val="yellow"/>
        </w:rPr>
        <w:t>San Francisco, CA 94109</w:t>
      </w:r>
    </w:p>
    <w:p w14:paraId="148119B6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  <w:highlight w:val="yellow"/>
        </w:rPr>
      </w:pPr>
      <w:r w:rsidRPr="00F169C1">
        <w:rPr>
          <w:rFonts w:ascii="Times New Roman" w:hAnsi="Times New Roman" w:cs="Times New Roman"/>
          <w:color w:val="333333"/>
          <w:highlight w:val="yellow"/>
        </w:rPr>
        <w:t>Telephone: (415) 555-555</w:t>
      </w:r>
      <w:r w:rsidR="007B5F29" w:rsidRPr="00F169C1">
        <w:rPr>
          <w:rFonts w:ascii="Times New Roman" w:hAnsi="Times New Roman" w:cs="Times New Roman"/>
          <w:color w:val="333333"/>
          <w:highlight w:val="yellow"/>
        </w:rPr>
        <w:t>5</w:t>
      </w:r>
    </w:p>
    <w:p w14:paraId="148119B7" w14:textId="77777777" w:rsidR="004232F5" w:rsidRPr="00F169C1" w:rsidRDefault="00E428FD" w:rsidP="00423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  <w:r w:rsidRPr="00F169C1">
        <w:rPr>
          <w:rFonts w:ascii="Times New Roman" w:hAnsi="Times New Roman" w:cs="Times New Roman"/>
          <w:color w:val="333333"/>
          <w:highlight w:val="yellow"/>
        </w:rPr>
        <w:t xml:space="preserve">Requester </w:t>
      </w:r>
      <w:r w:rsidR="004232F5" w:rsidRPr="00F169C1">
        <w:rPr>
          <w:rFonts w:ascii="Times New Roman" w:hAnsi="Times New Roman" w:cs="Times New Roman"/>
          <w:color w:val="333333"/>
          <w:highlight w:val="yellow"/>
        </w:rPr>
        <w:t xml:space="preserve">E-mail: </w:t>
      </w:r>
      <w:hyperlink r:id="rId4" w:history="1">
        <w:r w:rsidR="00B46E24" w:rsidRPr="00133557">
          <w:rPr>
            <w:rStyle w:val="Hyperlink"/>
            <w:rFonts w:ascii="Times New Roman" w:hAnsi="Times New Roman" w:cs="Times New Roman"/>
            <w:highlight w:val="yellow"/>
          </w:rPr>
          <w:t>johnwsmith1234@yahoo.com</w:t>
        </w:r>
      </w:hyperlink>
    </w:p>
    <w:p w14:paraId="148119B8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33333"/>
        </w:rPr>
      </w:pPr>
    </w:p>
    <w:p w14:paraId="148119B9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F169C1">
        <w:rPr>
          <w:rFonts w:ascii="Times New Roman" w:hAnsi="Times New Roman" w:cs="Times New Roman"/>
          <w:color w:val="333333"/>
          <w:highlight w:val="yellow"/>
        </w:rPr>
        <w:t>August 1, 201</w:t>
      </w:r>
      <w:r w:rsidR="00B46E24">
        <w:rPr>
          <w:rFonts w:ascii="Times New Roman" w:hAnsi="Times New Roman" w:cs="Times New Roman"/>
          <w:color w:val="333333"/>
        </w:rPr>
        <w:t>5</w:t>
      </w:r>
    </w:p>
    <w:p w14:paraId="148119BA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48119BB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14:paraId="148119BC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F169C1">
        <w:rPr>
          <w:rFonts w:ascii="Times New Roman" w:hAnsi="Times New Roman" w:cs="Times New Roman"/>
          <w:color w:val="333333"/>
        </w:rPr>
        <w:t>Department of the Army</w:t>
      </w:r>
    </w:p>
    <w:p w14:paraId="148119BD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F169C1">
        <w:rPr>
          <w:rFonts w:ascii="Times New Roman" w:hAnsi="Times New Roman" w:cs="Times New Roman"/>
          <w:color w:val="333333"/>
        </w:rPr>
        <w:t>US Army FOIA and Privacy Office</w:t>
      </w:r>
    </w:p>
    <w:p w14:paraId="148119BE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F169C1">
        <w:rPr>
          <w:rFonts w:ascii="Times New Roman" w:hAnsi="Times New Roman" w:cs="Times New Roman"/>
          <w:color w:val="333333"/>
        </w:rPr>
        <w:t xml:space="preserve">Attn: </w:t>
      </w:r>
      <w:r w:rsidR="007B5F29" w:rsidRPr="00F169C1">
        <w:rPr>
          <w:rFonts w:ascii="Times New Roman" w:hAnsi="Times New Roman" w:cs="Times New Roman"/>
          <w:color w:val="333333"/>
        </w:rPr>
        <w:t>IMLV-HRA-F/FOIA OFFICER</w:t>
      </w:r>
    </w:p>
    <w:p w14:paraId="148119BF" w14:textId="77777777" w:rsidR="004232F5" w:rsidRPr="00F169C1" w:rsidRDefault="00C831A4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F169C1">
        <w:rPr>
          <w:rFonts w:ascii="Times New Roman" w:hAnsi="Times New Roman" w:cs="Times New Roman"/>
          <w:color w:val="333333"/>
        </w:rPr>
        <w:t>881 McClellan Ave., BLDG 194</w:t>
      </w:r>
    </w:p>
    <w:p w14:paraId="148119C0" w14:textId="77777777" w:rsidR="004232F5" w:rsidRPr="00F169C1" w:rsidRDefault="007B5F29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F169C1">
        <w:rPr>
          <w:rFonts w:ascii="Times New Roman" w:hAnsi="Times New Roman" w:cs="Times New Roman"/>
          <w:color w:val="333333"/>
        </w:rPr>
        <w:t>Fort Leavenworth, KS 66027</w:t>
      </w:r>
    </w:p>
    <w:p w14:paraId="00B573AF" w14:textId="77777777" w:rsidR="00606C03" w:rsidRDefault="00192C09" w:rsidP="00606C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hyperlink r:id="rId5" w:history="1">
        <w:r w:rsidR="00606C03" w:rsidRPr="00F955E9">
          <w:rPr>
            <w:rStyle w:val="Hyperlink"/>
            <w:rFonts w:ascii="Times New Roman" w:hAnsi="Times New Roman" w:cs="Times New Roman"/>
          </w:rPr>
          <w:t>usarmy.leavenworth.imcom.mbx.foia-officer@army.mil</w:t>
        </w:r>
      </w:hyperlink>
    </w:p>
    <w:p w14:paraId="148119C2" w14:textId="77777777" w:rsidR="00B46E24" w:rsidRDefault="00B46E24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</w:rPr>
        <w:t>913-684-2173</w:t>
      </w:r>
    </w:p>
    <w:p w14:paraId="148119C3" w14:textId="77777777" w:rsidR="00B46E24" w:rsidRPr="00F169C1" w:rsidRDefault="00B46E24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14:paraId="148119C4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14:paraId="148119C5" w14:textId="77777777" w:rsidR="004232F5" w:rsidRPr="00F169C1" w:rsidRDefault="004232F5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F169C1">
        <w:rPr>
          <w:rFonts w:ascii="Times New Roman" w:hAnsi="Times New Roman" w:cs="Times New Roman"/>
          <w:color w:val="333333"/>
        </w:rPr>
        <w:t>Dear Sir or Madam:</w:t>
      </w:r>
    </w:p>
    <w:p w14:paraId="148119C6" w14:textId="77777777" w:rsidR="00E428FD" w:rsidRPr="00F169C1" w:rsidRDefault="00E428FD" w:rsidP="004232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14:paraId="148119C7" w14:textId="77777777" w:rsidR="00E428FD" w:rsidRPr="00F169C1" w:rsidRDefault="00E428FD" w:rsidP="00E42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169C1">
        <w:rPr>
          <w:rFonts w:ascii="Times New Roman" w:hAnsi="Times New Roman" w:cs="Times New Roman"/>
        </w:rPr>
        <w:t xml:space="preserve">This is a request under the Freedom of Information Act (5 U.S.C. § 552). </w:t>
      </w:r>
    </w:p>
    <w:p w14:paraId="148119C8" w14:textId="77777777" w:rsidR="00E428FD" w:rsidRPr="00F169C1" w:rsidRDefault="00E428FD" w:rsidP="00E42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48119C9" w14:textId="77777777" w:rsidR="00E428FD" w:rsidRPr="00F169C1" w:rsidRDefault="00E428FD" w:rsidP="00E42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169C1">
        <w:rPr>
          <w:rFonts w:ascii="Times New Roman" w:hAnsi="Times New Roman" w:cs="Times New Roman"/>
        </w:rPr>
        <w:t>I request that a copy of the following document(s) be provided to me: [</w:t>
      </w:r>
      <w:r w:rsidRPr="00F169C1">
        <w:rPr>
          <w:rFonts w:ascii="Times New Roman" w:hAnsi="Times New Roman" w:cs="Times New Roman"/>
          <w:highlight w:val="yellow"/>
        </w:rPr>
        <w:t>identify the documents as specifically as possible</w:t>
      </w:r>
      <w:r w:rsidRPr="00F169C1">
        <w:rPr>
          <w:rFonts w:ascii="Times New Roman" w:hAnsi="Times New Roman" w:cs="Times New Roman"/>
        </w:rPr>
        <w:t xml:space="preserve">]. </w:t>
      </w:r>
    </w:p>
    <w:p w14:paraId="148119CA" w14:textId="77777777" w:rsidR="00E428FD" w:rsidRPr="00F169C1" w:rsidRDefault="00E428FD" w:rsidP="00E42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48119CB" w14:textId="77777777" w:rsidR="00E428FD" w:rsidRPr="00F169C1" w:rsidRDefault="00E428FD" w:rsidP="00E42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169C1">
        <w:rPr>
          <w:rFonts w:ascii="Times New Roman" w:hAnsi="Times New Roman" w:cs="Times New Roman"/>
        </w:rPr>
        <w:t xml:space="preserve">In order to help you determine my status for the purpose of assessing fees, you should know that I am </w:t>
      </w:r>
      <w:r w:rsidRPr="00F169C1">
        <w:rPr>
          <w:rFonts w:ascii="Times New Roman" w:hAnsi="Times New Roman" w:cs="Times New Roman"/>
          <w:highlight w:val="yellow"/>
        </w:rPr>
        <w:t>[insert one of the descriptions below</w:t>
      </w:r>
      <w:r w:rsidRPr="00F169C1">
        <w:rPr>
          <w:rFonts w:ascii="Times New Roman" w:hAnsi="Times New Roman" w:cs="Times New Roman"/>
        </w:rPr>
        <w:t>] _____________________________________</w:t>
      </w:r>
      <w:r w:rsidR="00F169C1">
        <w:rPr>
          <w:rFonts w:ascii="Times New Roman" w:hAnsi="Times New Roman" w:cs="Times New Roman"/>
        </w:rPr>
        <w:t>.</w:t>
      </w:r>
    </w:p>
    <w:p w14:paraId="148119CC" w14:textId="77777777" w:rsidR="00E428FD" w:rsidRPr="00F169C1" w:rsidRDefault="00E428FD" w:rsidP="00E42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48119CD" w14:textId="77777777" w:rsidR="00E428FD" w:rsidRPr="00F169C1" w:rsidRDefault="00E428FD" w:rsidP="00E428FD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 w:rsidRPr="00F169C1">
        <w:rPr>
          <w:rFonts w:ascii="Times New Roman" w:hAnsi="Times New Roman" w:cs="Times New Roman"/>
        </w:rPr>
        <w:t>__</w:t>
      </w:r>
      <w:proofErr w:type="gramStart"/>
      <w:r w:rsidRPr="00F169C1">
        <w:rPr>
          <w:rFonts w:ascii="Times New Roman" w:hAnsi="Times New Roman" w:cs="Times New Roman"/>
        </w:rPr>
        <w:t>_  a</w:t>
      </w:r>
      <w:proofErr w:type="gramEnd"/>
      <w:r w:rsidRPr="00F169C1">
        <w:rPr>
          <w:rFonts w:ascii="Times New Roman" w:hAnsi="Times New Roman" w:cs="Times New Roman"/>
        </w:rPr>
        <w:t xml:space="preserve"> representative of the news media affiliated with the _______ newspaper (magazine, television station, etc.), and this request is made as part of news gathering and not for a commercial use. </w:t>
      </w:r>
    </w:p>
    <w:p w14:paraId="148119CE" w14:textId="77777777" w:rsidR="00E428FD" w:rsidRPr="00F169C1" w:rsidRDefault="00E428FD" w:rsidP="00E428FD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 w:rsidRPr="00F169C1">
        <w:rPr>
          <w:rFonts w:ascii="Times New Roman" w:hAnsi="Times New Roman" w:cs="Times New Roman"/>
        </w:rPr>
        <w:t>__</w:t>
      </w:r>
      <w:proofErr w:type="gramStart"/>
      <w:r w:rsidRPr="00F169C1">
        <w:rPr>
          <w:rFonts w:ascii="Times New Roman" w:hAnsi="Times New Roman" w:cs="Times New Roman"/>
        </w:rPr>
        <w:t>_  affiliated</w:t>
      </w:r>
      <w:proofErr w:type="gramEnd"/>
      <w:r w:rsidRPr="00F169C1">
        <w:rPr>
          <w:rFonts w:ascii="Times New Roman" w:hAnsi="Times New Roman" w:cs="Times New Roman"/>
        </w:rPr>
        <w:t xml:space="preserve"> with an educational or noncommercial scientific institution and this request is made for a scholarly or scientific purpose and not for a commercial use. </w:t>
      </w:r>
    </w:p>
    <w:p w14:paraId="148119CF" w14:textId="77777777" w:rsidR="00E428FD" w:rsidRPr="00F169C1" w:rsidRDefault="00E428FD" w:rsidP="00E428FD">
      <w:pPr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</w:rPr>
      </w:pPr>
      <w:r w:rsidRPr="00F169C1">
        <w:rPr>
          <w:rFonts w:ascii="Times New Roman" w:hAnsi="Times New Roman" w:cs="Times New Roman"/>
        </w:rPr>
        <w:t>__</w:t>
      </w:r>
      <w:proofErr w:type="gramStart"/>
      <w:r w:rsidRPr="00F169C1">
        <w:rPr>
          <w:rFonts w:ascii="Times New Roman" w:hAnsi="Times New Roman" w:cs="Times New Roman"/>
        </w:rPr>
        <w:t>_  affiliated</w:t>
      </w:r>
      <w:proofErr w:type="gramEnd"/>
      <w:r w:rsidRPr="00F169C1">
        <w:rPr>
          <w:rFonts w:ascii="Times New Roman" w:hAnsi="Times New Roman" w:cs="Times New Roman"/>
        </w:rPr>
        <w:t xml:space="preserve"> with a private business and am seeking information for use in the company’s business. </w:t>
      </w:r>
    </w:p>
    <w:p w14:paraId="148119D0" w14:textId="77777777" w:rsidR="00E428FD" w:rsidRPr="00F169C1" w:rsidRDefault="00E428FD" w:rsidP="00E428FD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  <w:r w:rsidRPr="00F169C1">
        <w:rPr>
          <w:rFonts w:ascii="Times New Roman" w:hAnsi="Times New Roman" w:cs="Times New Roman"/>
        </w:rPr>
        <w:t>__</w:t>
      </w:r>
      <w:proofErr w:type="gramStart"/>
      <w:r w:rsidRPr="00F169C1">
        <w:rPr>
          <w:rFonts w:ascii="Times New Roman" w:hAnsi="Times New Roman" w:cs="Times New Roman"/>
        </w:rPr>
        <w:t>_  an</w:t>
      </w:r>
      <w:proofErr w:type="gramEnd"/>
      <w:r w:rsidRPr="00F169C1">
        <w:rPr>
          <w:rFonts w:ascii="Times New Roman" w:hAnsi="Times New Roman" w:cs="Times New Roman"/>
        </w:rPr>
        <w:t xml:space="preserve"> individual seeking information for personal use and not for a commercial use. </w:t>
      </w:r>
    </w:p>
    <w:p w14:paraId="148119D1" w14:textId="77777777" w:rsidR="00E428FD" w:rsidRPr="00F169C1" w:rsidRDefault="00E428FD" w:rsidP="00E428FD">
      <w:pPr>
        <w:autoSpaceDE w:val="0"/>
        <w:autoSpaceDN w:val="0"/>
        <w:adjustRightInd w:val="0"/>
        <w:spacing w:after="0"/>
        <w:ind w:firstLine="720"/>
        <w:rPr>
          <w:rFonts w:ascii="Times New Roman" w:hAnsi="Times New Roman" w:cs="Times New Roman"/>
        </w:rPr>
      </w:pPr>
    </w:p>
    <w:p w14:paraId="148119D2" w14:textId="77777777" w:rsidR="00E428FD" w:rsidRPr="00F169C1" w:rsidRDefault="00E428FD" w:rsidP="00E42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169C1">
        <w:rPr>
          <w:rFonts w:ascii="Times New Roman" w:hAnsi="Times New Roman" w:cs="Times New Roman"/>
        </w:rPr>
        <w:t>I am willing to pay fees for this request up to a maximum of $</w:t>
      </w:r>
      <w:r w:rsidRPr="00F169C1">
        <w:rPr>
          <w:rFonts w:ascii="Times New Roman" w:hAnsi="Times New Roman" w:cs="Times New Roman"/>
          <w:highlight w:val="yellow"/>
        </w:rPr>
        <w:t>___</w:t>
      </w:r>
      <w:r w:rsidRPr="00F169C1">
        <w:rPr>
          <w:rFonts w:ascii="Times New Roman" w:hAnsi="Times New Roman" w:cs="Times New Roman"/>
        </w:rPr>
        <w:t xml:space="preserve">. If you estimate that the fees will exceed this limit, please inform me first. </w:t>
      </w:r>
    </w:p>
    <w:p w14:paraId="148119D3" w14:textId="77777777" w:rsidR="00E428FD" w:rsidRPr="00F169C1" w:rsidRDefault="00E428FD" w:rsidP="00E42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48119D4" w14:textId="77777777" w:rsidR="00E428FD" w:rsidRPr="00F169C1" w:rsidRDefault="00E428FD" w:rsidP="00E42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F169C1">
        <w:rPr>
          <w:rFonts w:ascii="Times New Roman" w:hAnsi="Times New Roman" w:cs="Times New Roman"/>
        </w:rPr>
        <w:t>I also include a telephone number/email address and personal address at which I can be contacted if necessary to discuss any aspect of my request. My preferred method of communication is: telephone/mail/email/fax.</w:t>
      </w:r>
    </w:p>
    <w:p w14:paraId="148119D5" w14:textId="77777777" w:rsidR="00E428FD" w:rsidRPr="00F169C1" w:rsidRDefault="00E428FD" w:rsidP="00E428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</w:p>
    <w:p w14:paraId="148119D6" w14:textId="77777777" w:rsidR="00E428FD" w:rsidRPr="00F169C1" w:rsidRDefault="00E428FD" w:rsidP="00E4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  <w:r w:rsidRPr="00F169C1">
        <w:rPr>
          <w:rFonts w:ascii="Times New Roman" w:hAnsi="Times New Roman" w:cs="Times New Roman"/>
          <w:color w:val="333333"/>
        </w:rPr>
        <w:t>Very truly yours,</w:t>
      </w:r>
    </w:p>
    <w:p w14:paraId="148119D7" w14:textId="77777777" w:rsidR="00E428FD" w:rsidRPr="00F169C1" w:rsidRDefault="00E428FD" w:rsidP="00E4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</w:rPr>
      </w:pPr>
    </w:p>
    <w:p w14:paraId="148119D8" w14:textId="77777777" w:rsidR="00E428FD" w:rsidRPr="00F169C1" w:rsidRDefault="00E428FD" w:rsidP="00E428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333333"/>
          <w:highlight w:val="yellow"/>
        </w:rPr>
      </w:pPr>
      <w:r w:rsidRPr="00F169C1">
        <w:rPr>
          <w:rFonts w:ascii="Times New Roman" w:hAnsi="Times New Roman" w:cs="Times New Roman"/>
          <w:i/>
          <w:iCs/>
          <w:color w:val="333333"/>
          <w:highlight w:val="yellow"/>
        </w:rPr>
        <w:t>[Signature]</w:t>
      </w:r>
    </w:p>
    <w:p w14:paraId="148119EA" w14:textId="186EB81F" w:rsidR="004232F5" w:rsidRPr="00532406" w:rsidRDefault="00E428FD" w:rsidP="00192C09">
      <w:pPr>
        <w:autoSpaceDE w:val="0"/>
        <w:autoSpaceDN w:val="0"/>
        <w:adjustRightInd w:val="0"/>
        <w:spacing w:after="0" w:line="240" w:lineRule="auto"/>
      </w:pPr>
      <w:r w:rsidRPr="00F169C1">
        <w:rPr>
          <w:rFonts w:ascii="Times New Roman" w:hAnsi="Times New Roman" w:cs="Times New Roman"/>
          <w:color w:val="333333"/>
          <w:highlight w:val="yellow"/>
        </w:rPr>
        <w:t>JOHN ROBERT SMITH</w:t>
      </w:r>
    </w:p>
    <w:sectPr w:rsidR="004232F5" w:rsidRPr="00532406" w:rsidSect="00111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2F5"/>
    <w:rsid w:val="000E328F"/>
    <w:rsid w:val="0011194A"/>
    <w:rsid w:val="00130846"/>
    <w:rsid w:val="0014660B"/>
    <w:rsid w:val="00192C09"/>
    <w:rsid w:val="001D4238"/>
    <w:rsid w:val="00212296"/>
    <w:rsid w:val="002B1275"/>
    <w:rsid w:val="002F52E2"/>
    <w:rsid w:val="003436B5"/>
    <w:rsid w:val="003935F2"/>
    <w:rsid w:val="004232F5"/>
    <w:rsid w:val="004272F9"/>
    <w:rsid w:val="00532406"/>
    <w:rsid w:val="00577290"/>
    <w:rsid w:val="00606C03"/>
    <w:rsid w:val="007B5F29"/>
    <w:rsid w:val="007E2F6A"/>
    <w:rsid w:val="00816EC9"/>
    <w:rsid w:val="00AD177A"/>
    <w:rsid w:val="00B46E24"/>
    <w:rsid w:val="00B95ABE"/>
    <w:rsid w:val="00BE7282"/>
    <w:rsid w:val="00C831A4"/>
    <w:rsid w:val="00E428FD"/>
    <w:rsid w:val="00EB2FE1"/>
    <w:rsid w:val="00EC01A2"/>
    <w:rsid w:val="00F14DF5"/>
    <w:rsid w:val="00F1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19B4"/>
  <w15:docId w15:val="{DA106336-9B92-4065-B039-D859AE12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9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32F5"/>
    <w:rPr>
      <w:color w:val="0000FF" w:themeColor="hyperlink"/>
      <w:u w:val="single"/>
    </w:rPr>
  </w:style>
  <w:style w:type="paragraph" w:customStyle="1" w:styleId="indent-1">
    <w:name w:val="indent-1"/>
    <w:basedOn w:val="Normal"/>
    <w:rsid w:val="0053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532406"/>
  </w:style>
  <w:style w:type="character" w:customStyle="1" w:styleId="paren">
    <w:name w:val="paren"/>
    <w:basedOn w:val="DefaultParagraphFont"/>
    <w:rsid w:val="00532406"/>
  </w:style>
  <w:style w:type="character" w:styleId="Emphasis">
    <w:name w:val="Emphasis"/>
    <w:basedOn w:val="DefaultParagraphFont"/>
    <w:uiPriority w:val="20"/>
    <w:qFormat/>
    <w:rsid w:val="00532406"/>
    <w:rPr>
      <w:i/>
      <w:iCs/>
    </w:rPr>
  </w:style>
  <w:style w:type="paragraph" w:customStyle="1" w:styleId="indent-2">
    <w:name w:val="indent-2"/>
    <w:basedOn w:val="Normal"/>
    <w:rsid w:val="0053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2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6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sarmy.leavenworth.imcom.mbx.foia-officer@army.mil" TargetMode="External"/><Relationship Id="rId4" Type="http://schemas.openxmlformats.org/officeDocument/2006/relationships/hyperlink" Target="mailto:johnwsmith123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lewis.kliem</dc:creator>
  <cp:lastModifiedBy>Dickerson, Teresa L CIV USARMY ID-TRAINING (USA)</cp:lastModifiedBy>
  <cp:revision>9</cp:revision>
  <dcterms:created xsi:type="dcterms:W3CDTF">2013-11-21T18:16:00Z</dcterms:created>
  <dcterms:modified xsi:type="dcterms:W3CDTF">2024-04-01T19:17:00Z</dcterms:modified>
</cp:coreProperties>
</file>