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A73B7" w14:textId="3D842FEF" w:rsidR="0090189C" w:rsidRDefault="00A369EA" w:rsidP="0090189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0D39FF" wp14:editId="288DDE0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914400" cy="9144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89C" w:rsidRPr="009D7B1F">
        <w:rPr>
          <w:rFonts w:ascii="Arial" w:hAnsi="Arial" w:cs="Arial"/>
          <w:b/>
        </w:rPr>
        <w:t>YOUR OFFICE LETTER HEAD</w:t>
      </w:r>
    </w:p>
    <w:p w14:paraId="4945F5DE" w14:textId="77777777" w:rsidR="003420B7" w:rsidRDefault="003420B7" w:rsidP="0090189C">
      <w:pPr>
        <w:jc w:val="center"/>
        <w:rPr>
          <w:rFonts w:ascii="Arial" w:hAnsi="Arial" w:cs="Arial"/>
          <w:b/>
        </w:rPr>
      </w:pPr>
    </w:p>
    <w:p w14:paraId="658A842F" w14:textId="77777777" w:rsidR="00A369EA" w:rsidRDefault="00A369EA" w:rsidP="0090189C">
      <w:pPr>
        <w:jc w:val="center"/>
        <w:rPr>
          <w:rFonts w:ascii="Arial" w:hAnsi="Arial" w:cs="Arial"/>
          <w:b/>
        </w:rPr>
      </w:pPr>
    </w:p>
    <w:p w14:paraId="0DFDE548" w14:textId="77777777" w:rsidR="00A369EA" w:rsidRPr="009D7B1F" w:rsidRDefault="00A369EA" w:rsidP="0090189C">
      <w:pPr>
        <w:jc w:val="center"/>
        <w:rPr>
          <w:rFonts w:ascii="Arial" w:hAnsi="Arial" w:cs="Arial"/>
          <w:b/>
        </w:rPr>
      </w:pPr>
    </w:p>
    <w:p w14:paraId="1BF61CF1" w14:textId="77777777" w:rsidR="0090189C" w:rsidRPr="009D7B1F" w:rsidRDefault="0090189C" w:rsidP="0090189C">
      <w:pPr>
        <w:rPr>
          <w:rFonts w:ascii="Arial" w:hAnsi="Arial" w:cs="Arial"/>
          <w:b/>
        </w:rPr>
      </w:pPr>
    </w:p>
    <w:p w14:paraId="4BC1147B" w14:textId="77777777" w:rsidR="0090189C" w:rsidRPr="00896171" w:rsidRDefault="00A64DC3" w:rsidP="003420B7">
      <w:pPr>
        <w:rPr>
          <w:rFonts w:ascii="Arial" w:hAnsi="Arial" w:cs="Arial"/>
        </w:rPr>
      </w:pPr>
      <w:r>
        <w:rPr>
          <w:rFonts w:ascii="Arial" w:hAnsi="Arial" w:cs="Arial"/>
        </w:rPr>
        <w:t>IMKS-XY</w:t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0189C" w:rsidRPr="00896171">
        <w:rPr>
          <w:rFonts w:ascii="Arial" w:hAnsi="Arial" w:cs="Arial"/>
        </w:rPr>
        <w:tab/>
      </w:r>
      <w:r w:rsidR="009C6157" w:rsidRPr="00896171">
        <w:rPr>
          <w:rFonts w:ascii="Arial" w:hAnsi="Arial" w:cs="Arial"/>
        </w:rPr>
        <w:t xml:space="preserve">                </w:t>
      </w:r>
      <w:r w:rsidR="003420B7">
        <w:rPr>
          <w:rFonts w:ascii="Arial" w:hAnsi="Arial" w:cs="Arial"/>
        </w:rPr>
        <w:t xml:space="preserve">                   </w:t>
      </w:r>
      <w:r w:rsidR="0090189C" w:rsidRPr="00896171">
        <w:rPr>
          <w:rFonts w:ascii="Arial" w:hAnsi="Arial" w:cs="Arial"/>
        </w:rPr>
        <w:t>Date</w:t>
      </w:r>
    </w:p>
    <w:p w14:paraId="493B7EBC" w14:textId="77777777" w:rsidR="0090189C" w:rsidRDefault="0090189C" w:rsidP="0090189C"/>
    <w:p w14:paraId="0A79DA27" w14:textId="77777777" w:rsidR="00EC432F" w:rsidRPr="00393CEC" w:rsidRDefault="00EC432F" w:rsidP="0090189C"/>
    <w:p w14:paraId="7FB2B433" w14:textId="77777777" w:rsidR="0090189C" w:rsidRPr="009D7B1F" w:rsidRDefault="00D62FB2" w:rsidP="00EC43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MEMORANDUM FOR </w:t>
      </w:r>
      <w:r w:rsidR="002B65A3">
        <w:rPr>
          <w:rFonts w:ascii="Arial" w:hAnsi="Arial" w:cs="Arial"/>
        </w:rPr>
        <w:t xml:space="preserve">Fort Knox </w:t>
      </w:r>
      <w:r>
        <w:rPr>
          <w:rFonts w:ascii="Arial" w:hAnsi="Arial" w:cs="Arial"/>
        </w:rPr>
        <w:t>Directorate of Emergency Services, ATTN: Physical Security Division</w:t>
      </w:r>
    </w:p>
    <w:p w14:paraId="05B804EA" w14:textId="77777777" w:rsidR="0090189C" w:rsidRPr="009D7B1F" w:rsidRDefault="0090189C" w:rsidP="0090189C">
      <w:pPr>
        <w:rPr>
          <w:rFonts w:ascii="Arial" w:hAnsi="Arial" w:cs="Arial"/>
        </w:rPr>
      </w:pPr>
    </w:p>
    <w:p w14:paraId="7FA12633" w14:textId="0FA6612A" w:rsidR="0090189C" w:rsidRPr="009D7B1F" w:rsidRDefault="00D23ED5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>SUBJECT:  Integrated Commercial Intrusion Detection System (ICIDS-</w:t>
      </w:r>
      <w:r w:rsidR="00F334D1">
        <w:rPr>
          <w:rFonts w:ascii="Arial" w:hAnsi="Arial" w:cs="Arial"/>
        </w:rPr>
        <w:t>IV</w:t>
      </w:r>
      <w:r w:rsidRPr="009D7B1F">
        <w:rPr>
          <w:rFonts w:ascii="Arial" w:hAnsi="Arial" w:cs="Arial"/>
        </w:rPr>
        <w:t>) Access Roster</w:t>
      </w:r>
      <w:r w:rsidR="006D4F98">
        <w:rPr>
          <w:rFonts w:ascii="Arial" w:hAnsi="Arial" w:cs="Arial"/>
        </w:rPr>
        <w:t>, Unaccompanied Access Roster, and Arms Room Key Box Roster</w:t>
      </w:r>
    </w:p>
    <w:p w14:paraId="64435E46" w14:textId="77777777" w:rsidR="0090189C" w:rsidRPr="009D7B1F" w:rsidRDefault="0090189C" w:rsidP="0090189C">
      <w:pPr>
        <w:rPr>
          <w:rFonts w:ascii="Arial" w:hAnsi="Arial" w:cs="Arial"/>
        </w:rPr>
      </w:pPr>
    </w:p>
    <w:p w14:paraId="07848511" w14:textId="77777777" w:rsidR="0090189C" w:rsidRPr="009D7B1F" w:rsidRDefault="0090189C" w:rsidP="0090189C">
      <w:pPr>
        <w:rPr>
          <w:rFonts w:ascii="Arial" w:hAnsi="Arial" w:cs="Arial"/>
        </w:rPr>
      </w:pPr>
    </w:p>
    <w:p w14:paraId="01F1844B" w14:textId="00CAC0B4" w:rsidR="0090189C" w:rsidRPr="009D7B1F" w:rsidRDefault="0090189C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>1.   The following person</w:t>
      </w:r>
      <w:r w:rsidR="00DD2A3B">
        <w:rPr>
          <w:rFonts w:ascii="Arial" w:hAnsi="Arial" w:cs="Arial"/>
        </w:rPr>
        <w:t>nel have been properly screened</w:t>
      </w:r>
      <w:r w:rsidRPr="009D7B1F">
        <w:rPr>
          <w:rFonts w:ascii="Arial" w:hAnsi="Arial" w:cs="Arial"/>
        </w:rPr>
        <w:t xml:space="preserve"> and are authorized </w:t>
      </w:r>
      <w:r w:rsidR="00DD2A3B">
        <w:rPr>
          <w:rFonts w:ascii="Arial" w:hAnsi="Arial" w:cs="Arial"/>
        </w:rPr>
        <w:t>operate</w:t>
      </w:r>
      <w:r w:rsidRPr="009D7B1F">
        <w:rPr>
          <w:rFonts w:ascii="Arial" w:hAnsi="Arial" w:cs="Arial"/>
        </w:rPr>
        <w:t xml:space="preserve"> the alarm system</w:t>
      </w:r>
      <w:r w:rsidR="007344D2">
        <w:rPr>
          <w:rFonts w:ascii="Arial" w:hAnsi="Arial" w:cs="Arial"/>
        </w:rPr>
        <w:t xml:space="preserve"> in</w:t>
      </w:r>
      <w:r w:rsidRPr="009D7B1F">
        <w:rPr>
          <w:rFonts w:ascii="Arial" w:hAnsi="Arial" w:cs="Arial"/>
        </w:rPr>
        <w:t xml:space="preserve"> </w:t>
      </w:r>
      <w:r w:rsidR="00896171">
        <w:rPr>
          <w:rFonts w:ascii="Arial" w:hAnsi="Arial" w:cs="Arial"/>
        </w:rPr>
        <w:t>B</w:t>
      </w:r>
      <w:r w:rsidR="00DD2A3B">
        <w:rPr>
          <w:rFonts w:ascii="Arial" w:hAnsi="Arial" w:cs="Arial"/>
        </w:rPr>
        <w:t>uilding</w:t>
      </w:r>
      <w:r w:rsidR="007344D2">
        <w:rPr>
          <w:rFonts w:ascii="Arial" w:hAnsi="Arial" w:cs="Arial"/>
        </w:rPr>
        <w:t xml:space="preserve"> 5950E, 34</w:t>
      </w:r>
      <w:r w:rsidR="007344D2" w:rsidRPr="007344D2">
        <w:rPr>
          <w:rFonts w:ascii="Arial" w:hAnsi="Arial" w:cs="Arial"/>
          <w:vertAlign w:val="superscript"/>
        </w:rPr>
        <w:t>th</w:t>
      </w:r>
      <w:r w:rsidR="007344D2">
        <w:rPr>
          <w:rFonts w:ascii="Arial" w:hAnsi="Arial" w:cs="Arial"/>
        </w:rPr>
        <w:t xml:space="preserve"> MP Det., room 117.</w:t>
      </w:r>
      <w:r w:rsidR="00DD2A3B">
        <w:rPr>
          <w:rFonts w:ascii="Arial" w:hAnsi="Arial" w:cs="Arial"/>
        </w:rPr>
        <w:t xml:space="preserve">  They also are authorized unaccompanied access to the facility and to receive the keys for the facility.</w:t>
      </w:r>
    </w:p>
    <w:p w14:paraId="296CDDAE" w14:textId="77777777" w:rsidR="0090189C" w:rsidRPr="009D7B1F" w:rsidRDefault="0090189C" w:rsidP="0090189C">
      <w:pPr>
        <w:rPr>
          <w:rFonts w:ascii="Arial" w:hAnsi="Arial" w:cs="Arial"/>
        </w:rPr>
      </w:pPr>
    </w:p>
    <w:p w14:paraId="50812B0A" w14:textId="77777777" w:rsidR="00896171" w:rsidRDefault="00896171" w:rsidP="003420B7">
      <w:pPr>
        <w:tabs>
          <w:tab w:val="left" w:pos="2790"/>
          <w:tab w:val="left" w:pos="513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RANK and </w:t>
      </w:r>
      <w:r w:rsidR="0090189C" w:rsidRPr="009D7B1F">
        <w:rPr>
          <w:rFonts w:ascii="Arial" w:hAnsi="Arial" w:cs="Arial"/>
          <w:u w:val="single"/>
        </w:rPr>
        <w:t>NAME</w:t>
      </w:r>
      <w:r w:rsidR="003420B7" w:rsidRPr="003420B7">
        <w:rPr>
          <w:rFonts w:ascii="Arial" w:hAnsi="Arial" w:cs="Arial"/>
        </w:rPr>
        <w:tab/>
      </w:r>
      <w:r w:rsidR="0090189C" w:rsidRPr="009D7B1F">
        <w:rPr>
          <w:rFonts w:ascii="Arial" w:hAnsi="Arial" w:cs="Arial"/>
          <w:u w:val="single"/>
        </w:rPr>
        <w:t>DUTY POSITION</w:t>
      </w:r>
      <w:r w:rsidR="003420B7" w:rsidRPr="003420B7">
        <w:rPr>
          <w:rFonts w:ascii="Arial" w:hAnsi="Arial" w:cs="Arial"/>
        </w:rPr>
        <w:tab/>
      </w:r>
      <w:r w:rsidR="0090189C" w:rsidRPr="009D7B1F">
        <w:rPr>
          <w:rFonts w:ascii="Arial" w:hAnsi="Arial" w:cs="Arial"/>
          <w:u w:val="single"/>
        </w:rPr>
        <w:t>DUTY PHONE</w:t>
      </w:r>
      <w:r w:rsidR="003420B7" w:rsidRPr="003420B7">
        <w:rPr>
          <w:rFonts w:ascii="Arial" w:hAnsi="Arial" w:cs="Arial"/>
        </w:rPr>
        <w:tab/>
      </w:r>
      <w:r w:rsidR="0090189C" w:rsidRPr="009D7B1F">
        <w:rPr>
          <w:rFonts w:ascii="Arial" w:hAnsi="Arial" w:cs="Arial"/>
          <w:u w:val="single"/>
        </w:rPr>
        <w:t>ALT PHONE</w:t>
      </w:r>
      <w:r w:rsidR="0090189C" w:rsidRPr="009D7B1F">
        <w:rPr>
          <w:rFonts w:ascii="Arial" w:hAnsi="Arial" w:cs="Arial"/>
        </w:rPr>
        <w:t xml:space="preserve">     </w:t>
      </w:r>
    </w:p>
    <w:p w14:paraId="065CEC6A" w14:textId="77777777" w:rsidR="00896171" w:rsidRDefault="00896171" w:rsidP="0090189C">
      <w:pPr>
        <w:rPr>
          <w:rFonts w:ascii="Arial" w:hAnsi="Arial" w:cs="Arial"/>
        </w:rPr>
      </w:pPr>
    </w:p>
    <w:p w14:paraId="35E64074" w14:textId="77777777" w:rsidR="0090189C" w:rsidRPr="009D7B1F" w:rsidRDefault="00A64DC3" w:rsidP="003420B7">
      <w:pPr>
        <w:tabs>
          <w:tab w:val="left" w:pos="2790"/>
          <w:tab w:val="left" w:pos="513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SPC John Doe</w:t>
      </w:r>
      <w:r w:rsidR="003420B7" w:rsidRPr="003420B7">
        <w:rPr>
          <w:rFonts w:ascii="Arial" w:hAnsi="Arial" w:cs="Arial"/>
        </w:rPr>
        <w:tab/>
      </w:r>
      <w:r>
        <w:rPr>
          <w:rFonts w:ascii="Arial" w:hAnsi="Arial" w:cs="Arial"/>
        </w:rPr>
        <w:t>Armorer</w:t>
      </w:r>
      <w:r w:rsidR="003420B7" w:rsidRPr="003420B7">
        <w:rPr>
          <w:rFonts w:ascii="Arial" w:hAnsi="Arial" w:cs="Arial"/>
        </w:rPr>
        <w:tab/>
      </w:r>
      <w:r w:rsidR="00896171" w:rsidRPr="003420B7">
        <w:rPr>
          <w:rFonts w:ascii="Arial" w:hAnsi="Arial" w:cs="Arial"/>
        </w:rPr>
        <w:t>62</w:t>
      </w:r>
      <w:r w:rsidR="003420B7">
        <w:rPr>
          <w:rFonts w:ascii="Arial" w:hAnsi="Arial" w:cs="Arial"/>
        </w:rPr>
        <w:t>6-5555</w:t>
      </w:r>
      <w:r>
        <w:rPr>
          <w:rFonts w:ascii="Arial" w:hAnsi="Arial" w:cs="Arial"/>
        </w:rPr>
        <w:tab/>
      </w:r>
      <w:r w:rsidR="003420B7" w:rsidRPr="003420B7">
        <w:rPr>
          <w:rFonts w:ascii="Arial" w:hAnsi="Arial" w:cs="Arial"/>
        </w:rPr>
        <w:t>123-456-</w:t>
      </w:r>
      <w:r w:rsidR="003420B7">
        <w:rPr>
          <w:rFonts w:ascii="Arial" w:hAnsi="Arial" w:cs="Arial"/>
        </w:rPr>
        <w:t>5555</w:t>
      </w:r>
      <w:r w:rsidR="0090189C" w:rsidRPr="009D7B1F">
        <w:rPr>
          <w:rFonts w:ascii="Arial" w:hAnsi="Arial" w:cs="Arial"/>
        </w:rPr>
        <w:t xml:space="preserve">     </w:t>
      </w:r>
    </w:p>
    <w:p w14:paraId="5D43607B" w14:textId="77777777" w:rsidR="0090189C" w:rsidRPr="009D7B1F" w:rsidRDefault="0090189C" w:rsidP="0090189C">
      <w:pPr>
        <w:rPr>
          <w:rFonts w:ascii="Arial" w:hAnsi="Arial" w:cs="Arial"/>
        </w:rPr>
      </w:pPr>
    </w:p>
    <w:p w14:paraId="7CD92D51" w14:textId="77777777" w:rsidR="00370057" w:rsidRPr="009D7B1F" w:rsidRDefault="0090189C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 xml:space="preserve">2. </w:t>
      </w:r>
      <w:r w:rsidR="00370057" w:rsidRPr="009D7B1F">
        <w:rPr>
          <w:rFonts w:ascii="Arial" w:hAnsi="Arial" w:cs="Arial"/>
        </w:rPr>
        <w:t>Individuals will be contacted in the order that they are listed.</w:t>
      </w:r>
    </w:p>
    <w:p w14:paraId="6F9F82EF" w14:textId="77777777" w:rsidR="0090189C" w:rsidRPr="009D7B1F" w:rsidRDefault="0090189C" w:rsidP="0090189C">
      <w:pPr>
        <w:rPr>
          <w:rFonts w:ascii="Arial" w:hAnsi="Arial" w:cs="Arial"/>
        </w:rPr>
      </w:pPr>
    </w:p>
    <w:p w14:paraId="556EF97E" w14:textId="260E89C6" w:rsidR="0090189C" w:rsidRPr="009D7B1F" w:rsidRDefault="00981D77" w:rsidP="0090189C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189C" w:rsidRPr="009D7B1F">
        <w:rPr>
          <w:rFonts w:ascii="Arial" w:hAnsi="Arial" w:cs="Arial"/>
        </w:rPr>
        <w:t>.  The following numbers are the alternate phone number</w:t>
      </w:r>
      <w:r w:rsidR="00B42CE7" w:rsidRPr="009D7B1F">
        <w:rPr>
          <w:rFonts w:ascii="Arial" w:hAnsi="Arial" w:cs="Arial"/>
        </w:rPr>
        <w:t>s for our facility:</w:t>
      </w:r>
    </w:p>
    <w:p w14:paraId="1D663B8E" w14:textId="77777777" w:rsidR="003E6BB4" w:rsidRPr="009D7B1F" w:rsidRDefault="003E6BB4" w:rsidP="0090189C">
      <w:pPr>
        <w:rPr>
          <w:rFonts w:ascii="Arial" w:hAnsi="Arial" w:cs="Arial"/>
        </w:rPr>
      </w:pPr>
    </w:p>
    <w:p w14:paraId="760775D3" w14:textId="77777777" w:rsidR="0090189C" w:rsidRDefault="0090189C" w:rsidP="0090189C">
      <w:pPr>
        <w:rPr>
          <w:rFonts w:ascii="Arial" w:hAnsi="Arial" w:cs="Arial"/>
          <w:u w:val="single"/>
        </w:rPr>
      </w:pPr>
      <w:r w:rsidRPr="009D7B1F">
        <w:rPr>
          <w:rFonts w:ascii="Arial" w:hAnsi="Arial" w:cs="Arial"/>
          <w:u w:val="single"/>
        </w:rPr>
        <w:t>LOCATION</w:t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  <w:u w:val="single"/>
        </w:rPr>
        <w:t>PHONE NUMBER</w:t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  <w:u w:val="single"/>
        </w:rPr>
        <w:t>ALT PHONE NUMBER</w:t>
      </w:r>
    </w:p>
    <w:p w14:paraId="1740052F" w14:textId="77777777" w:rsidR="003420B7" w:rsidRDefault="003420B7" w:rsidP="0090189C">
      <w:pPr>
        <w:rPr>
          <w:rFonts w:ascii="Arial" w:hAnsi="Arial" w:cs="Arial"/>
          <w:u w:val="single"/>
        </w:rPr>
      </w:pPr>
    </w:p>
    <w:p w14:paraId="0E139459" w14:textId="77777777" w:rsidR="003420B7" w:rsidRPr="003420B7" w:rsidRDefault="003420B7" w:rsidP="003420B7">
      <w:pPr>
        <w:tabs>
          <w:tab w:val="left" w:pos="2880"/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BN Staff </w:t>
      </w:r>
      <w:r w:rsidR="00A64DC3">
        <w:rPr>
          <w:rFonts w:ascii="Arial" w:hAnsi="Arial" w:cs="Arial"/>
        </w:rPr>
        <w:t>Duty</w:t>
      </w:r>
      <w:r w:rsidR="00A64DC3">
        <w:rPr>
          <w:rFonts w:ascii="Arial" w:hAnsi="Arial" w:cs="Arial"/>
        </w:rPr>
        <w:tab/>
        <w:t>624-5555</w:t>
      </w:r>
      <w:r w:rsidR="00A64DC3">
        <w:rPr>
          <w:rFonts w:ascii="Arial" w:hAnsi="Arial" w:cs="Arial"/>
        </w:rPr>
        <w:tab/>
        <w:t>502-868-5555</w:t>
      </w:r>
    </w:p>
    <w:p w14:paraId="202EDD9F" w14:textId="77777777" w:rsidR="005F3DC3" w:rsidRPr="009D7B1F" w:rsidRDefault="005F3DC3" w:rsidP="0090189C">
      <w:pPr>
        <w:rPr>
          <w:rFonts w:ascii="Arial" w:hAnsi="Arial" w:cs="Arial"/>
          <w:sz w:val="20"/>
          <w:szCs w:val="20"/>
        </w:rPr>
      </w:pPr>
    </w:p>
    <w:p w14:paraId="40F8D495" w14:textId="18404EE9" w:rsidR="005F3DC3" w:rsidRPr="009D7B1F" w:rsidRDefault="00981D77" w:rsidP="005F3DC3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F3DC3" w:rsidRPr="009D7B1F">
        <w:rPr>
          <w:rFonts w:ascii="Arial" w:hAnsi="Arial" w:cs="Arial"/>
        </w:rPr>
        <w:t xml:space="preserve">.  This memorandum will be updated every 6 months or upon any changes to the above listed information.  </w:t>
      </w:r>
      <w:r w:rsidR="00B42CE7" w:rsidRPr="009D7B1F">
        <w:rPr>
          <w:rFonts w:ascii="Arial" w:hAnsi="Arial" w:cs="Arial"/>
        </w:rPr>
        <w:t>All previous memorandums are superseded.</w:t>
      </w:r>
    </w:p>
    <w:p w14:paraId="25003E55" w14:textId="77777777" w:rsidR="005F3DC3" w:rsidRPr="009D7B1F" w:rsidRDefault="005F3DC3" w:rsidP="005F3DC3">
      <w:pPr>
        <w:rPr>
          <w:rFonts w:ascii="Arial" w:hAnsi="Arial" w:cs="Arial"/>
        </w:rPr>
      </w:pPr>
    </w:p>
    <w:p w14:paraId="1564136E" w14:textId="78EB2AF4" w:rsidR="005F3DC3" w:rsidRPr="009D7B1F" w:rsidRDefault="00DF7F75" w:rsidP="005F3DC3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F3DC3" w:rsidRPr="009D7B1F">
        <w:rPr>
          <w:rFonts w:ascii="Arial" w:hAnsi="Arial" w:cs="Arial"/>
        </w:rPr>
        <w:t xml:space="preserve">. POC for this request is </w:t>
      </w:r>
      <w:r w:rsidR="007344D2">
        <w:rPr>
          <w:rFonts w:ascii="Arial" w:hAnsi="Arial" w:cs="Arial"/>
        </w:rPr>
        <w:t>SSG Snuffy, 624-5555, jo</w:t>
      </w:r>
      <w:r w:rsidR="002B65A3">
        <w:rPr>
          <w:rFonts w:ascii="Arial" w:hAnsi="Arial" w:cs="Arial"/>
        </w:rPr>
        <w:t>e</w:t>
      </w:r>
      <w:r w:rsidR="007344D2">
        <w:rPr>
          <w:rFonts w:ascii="Arial" w:hAnsi="Arial" w:cs="Arial"/>
        </w:rPr>
        <w:t>.n.snuffy.mil@mail.mil.</w:t>
      </w:r>
    </w:p>
    <w:p w14:paraId="3B4A208D" w14:textId="77777777" w:rsidR="0090189C" w:rsidRPr="009D7B1F" w:rsidRDefault="0090189C" w:rsidP="0090189C">
      <w:pPr>
        <w:rPr>
          <w:rFonts w:ascii="Arial" w:hAnsi="Arial" w:cs="Arial"/>
        </w:rPr>
      </w:pPr>
    </w:p>
    <w:p w14:paraId="25CFA6E7" w14:textId="77777777" w:rsidR="00EB3A79" w:rsidRPr="009D7B1F" w:rsidRDefault="00EB3A79" w:rsidP="0090189C">
      <w:pPr>
        <w:rPr>
          <w:rFonts w:ascii="Arial" w:hAnsi="Arial" w:cs="Arial"/>
        </w:rPr>
      </w:pPr>
    </w:p>
    <w:p w14:paraId="2A42B20D" w14:textId="77777777" w:rsidR="00EB3A79" w:rsidRPr="009D7B1F" w:rsidRDefault="00EB3A79" w:rsidP="0090189C">
      <w:pPr>
        <w:rPr>
          <w:rFonts w:ascii="Arial" w:hAnsi="Arial" w:cs="Arial"/>
        </w:rPr>
      </w:pPr>
    </w:p>
    <w:p w14:paraId="5BB57729" w14:textId="4629954D" w:rsidR="00EB3A79" w:rsidRPr="009D7B1F" w:rsidRDefault="00981D77" w:rsidP="002D49A0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SIGNATURE REQUIRED</w:t>
      </w:r>
    </w:p>
    <w:p w14:paraId="5BA942F3" w14:textId="77777777" w:rsidR="0090189C" w:rsidRPr="009D7B1F" w:rsidRDefault="0090189C" w:rsidP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  <w:t>Commander/Director</w:t>
      </w:r>
      <w:r w:rsidR="00F561A9" w:rsidRPr="009D7B1F">
        <w:rPr>
          <w:rFonts w:ascii="Arial" w:hAnsi="Arial" w:cs="Arial"/>
        </w:rPr>
        <w:t>/Manager</w:t>
      </w:r>
      <w:r w:rsidRPr="009D7B1F">
        <w:rPr>
          <w:rFonts w:ascii="Arial" w:hAnsi="Arial" w:cs="Arial"/>
        </w:rPr>
        <w:t xml:space="preserve"> </w:t>
      </w:r>
    </w:p>
    <w:p w14:paraId="077A4311" w14:textId="77777777" w:rsidR="0090189C" w:rsidRPr="009D7B1F" w:rsidRDefault="0090189C" w:rsidP="0090189C">
      <w:pPr>
        <w:ind w:left="3600" w:firstLine="720"/>
        <w:rPr>
          <w:rFonts w:ascii="Arial" w:hAnsi="Arial" w:cs="Arial"/>
        </w:rPr>
      </w:pPr>
      <w:r w:rsidRPr="009D7B1F">
        <w:rPr>
          <w:rFonts w:ascii="Arial" w:hAnsi="Arial" w:cs="Arial"/>
        </w:rPr>
        <w:t>Signature Block</w:t>
      </w:r>
    </w:p>
    <w:p w14:paraId="786B8E08" w14:textId="762009EC" w:rsidR="00E523AE" w:rsidRPr="009D7B1F" w:rsidRDefault="0090189C">
      <w:pPr>
        <w:rPr>
          <w:rFonts w:ascii="Arial" w:hAnsi="Arial" w:cs="Arial"/>
        </w:rPr>
      </w:pP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  <w:r w:rsidRPr="009D7B1F">
        <w:rPr>
          <w:rFonts w:ascii="Arial" w:hAnsi="Arial" w:cs="Arial"/>
        </w:rPr>
        <w:tab/>
      </w:r>
    </w:p>
    <w:sectPr w:rsidR="00E523AE" w:rsidRPr="009D7B1F" w:rsidSect="00D856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45162" w14:textId="77777777" w:rsidR="00D44A8A" w:rsidRDefault="00D44A8A" w:rsidP="00A369EA">
      <w:r>
        <w:separator/>
      </w:r>
    </w:p>
  </w:endnote>
  <w:endnote w:type="continuationSeparator" w:id="0">
    <w:p w14:paraId="76E2B0D3" w14:textId="77777777" w:rsidR="00D44A8A" w:rsidRDefault="00D44A8A" w:rsidP="00A3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F3341" w14:textId="77777777" w:rsidR="00963427" w:rsidRDefault="009634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7602" w14:textId="77777777" w:rsidR="00963427" w:rsidRDefault="009634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E5CCB" w14:textId="77777777" w:rsidR="00963427" w:rsidRDefault="00963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D2B79" w14:textId="77777777" w:rsidR="00D44A8A" w:rsidRDefault="00D44A8A" w:rsidP="00A369EA">
      <w:r>
        <w:separator/>
      </w:r>
    </w:p>
  </w:footnote>
  <w:footnote w:type="continuationSeparator" w:id="0">
    <w:p w14:paraId="253175EA" w14:textId="77777777" w:rsidR="00D44A8A" w:rsidRDefault="00D44A8A" w:rsidP="00A36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DB87" w14:textId="77777777" w:rsidR="00963427" w:rsidRDefault="00963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43FBF" w14:textId="77777777" w:rsidR="00963427" w:rsidRDefault="009634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E27AA" w14:textId="77777777" w:rsidR="00963427" w:rsidRDefault="00963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9C"/>
    <w:rsid w:val="00091768"/>
    <w:rsid w:val="00140D73"/>
    <w:rsid w:val="00161F99"/>
    <w:rsid w:val="00224F78"/>
    <w:rsid w:val="00286C16"/>
    <w:rsid w:val="002B65A3"/>
    <w:rsid w:val="002D49A0"/>
    <w:rsid w:val="00340CA8"/>
    <w:rsid w:val="003420B7"/>
    <w:rsid w:val="00360B8E"/>
    <w:rsid w:val="00370057"/>
    <w:rsid w:val="00393CEC"/>
    <w:rsid w:val="003A5AC2"/>
    <w:rsid w:val="003E5957"/>
    <w:rsid w:val="003E6BB4"/>
    <w:rsid w:val="00482F45"/>
    <w:rsid w:val="004B07AA"/>
    <w:rsid w:val="004C71E2"/>
    <w:rsid w:val="004E2C1D"/>
    <w:rsid w:val="005C0A7E"/>
    <w:rsid w:val="005D139A"/>
    <w:rsid w:val="005F3DC3"/>
    <w:rsid w:val="006D4F98"/>
    <w:rsid w:val="006F5A10"/>
    <w:rsid w:val="0071594D"/>
    <w:rsid w:val="007344D2"/>
    <w:rsid w:val="00741A51"/>
    <w:rsid w:val="0078246B"/>
    <w:rsid w:val="007A3E58"/>
    <w:rsid w:val="007E4240"/>
    <w:rsid w:val="00833BDC"/>
    <w:rsid w:val="00896171"/>
    <w:rsid w:val="008E0554"/>
    <w:rsid w:val="0090189C"/>
    <w:rsid w:val="00901E59"/>
    <w:rsid w:val="0092108C"/>
    <w:rsid w:val="009227E9"/>
    <w:rsid w:val="00963427"/>
    <w:rsid w:val="00981D77"/>
    <w:rsid w:val="00991315"/>
    <w:rsid w:val="0099233A"/>
    <w:rsid w:val="009A5353"/>
    <w:rsid w:val="009C6157"/>
    <w:rsid w:val="009D7B1F"/>
    <w:rsid w:val="009E47CC"/>
    <w:rsid w:val="00A369EA"/>
    <w:rsid w:val="00A64DC3"/>
    <w:rsid w:val="00A8642B"/>
    <w:rsid w:val="00AB18FB"/>
    <w:rsid w:val="00AD506A"/>
    <w:rsid w:val="00B04A37"/>
    <w:rsid w:val="00B42CE7"/>
    <w:rsid w:val="00B470C3"/>
    <w:rsid w:val="00B74811"/>
    <w:rsid w:val="00B93E84"/>
    <w:rsid w:val="00B94E4D"/>
    <w:rsid w:val="00C2403E"/>
    <w:rsid w:val="00C26426"/>
    <w:rsid w:val="00C342D5"/>
    <w:rsid w:val="00C45249"/>
    <w:rsid w:val="00CE6B01"/>
    <w:rsid w:val="00D003E5"/>
    <w:rsid w:val="00D23ED5"/>
    <w:rsid w:val="00D44A8A"/>
    <w:rsid w:val="00D62FB2"/>
    <w:rsid w:val="00D72E2D"/>
    <w:rsid w:val="00D856EB"/>
    <w:rsid w:val="00DD2A3B"/>
    <w:rsid w:val="00DF7F75"/>
    <w:rsid w:val="00E523AE"/>
    <w:rsid w:val="00E57010"/>
    <w:rsid w:val="00EB3A79"/>
    <w:rsid w:val="00EC2908"/>
    <w:rsid w:val="00EC432F"/>
    <w:rsid w:val="00EF2739"/>
    <w:rsid w:val="00F063EA"/>
    <w:rsid w:val="00F2035F"/>
    <w:rsid w:val="00F3269F"/>
    <w:rsid w:val="00F334D1"/>
    <w:rsid w:val="00F561A9"/>
    <w:rsid w:val="00FE028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6F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9C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42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0B7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0B7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9EA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3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9E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2018-02-20T18:51:00Z</dcterms:created>
  <dcterms:modified xsi:type="dcterms:W3CDTF">2018-02-20T18:51:00Z</dcterms:modified>
</cp:coreProperties>
</file>