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61"/>
        <w:gridCol w:w="177"/>
        <w:gridCol w:w="181"/>
        <w:gridCol w:w="171"/>
        <w:gridCol w:w="185"/>
        <w:gridCol w:w="265"/>
        <w:gridCol w:w="157"/>
        <w:gridCol w:w="171"/>
        <w:gridCol w:w="212"/>
        <w:gridCol w:w="186"/>
        <w:gridCol w:w="249"/>
        <w:gridCol w:w="84"/>
        <w:gridCol w:w="394"/>
        <w:gridCol w:w="508"/>
        <w:gridCol w:w="76"/>
        <w:gridCol w:w="439"/>
        <w:gridCol w:w="123"/>
        <w:gridCol w:w="2017"/>
        <w:gridCol w:w="391"/>
        <w:gridCol w:w="99"/>
        <w:gridCol w:w="16"/>
        <w:gridCol w:w="8"/>
        <w:gridCol w:w="508"/>
        <w:gridCol w:w="77"/>
        <w:gridCol w:w="39"/>
        <w:gridCol w:w="366"/>
        <w:gridCol w:w="319"/>
        <w:gridCol w:w="832"/>
        <w:gridCol w:w="623"/>
        <w:gridCol w:w="296"/>
        <w:gridCol w:w="161"/>
        <w:gridCol w:w="450"/>
        <w:gridCol w:w="465"/>
        <w:gridCol w:w="454"/>
        <w:gridCol w:w="270"/>
      </w:tblGrid>
      <w:tr w:rsidR="00F95AD3" w:rsidRPr="008213E7" w14:paraId="6F8935E1" w14:textId="77777777" w:rsidTr="00F95AD3">
        <w:trPr>
          <w:trHeight w:val="341"/>
        </w:trPr>
        <w:tc>
          <w:tcPr>
            <w:tcW w:w="11430" w:type="dxa"/>
            <w:gridSpan w:val="3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F8935E0" w14:textId="58AC118C" w:rsidR="00F95AD3" w:rsidRPr="008213E7" w:rsidRDefault="00434438" w:rsidP="00F95A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13E7">
              <w:rPr>
                <w:rFonts w:ascii="Times New Roman" w:hAnsi="Times New Roman" w:cs="Times New Roman"/>
                <w:szCs w:val="24"/>
              </w:rPr>
              <w:t xml:space="preserve">III </w:t>
            </w:r>
            <w:r w:rsidR="00E34215">
              <w:rPr>
                <w:rFonts w:ascii="Times New Roman" w:hAnsi="Times New Roman" w:cs="Times New Roman"/>
                <w:szCs w:val="24"/>
              </w:rPr>
              <w:t xml:space="preserve">ARMORED </w:t>
            </w:r>
            <w:r w:rsidRPr="008213E7">
              <w:rPr>
                <w:rFonts w:ascii="Times New Roman" w:hAnsi="Times New Roman" w:cs="Times New Roman"/>
                <w:szCs w:val="24"/>
              </w:rPr>
              <w:t xml:space="preserve">CORPS &amp; FORT </w:t>
            </w:r>
            <w:r w:rsidR="00E34215">
              <w:rPr>
                <w:rFonts w:ascii="Times New Roman" w:hAnsi="Times New Roman" w:cs="Times New Roman"/>
                <w:szCs w:val="24"/>
              </w:rPr>
              <w:t>CAVAZOS</w:t>
            </w:r>
            <w:r w:rsidRPr="008213E7">
              <w:rPr>
                <w:rFonts w:ascii="Times New Roman" w:hAnsi="Times New Roman" w:cs="Times New Roman"/>
                <w:szCs w:val="24"/>
              </w:rPr>
              <w:t xml:space="preserve"> TROOP SCHOOL</w:t>
            </w:r>
          </w:p>
        </w:tc>
      </w:tr>
      <w:tr w:rsidR="00F95AD3" w:rsidRPr="008213E7" w14:paraId="6F8935E3" w14:textId="77777777" w:rsidTr="00F95AD3">
        <w:tc>
          <w:tcPr>
            <w:tcW w:w="1143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F8935E2" w14:textId="77777777" w:rsidR="00F95AD3" w:rsidRPr="008213E7" w:rsidRDefault="00434438" w:rsidP="00F95A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13E7">
              <w:rPr>
                <w:rFonts w:ascii="Times New Roman" w:hAnsi="Times New Roman" w:cs="Times New Roman"/>
                <w:szCs w:val="24"/>
              </w:rPr>
              <w:t>ENROLLMENT APPLICATION</w:t>
            </w:r>
          </w:p>
        </w:tc>
      </w:tr>
      <w:tr w:rsidR="00F95AD3" w:rsidRPr="008213E7" w14:paraId="6F8935E5" w14:textId="77777777" w:rsidTr="00F95AD3">
        <w:trPr>
          <w:trHeight w:val="252"/>
        </w:trPr>
        <w:tc>
          <w:tcPr>
            <w:tcW w:w="11430" w:type="dxa"/>
            <w:gridSpan w:val="3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935E4" w14:textId="77777777" w:rsidR="00F95AD3" w:rsidRPr="008213E7" w:rsidRDefault="00434438" w:rsidP="00F95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13E7">
              <w:rPr>
                <w:rFonts w:ascii="Times New Roman" w:hAnsi="Times New Roman" w:cs="Times New Roman"/>
                <w:sz w:val="16"/>
                <w:szCs w:val="16"/>
              </w:rPr>
              <w:t>For use of this form, see FH REG 350-7; the proponent agency is DPTMS</w:t>
            </w:r>
          </w:p>
        </w:tc>
      </w:tr>
      <w:tr w:rsidR="00F95AD3" w:rsidRPr="00946AD5" w14:paraId="6F8935E7" w14:textId="77777777" w:rsidTr="00F95AD3">
        <w:trPr>
          <w:trHeight w:val="321"/>
        </w:trPr>
        <w:tc>
          <w:tcPr>
            <w:tcW w:w="11430" w:type="dxa"/>
            <w:gridSpan w:val="3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F8935E6" w14:textId="77777777" w:rsidR="00F95AD3" w:rsidRPr="00946AD5" w:rsidRDefault="00434438" w:rsidP="00F95AD3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946AD5">
              <w:rPr>
                <w:rFonts w:ascii="Arial" w:hAnsi="Arial" w:cs="Arial"/>
                <w:noProof/>
                <w:sz w:val="14"/>
                <w:szCs w:val="14"/>
              </w:rPr>
              <w:t>PRIVACY ACT STATEMENT</w:t>
            </w:r>
          </w:p>
        </w:tc>
      </w:tr>
      <w:tr w:rsidR="00F95AD3" w:rsidRPr="00946AD5" w14:paraId="6F8935EA" w14:textId="77777777" w:rsidTr="00F95AD3">
        <w:trPr>
          <w:trHeight w:val="216"/>
        </w:trPr>
        <w:tc>
          <w:tcPr>
            <w:tcW w:w="1440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F8935E8" w14:textId="77777777" w:rsidR="00F95AD3" w:rsidRPr="00946AD5" w:rsidRDefault="00434438" w:rsidP="00F95AD3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946AD5">
              <w:rPr>
                <w:rFonts w:ascii="Arial" w:hAnsi="Arial" w:cs="Arial"/>
                <w:noProof/>
                <w:sz w:val="14"/>
                <w:szCs w:val="14"/>
              </w:rPr>
              <w:t>AUTHORITY:</w:t>
            </w:r>
          </w:p>
        </w:tc>
        <w:tc>
          <w:tcPr>
            <w:tcW w:w="9990" w:type="dxa"/>
            <w:gridSpan w:val="2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F8935E9" w14:textId="77777777" w:rsidR="00F95AD3" w:rsidRPr="00946AD5" w:rsidRDefault="00434438" w:rsidP="00F95AD3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946AD5">
              <w:rPr>
                <w:rFonts w:ascii="Arial" w:hAnsi="Arial" w:cs="Arial"/>
                <w:noProof/>
                <w:sz w:val="14"/>
                <w:szCs w:val="14"/>
              </w:rPr>
              <w:t>Title 5 USC Section 301; Title 5 USC Section 552a; Privacy Act of 1974; AR 340-21</w:t>
            </w:r>
          </w:p>
        </w:tc>
      </w:tr>
      <w:tr w:rsidR="00F95AD3" w:rsidRPr="00946AD5" w14:paraId="6F8935ED" w14:textId="77777777" w:rsidTr="00F95AD3">
        <w:trPr>
          <w:trHeight w:val="216"/>
        </w:trPr>
        <w:tc>
          <w:tcPr>
            <w:tcW w:w="1440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F8935EB" w14:textId="77777777" w:rsidR="00F95AD3" w:rsidRPr="00946AD5" w:rsidRDefault="00434438" w:rsidP="00F95AD3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946AD5">
              <w:rPr>
                <w:rFonts w:ascii="Arial" w:hAnsi="Arial" w:cs="Arial"/>
                <w:noProof/>
                <w:sz w:val="14"/>
                <w:szCs w:val="14"/>
              </w:rPr>
              <w:t>PRINCIPAL USE:</w:t>
            </w:r>
          </w:p>
        </w:tc>
        <w:tc>
          <w:tcPr>
            <w:tcW w:w="9990" w:type="dxa"/>
            <w:gridSpan w:val="2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F8935EC" w14:textId="28551E22" w:rsidR="00F95AD3" w:rsidRPr="00946AD5" w:rsidRDefault="00434438" w:rsidP="00F95AD3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To request enrollment into </w:t>
            </w:r>
            <w:r w:rsidR="00F75B9C">
              <w:rPr>
                <w:rFonts w:ascii="Arial" w:hAnsi="Arial" w:cs="Arial"/>
                <w:noProof/>
                <w:sz w:val="14"/>
                <w:szCs w:val="14"/>
              </w:rPr>
              <w:t>III Armored Corps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 and Fort </w:t>
            </w:r>
            <w:r w:rsidR="00F75B9C">
              <w:rPr>
                <w:rFonts w:ascii="Arial" w:hAnsi="Arial" w:cs="Arial"/>
                <w:noProof/>
                <w:sz w:val="14"/>
                <w:szCs w:val="14"/>
              </w:rPr>
              <w:t>Cavazos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 Troop School courses.</w:t>
            </w:r>
          </w:p>
        </w:tc>
      </w:tr>
      <w:tr w:rsidR="00F95AD3" w:rsidRPr="00946AD5" w14:paraId="6F8935F0" w14:textId="77777777" w:rsidTr="00F95AD3">
        <w:trPr>
          <w:trHeight w:val="387"/>
        </w:trPr>
        <w:tc>
          <w:tcPr>
            <w:tcW w:w="1440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F8935EE" w14:textId="77777777" w:rsidR="00F95AD3" w:rsidRPr="00946AD5" w:rsidRDefault="00434438" w:rsidP="00F95AD3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946AD5">
              <w:rPr>
                <w:rFonts w:ascii="Arial" w:hAnsi="Arial" w:cs="Arial"/>
                <w:noProof/>
                <w:sz w:val="14"/>
                <w:szCs w:val="14"/>
              </w:rPr>
              <w:t>ROUTINE USES:</w:t>
            </w:r>
          </w:p>
        </w:tc>
        <w:tc>
          <w:tcPr>
            <w:tcW w:w="9990" w:type="dxa"/>
            <w:gridSpan w:val="2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F8935EF" w14:textId="3F19FE9F" w:rsidR="00F95AD3" w:rsidRPr="00946AD5" w:rsidRDefault="00434438" w:rsidP="00F95AD3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Maintain documented requests into </w:t>
            </w:r>
            <w:r w:rsidR="00F75B9C">
              <w:rPr>
                <w:rFonts w:ascii="Arial" w:hAnsi="Arial" w:cs="Arial"/>
                <w:noProof/>
                <w:sz w:val="14"/>
                <w:szCs w:val="14"/>
              </w:rPr>
              <w:t>III Armored Corps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 and Fort </w:t>
            </w:r>
            <w:r w:rsidR="00F75B9C">
              <w:rPr>
                <w:rFonts w:ascii="Arial" w:hAnsi="Arial" w:cs="Arial"/>
                <w:noProof/>
                <w:sz w:val="14"/>
                <w:szCs w:val="14"/>
              </w:rPr>
              <w:t>Cavazos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 xml:space="preserve"> Troop School courses; place Soldiers in Troop School class Enrollment Rosters; enroll Soldiers in the Digital Training Management System (DTMS).</w:t>
            </w:r>
          </w:p>
        </w:tc>
      </w:tr>
      <w:tr w:rsidR="00F95AD3" w:rsidRPr="00946AD5" w14:paraId="6F8935F3" w14:textId="77777777" w:rsidTr="00F95AD3">
        <w:trPr>
          <w:trHeight w:val="216"/>
        </w:trPr>
        <w:tc>
          <w:tcPr>
            <w:tcW w:w="1440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F8935F1" w14:textId="77777777" w:rsidR="00F95AD3" w:rsidRPr="00946AD5" w:rsidRDefault="00434438" w:rsidP="00F95AD3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946AD5">
              <w:rPr>
                <w:rFonts w:ascii="Arial" w:hAnsi="Arial" w:cs="Arial"/>
                <w:noProof/>
                <w:sz w:val="14"/>
                <w:szCs w:val="14"/>
              </w:rPr>
              <w:t>DISCLOSURE:</w:t>
            </w:r>
          </w:p>
        </w:tc>
        <w:tc>
          <w:tcPr>
            <w:tcW w:w="9990" w:type="dxa"/>
            <w:gridSpan w:val="2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F8935F2" w14:textId="77777777" w:rsidR="00F95AD3" w:rsidRPr="00946AD5" w:rsidRDefault="00434438" w:rsidP="00F95AD3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Disclosure is voluntary. However, failure to provide the information may result in delay or error in processing, or may result in incorrect identificattion in DTMS.</w:t>
            </w:r>
          </w:p>
        </w:tc>
      </w:tr>
      <w:tr w:rsidR="00F95AD3" w:rsidRPr="008213E7" w14:paraId="6F8935F6" w14:textId="77777777" w:rsidTr="00F95AD3">
        <w:trPr>
          <w:trHeight w:val="294"/>
        </w:trPr>
        <w:tc>
          <w:tcPr>
            <w:tcW w:w="6570" w:type="dxa"/>
            <w:gridSpan w:val="2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F8935F4" w14:textId="77777777" w:rsidR="00F95AD3" w:rsidRPr="00ED3CF7" w:rsidRDefault="00434438" w:rsidP="00F95AD3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(</w:t>
            </w:r>
            <w:r w:rsidRPr="00203A38">
              <w:rPr>
                <w:rFonts w:ascii="Agency FB" w:hAnsi="Agency FB"/>
                <w:b/>
                <w:i/>
                <w:spacing w:val="30"/>
                <w:sz w:val="18"/>
                <w:szCs w:val="18"/>
              </w:rPr>
              <w:t xml:space="preserve">√ </w:t>
            </w:r>
            <w:r w:rsidRPr="00203A38">
              <w:rPr>
                <w:rFonts w:ascii="Times New Roman" w:hAnsi="Times New Roman"/>
                <w:b/>
                <w:i/>
                <w:spacing w:val="30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lock as appropriate)</w:t>
            </w:r>
          </w:p>
        </w:tc>
        <w:tc>
          <w:tcPr>
            <w:tcW w:w="4860" w:type="dxa"/>
            <w:gridSpan w:val="1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F8935F5" w14:textId="3CE96198" w:rsidR="00F95AD3" w:rsidRPr="00ED3CF7" w:rsidRDefault="00434438" w:rsidP="00F95AD3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Military - Permanent Duty Assigned to Fort </w:t>
            </w:r>
            <w:r w:rsidR="00F75B9C">
              <w:rPr>
                <w:rFonts w:ascii="Times New Roman" w:hAnsi="Times New Roman" w:cs="Times New Roman"/>
                <w:sz w:val="20"/>
                <w:szCs w:val="20"/>
              </w:rPr>
              <w:t>Cavazos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F95AD3" w:rsidRPr="008213E7" w14:paraId="6F8935F9" w14:textId="77777777" w:rsidTr="00F95AD3">
        <w:trPr>
          <w:trHeight w:val="189"/>
        </w:trPr>
        <w:tc>
          <w:tcPr>
            <w:tcW w:w="6570" w:type="dxa"/>
            <w:gridSpan w:val="2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F8935F7" w14:textId="77777777" w:rsidR="00F95AD3" w:rsidRPr="008213E7" w:rsidRDefault="00641FAC" w:rsidP="00F95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6F893693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110" type="#_x0000_t201" style="position:absolute;margin-left:72.5pt;margin-top:-.25pt;width:12pt;height:12pt;z-index:251726848;mso-position-horizontal-relative:text;mso-position-vertical-relative:text" o:preferrelative="t" filled="f" stroked="f">
                  <v:imagedata r:id="rId10" o:title=""/>
                  <o:lock v:ext="edit" aspectratio="t"/>
                </v:shape>
                <w:control r:id="rId11" w:name="CheckBox1" w:shapeid="_x0000_s1110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6F893694">
                <v:shape id="_x0000_s1109" type="#_x0000_t201" style="position:absolute;margin-left:139.2pt;margin-top:-.05pt;width:12pt;height:13.5pt;z-index:251725824;mso-position-horizontal-relative:text;mso-position-vertical-relative:text" o:preferrelative="t" filled="f" stroked="f">
                  <v:imagedata r:id="rId12" o:title=""/>
                  <o:lock v:ext="edit" aspectratio="t"/>
                </v:shape>
                <w:control r:id="rId13" w:name="CheckBox2" w:shapeid="_x0000_s1109"/>
              </w:pict>
            </w:r>
            <w:r w:rsidR="00434438" w:rsidRPr="008213E7">
              <w:rPr>
                <w:rFonts w:ascii="Times New Roman" w:hAnsi="Times New Roman" w:cs="Times New Roman"/>
                <w:sz w:val="20"/>
                <w:szCs w:val="20"/>
              </w:rPr>
              <w:t>1.   Request for a</w:t>
            </w:r>
            <w:r w:rsidR="0043443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34438" w:rsidRPr="008213E7">
              <w:rPr>
                <w:rFonts w:ascii="Times New Roman" w:hAnsi="Times New Roman" w:cs="Times New Roman"/>
                <w:sz w:val="20"/>
                <w:szCs w:val="20"/>
              </w:rPr>
              <w:t xml:space="preserve">   PRIMARY</w:t>
            </w:r>
            <w:r w:rsidR="0043443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34438" w:rsidRPr="00821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4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4438" w:rsidRPr="008213E7">
              <w:rPr>
                <w:rFonts w:ascii="Times New Roman" w:hAnsi="Times New Roman" w:cs="Times New Roman"/>
                <w:sz w:val="20"/>
                <w:szCs w:val="20"/>
              </w:rPr>
              <w:t xml:space="preserve">  ALTERNATE seat as indicated below:</w:t>
            </w:r>
          </w:p>
        </w:tc>
        <w:tc>
          <w:tcPr>
            <w:tcW w:w="4860" w:type="dxa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8935F8" w14:textId="77777777" w:rsidR="00F95AD3" w:rsidRPr="008213E7" w:rsidRDefault="00641FAC" w:rsidP="00F95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6F893695">
                <v:shape id="_x0000_s1112" type="#_x0000_t201" style="position:absolute;margin-left:17.7pt;margin-top:-.6pt;width:12.75pt;height:12pt;z-index:251728896;mso-position-horizontal-relative:text;mso-position-vertical-relative:text" filled="f" stroked="f">
                  <v:imagedata r:id="rId14" o:title=""/>
                  <o:lock v:ext="edit" aspectratio="t"/>
                </v:shape>
                <w:control r:id="rId15" w:name="CheckBox6212" w:shapeid="_x0000_s1112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 w14:anchorId="6F893696">
                <v:shape id="_x0000_s1111" type="#_x0000_t201" style="position:absolute;margin-left:81.2pt;margin-top:-.3pt;width:12.75pt;height:12pt;z-index:251727872;mso-position-horizontal-relative:text;mso-position-vertical-relative:text" filled="f" stroked="f">
                  <v:imagedata r:id="rId14" o:title=""/>
                  <o:lock v:ext="edit" aspectratio="t"/>
                </v:shape>
                <w:control r:id="rId16" w:name="CheckBox6211" w:shapeid="_x0000_s1111"/>
              </w:pict>
            </w:r>
            <w:r w:rsidR="00434438">
              <w:rPr>
                <w:rFonts w:ascii="Times New Roman" w:hAnsi="Times New Roman" w:cs="Times New Roman"/>
                <w:sz w:val="20"/>
                <w:szCs w:val="20"/>
              </w:rPr>
              <w:t xml:space="preserve">              YES                  NO</w:t>
            </w:r>
          </w:p>
        </w:tc>
      </w:tr>
      <w:tr w:rsidR="00F95AD3" w:rsidRPr="008213E7" w14:paraId="6F8935FD" w14:textId="77777777" w:rsidTr="00F95AD3">
        <w:trPr>
          <w:trHeight w:hRule="exact" w:val="516"/>
        </w:trPr>
        <w:tc>
          <w:tcPr>
            <w:tcW w:w="6570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F8935FA" w14:textId="77777777" w:rsidR="00F95AD3" w:rsidRPr="008213E7" w:rsidRDefault="00434438" w:rsidP="00F95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208156751" w:edGrp="everyone" w:colFirst="2" w:colLast="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213E7">
              <w:rPr>
                <w:rFonts w:ascii="Times New Roman" w:hAnsi="Times New Roman" w:cs="Times New Roman"/>
                <w:sz w:val="20"/>
                <w:szCs w:val="20"/>
              </w:rPr>
              <w:t>a.  STUDENT DATA: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9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6F8935FB" w14:textId="77777777" w:rsidR="00F95AD3" w:rsidRPr="008213E7" w:rsidRDefault="00434438" w:rsidP="00F95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STUDENT STATUS:</w:t>
            </w:r>
          </w:p>
        </w:tc>
        <w:tc>
          <w:tcPr>
            <w:tcW w:w="3870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6F8935FC" w14:textId="1FBE75F9" w:rsidR="00F95AD3" w:rsidRPr="008213E7" w:rsidRDefault="00641FAC" w:rsidP="00F95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alias w:val="STUDENT STATUS"/>
                <w:tag w:val="STUDENT STATUS"/>
                <w:id w:val="674322129"/>
                <w:placeholder>
                  <w:docPart w:val="DEE8DD53DA6F4A7B9D6620603D20B91F"/>
                </w:placeholder>
                <w:dropDownList>
                  <w:listItem w:displayText=" CLICK TO SELECT STUDENT STATUS" w:value=" CLICK TO SELECT STUDENT STATUS"/>
                  <w:listItem w:displayText=" ACTIVE ARMY - ASSIGNED TO FT CAVAZOS" w:value=" ACTIVE ARMY - ASSIGNED TO FT CAVAZOS"/>
                  <w:listItem w:displayText=" ACTIVE ARMY - TDY, NOT ASSIGNED TO FORT CAVAZOS" w:value=" ACTIVE ARMY - TDY, NOT ASSIGNED TO FORT CAVAZOS"/>
                  <w:listItem w:displayText=" ACTIVE ARMY - ATTACH TO FT CAVAZOS FOR MOBILIZATION" w:value=" ACTIVE ARMY - ATTACH TO FT CAVAZOS FOR MOBILIZATION"/>
                  <w:listItem w:displayText=" ARNG - ASSIGNED TO FT CAVAZOS" w:value=" ARNG - ASSIGNED TO FT CAVAZOS"/>
                  <w:listItem w:displayText=" ARNG - TDY, NOT ASSIGN TO FT CAVAZOSFOR MOBILIZATION" w:value=" ARNG - TDY, NOT ASSIGN TO FT CAVAZOSFOR MOBILIZATION"/>
                  <w:listItem w:displayText=" ARNG - ATTACH TO FT CAVAZOSFOR MOBILIZATION" w:value=" ARNG - ATTACH TO FT CAVAZOSFOR MOBILIZATION"/>
                  <w:listItem w:displayText=" USAR - ASSIGNED TO FT CAVAZOS" w:value=" USAR - ASSIGNED TO FT CAVAZOS"/>
                  <w:listItem w:displayText=" USAR - TDY, NOT ASSIGN TO FT CAVAZOSFOR MOBILIZATION" w:value=" USAR - TDY, NOT ASSIGN TO FT CAVAZOSFOR MOBILIZATION"/>
                  <w:listItem w:displayText=" USAR - ATTACH TO FT CAVAZOS FOR MOBILIZATION" w:value=" USAR - ATTACH TO FT CAVAZOS FOR MOBILIZATION"/>
                  <w:listItem w:displayText=" DA CIV - FT CAVAZOS GOVT EMPLOYEE (GS, YA, WG, ETC...)" w:value=" DA CIV - FT CAVAZOS GOVT EMPLOYEE (GS, YA, WG, ETC...)"/>
                  <w:listItem w:displayText=" DA CIV - TDY GOVT EMPLOYEE (GS, YA, WG, ETC...)" w:value=" DA CIV - TDY GOVT EMPLOYEE (GS, YA, WG, ETC...)"/>
                  <w:listItem w:displayText=" CTR - FT CAVAZOS CONTRACTOR" w:value=" CTR - FT CAVAZOS CONTRACTOR"/>
                  <w:listItem w:displayText=" CTR - TDY CONTRACTOR" w:value=" CTR - TDY CONTRACTOR"/>
                  <w:listItem w:displayText=" USAF - ASSIGNED TO FT CAVAZOS" w:value=" USAF - ASSIGNED TO FT CAVAZOS"/>
                  <w:listItem w:displayText=" USAF - TDY, NOT ASSIGNED TO FT CAVAZOS" w:value=" USAF - TDY, NOT ASSIGNED TO FT CAVAZOS"/>
                  <w:listItem w:displayText=" USAF - ATTACH TO FT CAVAZOS FOR MOBILIZATION" w:value=" USAF - ATTACH TO FT CAVAZOS FOR MOBILIZATION"/>
                  <w:listItem w:displayText=" USMC - ASSIGNED TO FT CAVAZOS" w:value=" USMC - ASSIGNED TO FT CAVAZOS"/>
                  <w:listItem w:displayText=" USMC - TDY, NOT ASSIGNED TO FT CAVAZOS" w:value=" USMC - TDY, NOT ASSIGNED TO FT CAVAZOS"/>
                  <w:listItem w:displayText=" USMC -  ATTACH TO FT CAVAZOS FOR MOBILIZATION" w:value=" USMC -  ATTACH TO FT CAVAZOS FOR MOBILIZATION"/>
                  <w:listItem w:displayText=" USN - ASSIGNED TO FT CAVAZOS" w:value=" USN - ASSIGNED TO FT CAVAZOS"/>
                  <w:listItem w:displayText=" USN - TDY, NOT ASSIGNED TO FT CAVAZOS" w:value=" USN - TDY, NOT ASSIGNED TO FT CAVAZOS"/>
                  <w:listItem w:displayText=" USN -  ATTACH TO FT CAVAZOS FOR MOBILIZATION" w:value=" USN -  ATTACH TO FT CAVAZOS FOR MOBILIZATION"/>
                </w:dropDownList>
              </w:sdtPr>
              <w:sdtEndPr/>
              <w:sdtContent>
                <w:r w:rsidR="00434438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 CLICK TO SELECT STUDENT STATUS</w:t>
                </w:r>
              </w:sdtContent>
            </w:sdt>
          </w:p>
        </w:tc>
      </w:tr>
      <w:permEnd w:id="1208156751"/>
      <w:tr w:rsidR="00F95AD3" w:rsidRPr="008213E7" w14:paraId="6F893600" w14:textId="77777777" w:rsidTr="00F95AD3">
        <w:trPr>
          <w:trHeight w:hRule="exact" w:val="102"/>
        </w:trPr>
        <w:tc>
          <w:tcPr>
            <w:tcW w:w="6570" w:type="dxa"/>
            <w:gridSpan w:val="22"/>
            <w:tcBorders>
              <w:top w:val="nil"/>
              <w:left w:val="double" w:sz="4" w:space="0" w:color="auto"/>
              <w:bottom w:val="single" w:sz="4" w:space="0" w:color="000000" w:themeColor="text1"/>
              <w:right w:val="nil"/>
            </w:tcBorders>
            <w:vAlign w:val="bottom"/>
          </w:tcPr>
          <w:p w14:paraId="6F8935FE" w14:textId="77777777" w:rsidR="00F95AD3" w:rsidRDefault="00F95AD3" w:rsidP="00F95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1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6F8935FF" w14:textId="77777777" w:rsidR="00F95AD3" w:rsidRDefault="00F95AD3" w:rsidP="00F95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DD8" w:rsidRPr="00B90693" w14:paraId="6F893606" w14:textId="77777777" w:rsidTr="000F6DD8">
        <w:trPr>
          <w:trHeight w:hRule="exact" w:val="302"/>
        </w:trPr>
        <w:tc>
          <w:tcPr>
            <w:tcW w:w="819" w:type="dxa"/>
            <w:gridSpan w:val="3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6F893601" w14:textId="3CD0B101" w:rsidR="000F6DD8" w:rsidRPr="00B90693" w:rsidRDefault="000F6DD8" w:rsidP="000F6DD8">
            <w:pPr>
              <w:rPr>
                <w:rFonts w:ascii="Times New Roman" w:hAnsi="Times New Roman" w:cs="Times New Roman"/>
                <w:b/>
                <w:caps/>
                <w:sz w:val="22"/>
              </w:rPr>
            </w:pPr>
            <w:permStart w:id="1730304248" w:edGrp="everyone" w:colFirst="0" w:colLast="0"/>
            <w:permStart w:id="1171217245" w:edGrp="everyone" w:colFirst="1" w:colLast="1"/>
            <w:permStart w:id="760702476" w:edGrp="everyone" w:colFirst="2" w:colLast="2"/>
            <w:permStart w:id="1316364518" w:edGrp="everyone" w:colFirst="5" w:colLast="5"/>
            <w:permStart w:id="471489422" w:edGrp="everyone" w:colFirst="4" w:colLast="4"/>
            <w:permStart w:id="1821985649" w:edGrp="everyone" w:colFirst="3" w:colLast="3"/>
            <w:r>
              <w:rPr>
                <w:rFonts w:ascii="Times New Roman" w:hAnsi="Times New Roman" w:cs="Times New Roman"/>
                <w:b/>
                <w:caps/>
                <w:sz w:val="22"/>
              </w:rPr>
              <w:t xml:space="preserve"> </w:t>
            </w:r>
          </w:p>
        </w:tc>
        <w:tc>
          <w:tcPr>
            <w:tcW w:w="2658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6F893602" w14:textId="77777777" w:rsidR="000F6DD8" w:rsidRPr="00B90693" w:rsidRDefault="000F6DD8" w:rsidP="00F95AD3">
            <w:pPr>
              <w:rPr>
                <w:rFonts w:ascii="Times New Roman" w:hAnsi="Times New Roman" w:cs="Times New Roman"/>
                <w:b/>
                <w:caps/>
                <w:sz w:val="22"/>
              </w:rPr>
            </w:pPr>
          </w:p>
        </w:tc>
        <w:tc>
          <w:tcPr>
            <w:tcW w:w="297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10F7939A" w14:textId="77777777" w:rsidR="000F6DD8" w:rsidRPr="00B90693" w:rsidRDefault="000F6DD8" w:rsidP="00F95AD3">
            <w:pPr>
              <w:rPr>
                <w:rFonts w:ascii="Times New Roman" w:hAnsi="Times New Roman" w:cs="Times New Roman"/>
                <w:b/>
                <w:caps/>
                <w:sz w:val="22"/>
              </w:rPr>
            </w:pPr>
          </w:p>
        </w:tc>
        <w:tc>
          <w:tcPr>
            <w:tcW w:w="708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893603" w14:textId="6FE7215B" w:rsidR="000F6DD8" w:rsidRPr="00B90693" w:rsidRDefault="000F6DD8" w:rsidP="00F95AD3">
            <w:pPr>
              <w:rPr>
                <w:rFonts w:ascii="Times New Roman" w:hAnsi="Times New Roman" w:cs="Times New Roman"/>
                <w:b/>
                <w:caps/>
                <w:sz w:val="22"/>
              </w:rPr>
            </w:pPr>
          </w:p>
        </w:tc>
        <w:tc>
          <w:tcPr>
            <w:tcW w:w="2475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6F893604" w14:textId="70080165" w:rsidR="000F6DD8" w:rsidRPr="00B90693" w:rsidRDefault="002F5884" w:rsidP="00F95AD3">
            <w:pPr>
              <w:rPr>
                <w:rFonts w:ascii="Times New Roman" w:hAnsi="Times New Roman" w:cs="Times New Roman"/>
                <w:b/>
                <w:caps/>
                <w:sz w:val="22"/>
              </w:rPr>
            </w:pPr>
            <w:r>
              <w:rPr>
                <w:rFonts w:ascii="Times New Roman" w:hAnsi="Times New Roman" w:cs="Times New Roman"/>
                <w:b/>
                <w:caps/>
                <w:sz w:val="22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caps/>
              <w:sz w:val="22"/>
            </w:rPr>
            <w:alias w:val="BDE/MSC"/>
            <w:tag w:val="BDE/MSC"/>
            <w:id w:val="56374487"/>
            <w:placeholder>
              <w:docPart w:val="B9BF88945A4647C3B955B19216879DFB"/>
            </w:placeholder>
            <w:dropDownList>
              <w:listItem w:displayText=" BDE/MSC " w:value=" BDE/MSC "/>
              <w:listItem w:displayText="1CD " w:value="1CD "/>
              <w:listItem w:displayText="13ACSC" w:value="13ACSC"/>
              <w:listItem w:displayText="3CR" w:value="3CR"/>
              <w:listItem w:displayText="3SFAB" w:value="3SFAB"/>
              <w:listItem w:displayText="36ENG " w:value="36ENG "/>
              <w:listItem w:displayText="89MP " w:value="89MP "/>
              <w:listItem w:displayText="DIV WEST" w:value="DIV WEST"/>
              <w:listItem w:displayText="504MIB" w:value="504MIB"/>
              <w:listItem w:displayText="206MI" w:value="206MI"/>
              <w:listItem w:displayText="HQ CMD " w:value="HQ CMD "/>
              <w:listItem w:displayText="48CHEM " w:value="48CHEM "/>
              <w:listItem w:displayText="69ADA " w:value="69ADA "/>
              <w:listItem w:displayText="11CSB" w:value="11CSB"/>
              <w:listItem w:displayText="407AFSB " w:value="407AFSB "/>
              <w:listItem w:displayText="GARRISON " w:value="GARRISON "/>
              <w:listItem w:displayText="MEDCOM " w:value="MEDCOM "/>
              <w:listItem w:displayText="DENTAC" w:value="DENTAC"/>
              <w:listItem w:displayText="15MI" w:value="15MI"/>
              <w:listItem w:displayText="75FA" w:value="75FA"/>
              <w:listItem w:displayText="OTHER" w:value="OTHER"/>
            </w:dropDownList>
          </w:sdtPr>
          <w:sdtEndPr/>
          <w:sdtContent>
            <w:tc>
              <w:tcPr>
                <w:tcW w:w="1800" w:type="dxa"/>
                <w:gridSpan w:val="5"/>
                <w:tcBorders>
                  <w:bottom w:val="single" w:sz="4" w:space="0" w:color="000000" w:themeColor="text1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F893605" w14:textId="44A98BBA" w:rsidR="000F6DD8" w:rsidRPr="009524A1" w:rsidRDefault="000F6DD8" w:rsidP="00F95AD3">
                <w:pPr>
                  <w:rPr>
                    <w:rFonts w:ascii="Times New Roman" w:hAnsi="Times New Roman" w:cs="Times New Roman"/>
                    <w:b/>
                    <w:caps/>
                    <w:sz w:val="22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b/>
                    <w:caps/>
                    <w:sz w:val="22"/>
                  </w:rPr>
                  <w:t xml:space="preserve"> BDE/MSC </w:t>
                </w:r>
              </w:p>
            </w:tc>
          </w:sdtContent>
        </w:sdt>
      </w:tr>
      <w:permEnd w:id="1730304248"/>
      <w:permEnd w:id="1171217245"/>
      <w:permEnd w:id="760702476"/>
      <w:permEnd w:id="1316364518"/>
      <w:permEnd w:id="471489422"/>
      <w:permEnd w:id="1821985649"/>
      <w:tr w:rsidR="00F95AD3" w:rsidRPr="00C93C70" w14:paraId="6F89360C" w14:textId="77777777" w:rsidTr="00F95AD3">
        <w:tc>
          <w:tcPr>
            <w:tcW w:w="819" w:type="dxa"/>
            <w:gridSpan w:val="3"/>
            <w:tcBorders>
              <w:top w:val="single" w:sz="4" w:space="0" w:color="000000" w:themeColor="text1"/>
              <w:left w:val="double" w:sz="4" w:space="0" w:color="auto"/>
              <w:bottom w:val="nil"/>
              <w:right w:val="nil"/>
            </w:tcBorders>
            <w:vAlign w:val="center"/>
          </w:tcPr>
          <w:p w14:paraId="6F893607" w14:textId="77777777" w:rsidR="00F95AD3" w:rsidRPr="00C93C70" w:rsidRDefault="00434438" w:rsidP="00F95AD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93C7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RANK</w:t>
            </w:r>
          </w:p>
        </w:tc>
        <w:tc>
          <w:tcPr>
            <w:tcW w:w="3220" w:type="dxa"/>
            <w:gridSpan w:val="14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6F893608" w14:textId="77777777" w:rsidR="00F95AD3" w:rsidRPr="00C93C70" w:rsidRDefault="00434438" w:rsidP="00F95AD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93C7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LAST NAME</w:t>
            </w:r>
          </w:p>
        </w:tc>
        <w:tc>
          <w:tcPr>
            <w:tcW w:w="3116" w:type="dxa"/>
            <w:gridSpan w:val="7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6F893609" w14:textId="056B17B4" w:rsidR="00F95AD3" w:rsidRPr="00C93C70" w:rsidRDefault="00434438" w:rsidP="00F95AD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93C7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FIRST NAME</w:t>
            </w:r>
            <w:r w:rsidR="000F6DD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                     MI      </w:t>
            </w:r>
          </w:p>
        </w:tc>
        <w:tc>
          <w:tcPr>
            <w:tcW w:w="2475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6F89360A" w14:textId="42641B27" w:rsidR="00F95AD3" w:rsidRPr="00C93C70" w:rsidRDefault="00E60CAA" w:rsidP="00F95AD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2F5884" w:rsidRPr="00E60C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CO, </w:t>
            </w:r>
            <w:r w:rsidR="00434438" w:rsidRPr="00E60C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UNIT</w:t>
            </w:r>
            <w:r w:rsidR="002F5884" w:rsidRPr="00E60C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</w:t>
            </w:r>
            <w:r w:rsidR="002F5884" w:rsidRPr="00E60CAA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  <w:t>BDE</w:t>
            </w:r>
            <w:r w:rsidRPr="00E60CA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- </w:t>
            </w:r>
            <w:r w:rsidRPr="00E60CAA">
              <w:rPr>
                <w:rFonts w:ascii="Times New Roman" w:hAnsi="Times New Roman" w:cs="Times New Roman"/>
                <w:b/>
                <w:i/>
                <w:sz w:val="14"/>
                <w:szCs w:val="14"/>
                <w:highlight w:val="yellow"/>
              </w:rPr>
              <w:t xml:space="preserve">if under an 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  <w:highlight w:val="yellow"/>
              </w:rPr>
              <w:t>M</w:t>
            </w:r>
            <w:r w:rsidRPr="00E60CAA">
              <w:rPr>
                <w:rFonts w:ascii="Times New Roman" w:hAnsi="Times New Roman" w:cs="Times New Roman"/>
                <w:b/>
                <w:i/>
                <w:sz w:val="14"/>
                <w:szCs w:val="14"/>
                <w:highlight w:val="yellow"/>
              </w:rPr>
              <w:t>SC</w:t>
            </w:r>
            <w:r w:rsidR="002F5884" w:rsidRPr="00E60CA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  <w:vAlign w:val="center"/>
          </w:tcPr>
          <w:p w14:paraId="6F89360B" w14:textId="45A0BC49" w:rsidR="00F95AD3" w:rsidRPr="00C93C70" w:rsidRDefault="00E60CAA" w:rsidP="00F95AD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BDE/</w:t>
            </w:r>
            <w:r w:rsidR="00434438" w:rsidRPr="00C93C7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MSC</w:t>
            </w:r>
          </w:p>
        </w:tc>
      </w:tr>
      <w:tr w:rsidR="00F95AD3" w:rsidRPr="008213E7" w14:paraId="6F89360E" w14:textId="77777777" w:rsidTr="00F95AD3">
        <w:trPr>
          <w:trHeight w:val="315"/>
        </w:trPr>
        <w:tc>
          <w:tcPr>
            <w:tcW w:w="11430" w:type="dxa"/>
            <w:gridSpan w:val="35"/>
            <w:tcBorders>
              <w:top w:val="nil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6F89360D" w14:textId="77777777" w:rsidR="00F95AD3" w:rsidRPr="008213E7" w:rsidRDefault="00F95AD3" w:rsidP="00F95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DD8" w:rsidRPr="008213E7" w14:paraId="6F893615" w14:textId="77777777" w:rsidTr="00F95AD3">
        <w:trPr>
          <w:trHeight w:hRule="exact" w:val="302"/>
        </w:trPr>
        <w:tc>
          <w:tcPr>
            <w:tcW w:w="1597" w:type="dxa"/>
            <w:gridSpan w:val="7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6F89360F" w14:textId="04DDFC78" w:rsidR="000F6DD8" w:rsidRPr="001552F2" w:rsidRDefault="001552F2" w:rsidP="00F95AD3">
            <w:pPr>
              <w:rPr>
                <w:rFonts w:ascii="Times New Roman" w:hAnsi="Times New Roman" w:cs="Times New Roman"/>
                <w:bCs/>
                <w:caps/>
                <w:sz w:val="22"/>
              </w:rPr>
            </w:pPr>
            <w:permStart w:id="1480160953" w:edGrp="everyone" w:colFirst="0" w:colLast="0"/>
            <w:permStart w:id="146292236" w:edGrp="everyone" w:colFirst="1" w:colLast="1"/>
            <w:permStart w:id="1119297963" w:edGrp="everyone" w:colFirst="2" w:colLast="2"/>
            <w:permStart w:id="1274944989" w:edGrp="everyone" w:colFirst="3" w:colLast="3"/>
            <w:permStart w:id="809767424" w:edGrp="everyone" w:colFirst="6" w:colLast="6"/>
            <w:permStart w:id="979717122" w:edGrp="everyone" w:colFirst="5" w:colLast="5"/>
            <w:permStart w:id="790495536" w:edGrp="everyone" w:colFirst="4" w:colLast="4"/>
            <w:r>
              <w:rPr>
                <w:rFonts w:ascii="Times New Roman" w:hAnsi="Times New Roman" w:cs="Times New Roman"/>
                <w:b/>
                <w:caps/>
                <w:sz w:val="22"/>
              </w:rPr>
              <w:t xml:space="preserve"> </w:t>
            </w:r>
            <w:r w:rsidRPr="001552F2">
              <w:rPr>
                <w:rFonts w:ascii="Times New Roman" w:hAnsi="Times New Roman" w:cs="Times New Roman"/>
                <w:bCs/>
                <w:caps/>
                <w:color w:val="FF0000"/>
                <w:sz w:val="22"/>
              </w:rPr>
              <w:t>###-##-####</w:t>
            </w:r>
          </w:p>
        </w:tc>
        <w:tc>
          <w:tcPr>
            <w:tcW w:w="90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6F893610" w14:textId="77777777" w:rsidR="000F6DD8" w:rsidRPr="00265751" w:rsidRDefault="000F6DD8" w:rsidP="00F95AD3">
            <w:pPr>
              <w:rPr>
                <w:rFonts w:ascii="Times New Roman" w:hAnsi="Times New Roman" w:cs="Times New Roman"/>
                <w:caps/>
                <w:sz w:val="2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vAlign w:val="center"/>
          </w:tcPr>
          <w:p w14:paraId="6F893611" w14:textId="77777777" w:rsidR="000F6DD8" w:rsidRPr="00265751" w:rsidRDefault="000F6DD8" w:rsidP="00F95AD3">
            <w:pPr>
              <w:rPr>
                <w:rFonts w:ascii="Times New Roman" w:hAnsi="Times New Roman" w:cs="Times New Roman"/>
                <w:caps/>
                <w:sz w:val="22"/>
              </w:rPr>
            </w:pPr>
          </w:p>
        </w:tc>
        <w:tc>
          <w:tcPr>
            <w:tcW w:w="265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6CB4A8DA" w14:textId="4B60A268" w:rsidR="000F6DD8" w:rsidRPr="00265751" w:rsidRDefault="001552F2" w:rsidP="00F95AD3">
            <w:pPr>
              <w:rPr>
                <w:rFonts w:ascii="Times New Roman" w:hAnsi="Times New Roman" w:cs="Times New Roman"/>
                <w:caps/>
                <w:sz w:val="22"/>
              </w:rPr>
            </w:pPr>
            <w:r>
              <w:rPr>
                <w:rFonts w:ascii="Times New Roman" w:hAnsi="Times New Roman" w:cs="Times New Roman"/>
                <w:caps/>
                <w:sz w:val="22"/>
              </w:rPr>
              <w:t xml:space="preserve"> </w:t>
            </w:r>
            <w:r w:rsidRPr="001552F2">
              <w:rPr>
                <w:rFonts w:ascii="Times New Roman" w:hAnsi="Times New Roman" w:cs="Times New Roman"/>
                <w:caps/>
                <w:color w:val="FF0000"/>
                <w:sz w:val="22"/>
              </w:rPr>
              <w:t>########</w:t>
            </w:r>
          </w:p>
        </w:tc>
        <w:tc>
          <w:tcPr>
            <w:tcW w:w="2655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893612" w14:textId="60A673C8" w:rsidR="000F6DD8" w:rsidRPr="00265751" w:rsidRDefault="000F6DD8" w:rsidP="00F95AD3">
            <w:pPr>
              <w:rPr>
                <w:rFonts w:ascii="Times New Roman" w:hAnsi="Times New Roman" w:cs="Times New Roman"/>
                <w:caps/>
                <w:sz w:val="22"/>
              </w:rPr>
            </w:pPr>
          </w:p>
        </w:tc>
        <w:sdt>
          <w:sdtPr>
            <w:rPr>
              <w:rStyle w:val="Style6"/>
              <w:b/>
            </w:rPr>
            <w:alias w:val="SELECT DATE"/>
            <w:tag w:val="SELECT DATE"/>
            <w:id w:val="899362811"/>
            <w:placeholder>
              <w:docPart w:val="275A747D20AC4E36861D40C6DE52F3DD"/>
            </w:placeholder>
            <w:date>
              <w:dateFormat w:val="d-MMM-yy"/>
              <w:lid w:val="en-US"/>
              <w:storeMappedDataAs w:val="dateTime"/>
              <w:calendar w:val="gregorian"/>
            </w:date>
          </w:sdtPr>
          <w:sdtEndPr>
            <w:rPr>
              <w:rStyle w:val="Style6"/>
            </w:rPr>
          </w:sdtEndPr>
          <w:sdtContent>
            <w:tc>
              <w:tcPr>
                <w:tcW w:w="1530" w:type="dxa"/>
                <w:gridSpan w:val="4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  <w:vAlign w:val="center"/>
              </w:tcPr>
              <w:p w14:paraId="6F893613" w14:textId="77777777" w:rsidR="000F6DD8" w:rsidRPr="008213E7" w:rsidRDefault="000F6DD8" w:rsidP="00F95AD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C07AD">
                  <w:rPr>
                    <w:rStyle w:val="Style6"/>
                    <w:b/>
                  </w:rPr>
                  <w:t>CLICK DATE</w:t>
                </w:r>
              </w:p>
            </w:tc>
          </w:sdtContent>
        </w:sdt>
        <w:sdt>
          <w:sdtPr>
            <w:rPr>
              <w:rStyle w:val="Style7"/>
            </w:rPr>
            <w:alias w:val="GT SCORE"/>
            <w:tag w:val="GT SCORE"/>
            <w:id w:val="899362821"/>
            <w:placeholder>
              <w:docPart w:val="54D3A4795AD54E74B4F82140FD5CBF99"/>
            </w:placeholder>
            <w:showingPlcHdr/>
            <w:dropDownList>
              <w:listItem w:value="SELECT SCORE"/>
              <w:listItem w:displayText=" " w:value=" 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  <w:listItem w:displayText="101" w:value="101"/>
              <w:listItem w:displayText="102" w:value="102"/>
              <w:listItem w:displayText="103" w:value="103"/>
              <w:listItem w:displayText="104" w:value="104"/>
              <w:listItem w:displayText="105" w:value="105"/>
              <w:listItem w:displayText="106" w:value="106"/>
              <w:listItem w:displayText="107" w:value="107"/>
              <w:listItem w:displayText="108" w:value="108"/>
              <w:listItem w:displayText="109" w:value="109"/>
              <w:listItem w:displayText="110" w:value="110"/>
              <w:listItem w:displayText="111" w:value="111"/>
              <w:listItem w:displayText="112" w:value="112"/>
              <w:listItem w:displayText="113" w:value="113"/>
              <w:listItem w:displayText="114" w:value="114"/>
              <w:listItem w:displayText="115" w:value="115"/>
              <w:listItem w:displayText="116" w:value="116"/>
              <w:listItem w:displayText="117" w:value="117"/>
              <w:listItem w:displayText="118" w:value="118"/>
              <w:listItem w:displayText="119" w:value="119"/>
              <w:listItem w:displayText="120" w:value="120"/>
              <w:listItem w:displayText="121" w:value="121"/>
              <w:listItem w:displayText="122" w:value="122"/>
              <w:listItem w:displayText="123" w:value="123"/>
              <w:listItem w:displayText="124" w:value="124"/>
              <w:listItem w:displayText="125" w:value="125"/>
              <w:listItem w:displayText="126" w:value="126"/>
              <w:listItem w:displayText="127" w:value="127"/>
              <w:listItem w:displayText="128" w:value="128"/>
              <w:listItem w:displayText="129" w:value="129"/>
              <w:listItem w:displayText="130" w:value="130"/>
              <w:listItem w:displayText="131" w:value="131"/>
              <w:listItem w:displayText="132" w:value="132"/>
              <w:listItem w:displayText="133" w:value="133"/>
              <w:listItem w:displayText="134" w:value="134"/>
              <w:listItem w:displayText="135" w:value="135"/>
              <w:listItem w:displayText="136" w:value="136"/>
              <w:listItem w:displayText="137" w:value="137"/>
              <w:listItem w:displayText="138" w:value="138"/>
              <w:listItem w:displayText="139" w:value="139"/>
              <w:listItem w:displayText="140" w:value="140"/>
              <w:listItem w:displayText="141" w:value="141"/>
              <w:listItem w:displayText="142" w:value="142"/>
              <w:listItem w:displayText="143" w:value="143"/>
              <w:listItem w:displayText="144" w:value="144"/>
              <w:listItem w:displayText="145" w:value="145"/>
              <w:listItem w:displayText="146" w:value="146"/>
              <w:listItem w:displayText="147" w:value="147"/>
              <w:listItem w:displayText="148" w:value="148"/>
              <w:listItem w:displayText="149" w:value="149"/>
              <w:listItem w:displayText="150" w:value="150"/>
            </w:dropDownList>
          </w:sdtPr>
          <w:sdtEndPr>
            <w:rPr>
              <w:rStyle w:val="DefaultParagraphFont"/>
              <w:rFonts w:ascii="Courier New" w:hAnsi="Courier New" w:cs="Times New Roman"/>
              <w:b/>
              <w:sz w:val="24"/>
              <w:szCs w:val="20"/>
            </w:rPr>
          </w:sdtEndPr>
          <w:sdtContent>
            <w:tc>
              <w:tcPr>
                <w:tcW w:w="1189" w:type="dxa"/>
                <w:gridSpan w:val="3"/>
                <w:tcBorders>
                  <w:top w:val="single" w:sz="4" w:space="0" w:color="000000" w:themeColor="text1"/>
                  <w:bottom w:val="single" w:sz="4" w:space="0" w:color="000000" w:themeColor="text1"/>
                  <w:right w:val="double" w:sz="4" w:space="0" w:color="auto"/>
                </w:tcBorders>
                <w:vAlign w:val="center"/>
              </w:tcPr>
              <w:p w14:paraId="6F893614" w14:textId="77777777" w:rsidR="000F6DD8" w:rsidRPr="008213E7" w:rsidRDefault="000F6DD8" w:rsidP="00F95AD3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3B492D">
                  <w:rPr>
                    <w:rStyle w:val="PlaceholderText"/>
                    <w:rFonts w:ascii="Times New Roman" w:hAnsi="Times New Roman" w:cs="Times New Roman"/>
                    <w:b/>
                    <w:color w:val="auto"/>
                    <w:sz w:val="18"/>
                    <w:szCs w:val="18"/>
                  </w:rPr>
                  <w:t>CLICK GT</w:t>
                </w:r>
              </w:p>
            </w:tc>
          </w:sdtContent>
        </w:sdt>
      </w:tr>
      <w:permEnd w:id="1480160953"/>
      <w:permEnd w:id="146292236"/>
      <w:permEnd w:id="1119297963"/>
      <w:permEnd w:id="1274944989"/>
      <w:permEnd w:id="809767424"/>
      <w:permEnd w:id="979717122"/>
      <w:permEnd w:id="790495536"/>
      <w:tr w:rsidR="00F95AD3" w:rsidRPr="00C93C70" w14:paraId="6F89361C" w14:textId="77777777" w:rsidTr="00F95AD3">
        <w:trPr>
          <w:trHeight w:val="314"/>
        </w:trPr>
        <w:tc>
          <w:tcPr>
            <w:tcW w:w="1597" w:type="dxa"/>
            <w:gridSpan w:val="7"/>
            <w:tcBorders>
              <w:top w:val="single" w:sz="4" w:space="0" w:color="000000" w:themeColor="text1"/>
              <w:left w:val="double" w:sz="4" w:space="0" w:color="auto"/>
              <w:bottom w:val="nil"/>
              <w:right w:val="nil"/>
            </w:tcBorders>
          </w:tcPr>
          <w:p w14:paraId="6F893616" w14:textId="3071630B" w:rsidR="00F95AD3" w:rsidRPr="00C93C70" w:rsidRDefault="00DA6C64" w:rsidP="00F95AD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FULL </w:t>
            </w:r>
            <w:r w:rsidR="00434438" w:rsidRPr="00C93C7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SSN</w:t>
            </w:r>
          </w:p>
        </w:tc>
        <w:tc>
          <w:tcPr>
            <w:tcW w:w="902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F893617" w14:textId="77777777" w:rsidR="00F95AD3" w:rsidRPr="00C93C70" w:rsidRDefault="00434438" w:rsidP="00F95AD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93C7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PMOS</w:t>
            </w:r>
          </w:p>
        </w:tc>
        <w:tc>
          <w:tcPr>
            <w:tcW w:w="902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F893618" w14:textId="77777777" w:rsidR="00F95AD3" w:rsidRPr="00C93C70" w:rsidRDefault="00434438" w:rsidP="00F95AD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93C7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DMOS</w:t>
            </w:r>
          </w:p>
        </w:tc>
        <w:tc>
          <w:tcPr>
            <w:tcW w:w="5310" w:type="dxa"/>
            <w:gridSpan w:val="1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F893619" w14:textId="408D3D07" w:rsidR="00F95AD3" w:rsidRPr="00C93C70" w:rsidRDefault="000F6DD8" w:rsidP="00F95AD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EDPI or DOD ID #                                 </w:t>
            </w:r>
            <w:r w:rsidR="00434438" w:rsidRPr="00C93C7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DUTY POSITION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</w:t>
            </w:r>
          </w:p>
        </w:tc>
        <w:tc>
          <w:tcPr>
            <w:tcW w:w="1530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F89361A" w14:textId="77777777" w:rsidR="00F95AD3" w:rsidRPr="00C93C70" w:rsidRDefault="00434438" w:rsidP="00F95AD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93C7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ETS</w:t>
            </w:r>
          </w:p>
        </w:tc>
        <w:tc>
          <w:tcPr>
            <w:tcW w:w="1189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</w:tcPr>
          <w:p w14:paraId="6F89361B" w14:textId="77777777" w:rsidR="00F95AD3" w:rsidRPr="00C93C70" w:rsidRDefault="00434438" w:rsidP="00F95AD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93C7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GT SCORE</w:t>
            </w:r>
          </w:p>
        </w:tc>
      </w:tr>
      <w:tr w:rsidR="00F95AD3" w:rsidRPr="008213E7" w14:paraId="6F89361E" w14:textId="77777777" w:rsidTr="00886E5A">
        <w:trPr>
          <w:trHeight w:val="333"/>
        </w:trPr>
        <w:tc>
          <w:tcPr>
            <w:tcW w:w="11430" w:type="dxa"/>
            <w:gridSpan w:val="35"/>
            <w:tcBorders>
              <w:top w:val="nil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6F89361D" w14:textId="77777777" w:rsidR="00F95AD3" w:rsidRPr="008213E7" w:rsidRDefault="00434438" w:rsidP="00F95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b.  COURSE DATA:</w:t>
            </w:r>
          </w:p>
        </w:tc>
      </w:tr>
      <w:tr w:rsidR="00F95AD3" w:rsidRPr="008213E7" w14:paraId="6F893622" w14:textId="77777777" w:rsidTr="00F95AD3">
        <w:trPr>
          <w:trHeight w:val="260"/>
        </w:trPr>
        <w:permStart w:id="419629997" w:edGrp="everyone" w:colFirst="1" w:colLast="1" w:displacedByCustomXml="next"/>
        <w:permStart w:id="1488152181" w:edGrp="everyone" w:colFirst="2" w:colLast="2" w:displacedByCustomXml="next"/>
        <w:permStart w:id="597709793" w:edGrp="everyone" w:colFirst="0" w:colLast="0" w:displacedByCustomXml="next"/>
        <w:sdt>
          <w:sdtPr>
            <w:rPr>
              <w:rStyle w:val="Style9"/>
              <w:b/>
              <w:sz w:val="22"/>
            </w:rPr>
            <w:alias w:val="SELECT COURSE NO"/>
            <w:tag w:val="COURSE NO"/>
            <w:id w:val="82700257"/>
            <w:placeholder>
              <w:docPart w:val="6ADF0B07F0734358874C955281FC0815"/>
            </w:placeholder>
            <w:dropDownList>
              <w:listItem w:displayText="00" w:value="00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001" w:value="001"/>
              <w:listItem w:displayText="002" w:value="002"/>
              <w:listItem w:displayText="003" w:value="003"/>
              <w:listItem w:displayText="004" w:value="004"/>
              <w:listItem w:displayText="005" w:value="005"/>
              <w:listItem w:displayText="006" w:value="006"/>
              <w:listItem w:displayText="007" w:value="007"/>
              <w:listItem w:displayText="008" w:value="008"/>
              <w:listItem w:displayText="009" w:value="009"/>
              <w:listItem w:displayText="010" w:value="010"/>
              <w:listItem w:displayText="011" w:value="011"/>
              <w:listItem w:displayText="012" w:value="012"/>
              <w:listItem w:displayText="013" w:value="013"/>
              <w:listItem w:displayText="014" w:value="014"/>
              <w:listItem w:displayText="015" w:value="015"/>
              <w:listItem w:displayText="016" w:value="016"/>
              <w:listItem w:displayText="017" w:value="017"/>
              <w:listItem w:displayText="018" w:value="018"/>
              <w:listItem w:displayText="019" w:value="019"/>
              <w:listItem w:displayText="020" w:value="020"/>
              <w:listItem w:displayText="021" w:value="021"/>
              <w:listItem w:displayText="022" w:value="022"/>
            </w:dropDownList>
          </w:sdtPr>
          <w:sdtEndPr>
            <w:rPr>
              <w:rStyle w:val="Style9"/>
            </w:rPr>
          </w:sdtEndPr>
          <w:sdtContent>
            <w:tc>
              <w:tcPr>
                <w:tcW w:w="990" w:type="dxa"/>
                <w:gridSpan w:val="4"/>
                <w:tcBorders>
                  <w:left w:val="double" w:sz="4" w:space="0" w:color="auto"/>
                  <w:bottom w:val="single" w:sz="4" w:space="0" w:color="000000" w:themeColor="text1"/>
                  <w:right w:val="nil"/>
                </w:tcBorders>
                <w:shd w:val="clear" w:color="auto" w:fill="auto"/>
                <w:tcMar>
                  <w:left w:w="14" w:type="dxa"/>
                  <w:right w:w="115" w:type="dxa"/>
                </w:tcMar>
                <w:vAlign w:val="center"/>
              </w:tcPr>
              <w:p w14:paraId="6F89361F" w14:textId="124A224F" w:rsidR="00F95AD3" w:rsidRPr="00D24CD0" w:rsidRDefault="00434438" w:rsidP="00F95AD3">
                <w:pPr>
                  <w:jc w:val="right"/>
                  <w:rPr>
                    <w:rStyle w:val="Style9"/>
                    <w:b/>
                    <w:sz w:val="22"/>
                  </w:rPr>
                </w:pPr>
                <w:r>
                  <w:rPr>
                    <w:rStyle w:val="Style9"/>
                    <w:b/>
                    <w:sz w:val="22"/>
                  </w:rPr>
                  <w:t>00</w:t>
                </w:r>
              </w:p>
            </w:tc>
          </w:sdtContent>
        </w:sdt>
        <w:sdt>
          <w:sdtPr>
            <w:rPr>
              <w:rStyle w:val="Style9"/>
              <w:b/>
              <w:sz w:val="22"/>
            </w:rPr>
            <w:alias w:val="SELECT FISCAL YEAR"/>
            <w:tag w:val="COURSE NO"/>
            <w:id w:val="827974255"/>
            <w:placeholder>
              <w:docPart w:val="88D1672EDB1F422B9499E60DB94E9E0D"/>
            </w:placeholder>
            <w:dropDownList>
              <w:listItem w:displayText="-   FY" w:value="-   FY"/>
              <w:listItem w:displayText="-   24" w:value="-   24"/>
              <w:listItem w:displayText="-   25" w:value="-   25"/>
              <w:listItem w:displayText="-   26" w:value="-   26"/>
              <w:listItem w:displayText="-   27" w:value="-   27"/>
              <w:listItem w:displayText="-   28" w:value="-   28"/>
              <w:listItem w:displayText="-   29" w:value="-   29"/>
              <w:listItem w:displayText="-   30" w:value="-   30"/>
              <w:listItem w:displayText="-   31" w:value="-   31"/>
              <w:listItem w:displayText="-   32" w:value="-   32"/>
              <w:listItem w:displayText="-   33" w:value="-   33"/>
              <w:listItem w:displayText="-   35" w:value="-   35"/>
            </w:dropDownList>
          </w:sdtPr>
          <w:sdtEndPr>
            <w:rPr>
              <w:rStyle w:val="Style9"/>
            </w:rPr>
          </w:sdtEndPr>
          <w:sdtContent>
            <w:tc>
              <w:tcPr>
                <w:tcW w:w="990" w:type="dxa"/>
                <w:gridSpan w:val="5"/>
                <w:tcBorders>
                  <w:left w:val="nil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6F893620" w14:textId="47188368" w:rsidR="00F95AD3" w:rsidRPr="00D24CD0" w:rsidRDefault="00434438" w:rsidP="00F95AD3">
                <w:pPr>
                  <w:rPr>
                    <w:rStyle w:val="Style9"/>
                    <w:b/>
                    <w:sz w:val="22"/>
                  </w:rPr>
                </w:pPr>
                <w:r>
                  <w:rPr>
                    <w:rStyle w:val="Style9"/>
                    <w:b/>
                    <w:sz w:val="22"/>
                  </w:rPr>
                  <w:t>-   FY</w:t>
                </w:r>
              </w:p>
            </w:tc>
          </w:sdtContent>
        </w:sdt>
        <w:tc>
          <w:tcPr>
            <w:tcW w:w="9450" w:type="dxa"/>
            <w:gridSpan w:val="26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14:paraId="6F893621" w14:textId="491A635A" w:rsidR="00F95AD3" w:rsidRPr="009524A1" w:rsidRDefault="00641FAC" w:rsidP="00F95AD3">
            <w:pPr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sdt>
              <w:sdtPr>
                <w:rPr>
                  <w:rStyle w:val="Style9"/>
                  <w:b/>
                  <w:sz w:val="22"/>
                </w:rPr>
                <w:alias w:val="SELECT COURSE TITLE"/>
                <w:tag w:val="SELECT COURSE TITLE"/>
                <w:id w:val="827974242"/>
                <w:placeholder>
                  <w:docPart w:val="83981F5B39E94889B9A4CC2FD72F45E8"/>
                </w:placeholder>
                <w:dropDownList>
                  <w:listItem w:displayText=" CLICK TO SELECT COURSE TITLE" w:value=" CLICK TO SELECT COURSE TITLE"/>
                  <w:listItem w:displayText="AHC - AMMUNITION HANDLERS COURSE " w:value="AHC - AMMUNITION HANDLERS COURSE "/>
                  <w:listItem w:displayText="BLS -  BASIC LIFE SUPPORT" w:value="BLS -  BASIC LIFE SUPPORT"/>
                  <w:listItem w:displayText="BLS - BASIC LIFE SUPPORT INSTRUCTOR" w:value="BLS - BASIC LIFE SUPPORT INSTRUCTOR"/>
                  <w:listItem w:displayText="BN XO/S3 - BATTALION EXECUTIVE/OPERATIONS OFFICER COURSE" w:value="BN XO/S3 - BATTALION EXECUTIVE/OPERATIONS OFFICER COURSE"/>
                  <w:listItem w:displayText="BUS DRVR - BUS DRIVER COURSE Prerequistes required. See Block 2d." w:value="BUS DRVR - BUS DRIVER COURSE Prerequistes required. See Block 2d."/>
                  <w:listItem w:displayText="CBRN - CHEMICAL, BIOLOGICAL, RADIOLOGICAL, NUCLEAR" w:value="CBRN - CHEMICAL, BIOLOGICAL, RADIOLOGICAL, NUCLEAR"/>
                  <w:listItem w:displayText="CCFSPCC - COMPANY COMMANDER/FIRST SERGEANT PRE-COMMAND COURSE" w:value="CCFSPCC - COMPANY COMMANDER/FIRST SERGEANT PRE-COMMAND COURSE"/>
                  <w:listItem w:displayText="CEOC - COMPANY EXECUTIVE OFFICER COURSE" w:value="CEOC - COMPANY EXECUTIVE OFFICER COURSE"/>
                  <w:listItem w:displayText="CFD-IC - COMMON FACULTY DEVELOPMENT INSTRUCTOR COURSE" w:value="CFD-IC - COMMON FACULTY DEVELOPMENT INSTRUCTOR COURSE"/>
                  <w:listItem w:displayText="CLS - COMBAT LIFE SAVER" w:value="CLS - COMBAT LIFE SAVER"/>
                  <w:listItem w:displayText="CTF - COMMANDER TOTAL FITNESS COURSE" w:value="CTF - COMMANDER TOTAL FITNESS COURSE"/>
                  <w:listItem w:displayText="DPW - REPAIR AND UTILITIES" w:value="DPW - REPAIR AND UTILITIES"/>
                  <w:listItem w:displayText="DTMS - DIGITAL TRAINING MANAGEMENT SYSTEM" w:value="DTMS - DIGITAL TRAINING MANAGEMENT SYSTEM"/>
                  <w:listItem w:displayText="FHC - FUEL HANDLERS COURSE" w:value="FHC - FUEL HANDLERS COURSE"/>
                  <w:listItem w:displayText="GCSS-A CDRS CRS - COMMANDERS COURSE" w:value="GCSS-A CDRS CRS - COMMANDERS COURSE"/>
                  <w:listItem w:displayText="GCSS-A ERPS - EQUIPMENT RECORDS PARTS SPECIALIST  " w:value="GCSS-A ERPS - EQUIPMENT RECORDS PARTS SPECIALIST  "/>
                  <w:listItem w:displayText="GCSS-A PMM - PLANT MAINTENANCE MANAGER" w:value="GCSS-A PMM - PLANT MAINTENANCE MANAGER"/>
                  <w:listItem w:displayText="GCSS-A PBM - PROPERTY BOOK MGR" w:value="GCSS-A PBM - PROPERTY BOOK MGR"/>
                  <w:listItem w:displayText="GCSS-A USM - UNIT SUPPLY MGR" w:value="GCSS-A USM - UNIT SUPPLY MGR"/>
                  <w:listItem w:displayText="GCSS-A WHS MGR - WAREHOUSE MANAGER" w:value="GCSS-A WHS MGR - WAREHOUSE MANAGER"/>
                  <w:listItem w:displayText="GOC - GENERATOR OPERATOR COURSE" w:value="GOC - GENERATOR OPERATOR COURSE"/>
                  <w:listItem w:displayText="HAZMAT F37 - HAZMAT CERTIFIER (ATRRS)" w:value="HAZMAT F37 - HAZMAT CERTIFIER (ATRRS)"/>
                  <w:listItem w:displayText="HME - HAZARDOUS MATERIALS ENDORSEMENT (Transporting)" w:value="HME - HAZARDOUS MATERIALS ENDORSEMENT (Transporting)"/>
                  <w:listItem w:displayText="ICODES - INTEGRATED COMPUTERIZED DEPLOYMENT SYSTEM" w:value="ICODES - INTEGRATED COMPUTERIZED DEPLOYMENT SYSTEM"/>
                  <w:listItem w:displayText="JALPC - JOINT AIR LIFT PLANNERS COURSE " w:value="JALPC - JOINT AIR LIFT PLANNERS COURSE "/>
                  <w:listItem w:displayText="LDRS DTMS-OV - LEADERS DTMS - OVERVIEW " w:value="LDRS DTMS-OV - LEADERS DTMS - OVERVIEW "/>
                  <w:listItem w:displayText="MDC - MASTER DRIVERS COURSE" w:value="MDC - MASTER DRIVERS COURSE"/>
                  <w:listItem w:displayText="PUBS MNGT - PUBLICATIONS MANAGEMENT" w:value="PUBS MNGT - PUBLICATIONS MANAGEMENT"/>
                  <w:listItem w:displayText="SAAS-MOD - STANDARD ARMY AMMUNITION SYSTEM-MODERNIZATION" w:value="SAAS-MOD - STANDARD ARMY AMMUNITION SYSTEM-MODERNIZATION"/>
                  <w:listItem w:displayText="SNCO SCHOOL NCO CSE" w:value="SNCO SCHOOL NCO CSE"/>
                  <w:listItem w:displayText="TC-AIMS II UNIT MOVE 1 Please see block 2d." w:value="TC-AIMS II UNIT MOVE 1 Please see block 2d."/>
                  <w:listItem w:displayText="TC-AIMS II UNIT MOVE 2 Please see block 2d." w:value="TC-AIMS II UNIT MOVE 2 Please see block 2d."/>
                  <w:listItem w:displayText="UAC - UNIT ARMORER COURSE" w:value="UAC - UNIT ARMORER COURSE"/>
                  <w:listItem w:displayText="UMODPC - UNIT MVMT OFF DEPLOYMENT PLANNING CSE  See block 2d." w:value="UMODPC - UNIT MVMT OFF DEPLOYMENT PLANNING CSE  See block 2d."/>
                </w:dropDownList>
              </w:sdtPr>
              <w:sdtEndPr>
                <w:rPr>
                  <w:rStyle w:val="DefaultParagraphFont"/>
                  <w:rFonts w:ascii="Courier New" w:hAnsi="Courier New" w:cs="Times New Roman"/>
                  <w:caps w:val="0"/>
                  <w:color w:val="808080"/>
                </w:rPr>
              </w:sdtEndPr>
              <w:sdtContent>
                <w:r w:rsidR="00707EFF">
                  <w:rPr>
                    <w:rStyle w:val="Style9"/>
                    <w:b/>
                    <w:sz w:val="22"/>
                  </w:rPr>
                  <w:t xml:space="preserve"> CLICK TO SELECT COURSE TITLE</w:t>
                </w:r>
              </w:sdtContent>
            </w:sdt>
          </w:p>
        </w:tc>
      </w:tr>
      <w:permEnd w:id="597709793"/>
      <w:permEnd w:id="1488152181"/>
      <w:permEnd w:id="419629997"/>
      <w:tr w:rsidR="00F95AD3" w:rsidRPr="008213E7" w14:paraId="6F893625" w14:textId="77777777" w:rsidTr="00F95AD3">
        <w:trPr>
          <w:trHeight w:val="178"/>
        </w:trPr>
        <w:tc>
          <w:tcPr>
            <w:tcW w:w="2893" w:type="dxa"/>
            <w:gridSpan w:val="13"/>
            <w:tcBorders>
              <w:top w:val="single" w:sz="4" w:space="0" w:color="000000" w:themeColor="text1"/>
              <w:left w:val="double" w:sz="4" w:space="0" w:color="auto"/>
              <w:bottom w:val="nil"/>
              <w:right w:val="nil"/>
            </w:tcBorders>
            <w:vAlign w:val="center"/>
          </w:tcPr>
          <w:p w14:paraId="6F893623" w14:textId="77777777" w:rsidR="00F95AD3" w:rsidRPr="00493F69" w:rsidRDefault="00434438" w:rsidP="00F95AD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93F6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COURSE NUMBER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&amp; FY</w:t>
            </w:r>
          </w:p>
        </w:tc>
        <w:tc>
          <w:tcPr>
            <w:tcW w:w="8537" w:type="dxa"/>
            <w:gridSpan w:val="22"/>
            <w:tcBorders>
              <w:top w:val="single" w:sz="4" w:space="0" w:color="000000" w:themeColor="text1"/>
              <w:left w:val="nil"/>
              <w:bottom w:val="nil"/>
              <w:right w:val="double" w:sz="4" w:space="0" w:color="auto"/>
            </w:tcBorders>
            <w:vAlign w:val="center"/>
          </w:tcPr>
          <w:p w14:paraId="6F893624" w14:textId="77777777" w:rsidR="00F95AD3" w:rsidRPr="00493F69" w:rsidRDefault="00434438" w:rsidP="00F95AD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COURSE TITLE</w:t>
            </w:r>
          </w:p>
        </w:tc>
      </w:tr>
      <w:tr w:rsidR="00F95AD3" w:rsidRPr="008213E7" w14:paraId="6F893627" w14:textId="77777777" w:rsidTr="00886E5A">
        <w:trPr>
          <w:trHeight w:val="162"/>
        </w:trPr>
        <w:tc>
          <w:tcPr>
            <w:tcW w:w="11430" w:type="dxa"/>
            <w:gridSpan w:val="35"/>
            <w:tcBorders>
              <w:top w:val="nil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6F893626" w14:textId="77777777" w:rsidR="00F95AD3" w:rsidRPr="008213E7" w:rsidRDefault="00F95AD3" w:rsidP="00F95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1E4" w:rsidRPr="008213E7" w14:paraId="6F89362B" w14:textId="77777777" w:rsidTr="00F95AD3">
        <w:trPr>
          <w:trHeight w:val="179"/>
        </w:trPr>
        <w:permStart w:id="1225001946" w:edGrp="everyone" w:colFirst="1" w:colLast="1" w:displacedByCustomXml="next"/>
        <w:permStart w:id="1640309717" w:edGrp="everyone" w:colFirst="0" w:colLast="0" w:displacedByCustomXml="next"/>
        <w:sdt>
          <w:sdtPr>
            <w:rPr>
              <w:rStyle w:val="Style13"/>
              <w:b/>
              <w:sz w:val="22"/>
            </w:rPr>
            <w:alias w:val="SELECT DATE"/>
            <w:tag w:val="SELECT DATE"/>
            <w:id w:val="-990644131"/>
            <w:placeholder>
              <w:docPart w:val="ABA04BB87C9A40EF8182B413B360B6EA"/>
            </w:placeholder>
            <w:showingPlcHdr/>
            <w:date w:fullDate="2024-07-12T00:00:00Z">
              <w:dateFormat w:val="dd-MMM-yy"/>
              <w:lid w:val="en-US"/>
              <w:storeMappedDataAs w:val="dateTime"/>
              <w:calendar w:val="gregorian"/>
            </w:date>
          </w:sdtPr>
          <w:sdtEndPr>
            <w:rPr>
              <w:rStyle w:val="Style13"/>
            </w:rPr>
          </w:sdtEndPr>
          <w:sdtContent>
            <w:tc>
              <w:tcPr>
                <w:tcW w:w="3916" w:type="dxa"/>
                <w:gridSpan w:val="16"/>
                <w:tcBorders>
                  <w:top w:val="single" w:sz="4" w:space="0" w:color="000000" w:themeColor="text1"/>
                  <w:left w:val="double" w:sz="4" w:space="0" w:color="auto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6F893628" w14:textId="0DA0156B" w:rsidR="009841E4" w:rsidRPr="00255427" w:rsidRDefault="0093465C" w:rsidP="009841E4">
                <w:pPr>
                  <w:jc w:val="center"/>
                  <w:rPr>
                    <w:rFonts w:ascii="Times New Roman" w:hAnsi="Times New Roman" w:cs="Times New Roman"/>
                    <w:b/>
                    <w:sz w:val="22"/>
                  </w:rPr>
                </w:pPr>
                <w:r w:rsidRPr="00D2002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SELECT DATE</w:t>
                </w:r>
              </w:p>
            </w:tc>
          </w:sdtContent>
        </w:sdt>
        <w:sdt>
          <w:sdtPr>
            <w:rPr>
              <w:rStyle w:val="Style13"/>
              <w:b/>
              <w:sz w:val="22"/>
            </w:rPr>
            <w:alias w:val="SELECT DATE"/>
            <w:tag w:val="SELECT DATE"/>
            <w:id w:val="827974293"/>
            <w:placeholder>
              <w:docPart w:val="687EE310892447AF8C39CE817600470A"/>
            </w:placeholder>
            <w:showingPlcHdr/>
            <w:date w:fullDate="2024-07-12T00:00:00Z">
              <w:dateFormat w:val="d-MMM-yy"/>
              <w:lid w:val="en-US"/>
              <w:storeMappedDataAs w:val="dateTime"/>
              <w:calendar w:val="gregorian"/>
            </w:date>
          </w:sdtPr>
          <w:sdtEndPr>
            <w:rPr>
              <w:rStyle w:val="Style13"/>
            </w:rPr>
          </w:sdtEndPr>
          <w:sdtContent>
            <w:tc>
              <w:tcPr>
                <w:tcW w:w="3963" w:type="dxa"/>
                <w:gridSpan w:val="11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6F893629" w14:textId="222DBFB3" w:rsidR="00192221" w:rsidRPr="00192221" w:rsidRDefault="00192221" w:rsidP="00192221">
                <w:pPr>
                  <w:jc w:val="center"/>
                  <w:rPr>
                    <w:rFonts w:ascii="Times New Roman" w:hAnsi="Times New Roman"/>
                    <w:b/>
                    <w:caps/>
                    <w:sz w:val="22"/>
                  </w:rPr>
                </w:pPr>
                <w:r w:rsidRPr="00D2002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SELECT DATE</w:t>
                </w:r>
              </w:p>
            </w:tc>
          </w:sdtContent>
        </w:sdt>
        <w:tc>
          <w:tcPr>
            <w:tcW w:w="3551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6F89362A" w14:textId="115E8BDD" w:rsidR="009841E4" w:rsidRPr="008213E7" w:rsidRDefault="009841E4" w:rsidP="00984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 - THU 0900-1730; FRI 0900-1500</w:t>
            </w:r>
          </w:p>
        </w:tc>
      </w:tr>
      <w:permEnd w:id="1640309717"/>
      <w:permEnd w:id="1225001946"/>
      <w:tr w:rsidR="00F95AD3" w:rsidRPr="00D20021" w14:paraId="6F89362F" w14:textId="77777777" w:rsidTr="00F95AD3">
        <w:trPr>
          <w:trHeight w:val="178"/>
        </w:trPr>
        <w:tc>
          <w:tcPr>
            <w:tcW w:w="3916" w:type="dxa"/>
            <w:gridSpan w:val="16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6F89362C" w14:textId="77777777" w:rsidR="00F95AD3" w:rsidRPr="00D20021" w:rsidRDefault="00434438" w:rsidP="00F95AD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20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COURSE START DATE</w:t>
            </w:r>
          </w:p>
        </w:tc>
        <w:tc>
          <w:tcPr>
            <w:tcW w:w="3963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6F89362D" w14:textId="77777777" w:rsidR="00F95AD3" w:rsidRPr="00D20021" w:rsidRDefault="00434438" w:rsidP="00F95AD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200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COURSE END DATE</w:t>
            </w:r>
          </w:p>
        </w:tc>
        <w:tc>
          <w:tcPr>
            <w:tcW w:w="3551" w:type="dxa"/>
            <w:gridSpan w:val="8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6F89362E" w14:textId="77777777" w:rsidR="00F95AD3" w:rsidRPr="00D20021" w:rsidRDefault="00434438" w:rsidP="00F95AD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COURSE HOURS</w:t>
            </w:r>
          </w:p>
        </w:tc>
      </w:tr>
      <w:tr w:rsidR="00F95AD3" w:rsidRPr="008213E7" w14:paraId="6F893631" w14:textId="77777777" w:rsidTr="00F95AD3">
        <w:trPr>
          <w:trHeight w:val="351"/>
        </w:trPr>
        <w:tc>
          <w:tcPr>
            <w:tcW w:w="11430" w:type="dxa"/>
            <w:gridSpan w:val="35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14:paraId="6F893630" w14:textId="77777777" w:rsidR="00F95AD3" w:rsidRPr="008213E7" w:rsidRDefault="00F95AD3" w:rsidP="00F95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AD3" w:rsidRPr="008213E7" w14:paraId="6F893637" w14:textId="77777777" w:rsidTr="00F95AD3">
        <w:trPr>
          <w:trHeight w:val="179"/>
        </w:trPr>
        <w:tc>
          <w:tcPr>
            <w:tcW w:w="638" w:type="dxa"/>
            <w:gridSpan w:val="2"/>
            <w:tcBorders>
              <w:lef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893632" w14:textId="77777777" w:rsidR="00F95AD3" w:rsidRPr="008213E7" w:rsidRDefault="00434438" w:rsidP="00F95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120878240" w:edGrp="everyone" w:colFirst="1" w:colLast="1"/>
            <w:permStart w:id="2060667401" w:edGrp="everyone" w:colFirst="3" w:colLast="3"/>
            <w:permStart w:id="407260832" w:edGrp="everyone" w:colFirst="4" w:colLast="4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BLDG</w:t>
            </w:r>
            <w:r w:rsidRPr="0025156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NO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</w:p>
        </w:tc>
        <w:sdt>
          <w:sdtPr>
            <w:rPr>
              <w:rStyle w:val="Style10"/>
              <w:b/>
            </w:rPr>
            <w:alias w:val="BUILDING NO"/>
            <w:tag w:val="BUILDING NO"/>
            <w:id w:val="827974386"/>
            <w:placeholder>
              <w:docPart w:val="F5505BC21F40457A81D40E0EDF08397F"/>
            </w:placeholder>
            <w:dropDownList>
              <w:listItem w:displayText=" CLICK TO SELECT BUILDING NO" w:value=" CLICK TO SELECT BUILDING NO"/>
              <w:listItem w:displayText=" 33009 - SOLDIER DEVELOPMENT CENTER" w:value=" 33009 - SOLDIER DEVELOPMENT CENTER"/>
              <w:listItem w:displayText=" 40026 @ SUPPORT AVE &amp; 72ND ST  ( GOC &amp; CTF )" w:value=" 40026 @ SUPPORT AVE &amp; 72ND ST  (GOC&amp; CTF)"/>
              <w:listItem w:displayText=" 3200 - CTC CLASSROOM BLDG @ LEGENDS WAY &amp; 72ND ST " w:value=" 3200 - CTC CLASSROOM BLDG @ LEGENDS WAY &amp; 72ND ST "/>
              <w:listItem w:displayText=" 4636 @ 79TH ST &amp; ENGINEER DR ( DPW R&amp;U )" w:value=" 4636 @ 79TH ST &amp; ENGINEER DR ( DPW R&amp;U )"/>
            </w:dropDownList>
          </w:sdtPr>
          <w:sdtEndPr>
            <w:rPr>
              <w:rStyle w:val="DefaultParagraphFont"/>
              <w:rFonts w:ascii="Courier New" w:hAnsi="Courier New" w:cs="Times New Roman"/>
              <w:caps w:val="0"/>
              <w:sz w:val="24"/>
              <w:szCs w:val="20"/>
            </w:rPr>
          </w:sdtEndPr>
          <w:sdtContent>
            <w:tc>
              <w:tcPr>
                <w:tcW w:w="5924" w:type="dxa"/>
                <w:gridSpan w:val="19"/>
                <w:tcMar>
                  <w:left w:w="101" w:type="dxa"/>
                  <w:right w:w="29" w:type="dxa"/>
                </w:tcMar>
                <w:vAlign w:val="center"/>
              </w:tcPr>
              <w:p w14:paraId="6F893633" w14:textId="5C743ADF" w:rsidR="00F95AD3" w:rsidRPr="008213E7" w:rsidRDefault="00434438" w:rsidP="00F95AD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Style10"/>
                    <w:b/>
                  </w:rPr>
                  <w:t xml:space="preserve"> CLICK TO SELECT BUILDING NO</w:t>
                </w:r>
              </w:p>
            </w:tc>
          </w:sdtContent>
        </w:sdt>
        <w:tc>
          <w:tcPr>
            <w:tcW w:w="632" w:type="dxa"/>
            <w:gridSpan w:val="4"/>
            <w:tcMar>
              <w:left w:w="29" w:type="dxa"/>
              <w:right w:w="29" w:type="dxa"/>
            </w:tcMar>
            <w:vAlign w:val="center"/>
          </w:tcPr>
          <w:p w14:paraId="6F893634" w14:textId="77777777" w:rsidR="00F95AD3" w:rsidRPr="00251566" w:rsidRDefault="00434438" w:rsidP="00F95AD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156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ROOM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25156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NO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</w:p>
        </w:tc>
        <w:sdt>
          <w:sdtPr>
            <w:rPr>
              <w:rStyle w:val="Style23"/>
              <w:rFonts w:ascii="Times New Roman" w:hAnsi="Times New Roman" w:cs="Times New Roman"/>
              <w:b/>
              <w:sz w:val="20"/>
              <w:szCs w:val="20"/>
            </w:rPr>
            <w:alias w:val="SELECT ROOM"/>
            <w:tag w:val="SELECT ROOM"/>
            <w:id w:val="827974406"/>
            <w:placeholder>
              <w:docPart w:val="A59CE5C402364669B7942DB2F69CBA50"/>
            </w:placeholder>
            <w:dropDownList>
              <w:listItem w:displayText=" CLICK TO SELECT ROOM" w:value=" CLICK TO SELECT ROOM"/>
              <w:listItem w:displayText=" C105 { UAC }" w:value=" C105 { UAC }"/>
              <w:listItem w:displayText=" C109 { BUS DRVR }" w:value=" C109 { BUS DRVR }"/>
              <w:listItem w:displayText=" C110 { BLS }" w:value=" C110 { BLS }"/>
              <w:listItem w:displayText=" C110 { BLS INST }" w:value=" C110 { BLS INST }"/>
              <w:listItem w:displayText=" C111 / C113  { CLS }" w:value=" C111 / C113  { CLS }"/>
              <w:listItem w:displayText=" C210 { CFD-IC }" w:value=" C210 { CFD-IC }"/>
              <w:listItem w:displayText=" G104 { CCFSPCC }" w:value=" G104 { CCFSPCC }"/>
              <w:listItem w:displayText=" G104 { CEOC }" w:value=" G104 { CEOC }"/>
              <w:listItem w:displayText=" G104 { BN XO/S3 }" w:value=" G104 { BN XO/S3 }"/>
              <w:listItem w:displayText=" G105 { JALPC }" w:value=" G105 { JALPC }"/>
              <w:listItem w:displayText=" G105 { GCSS-A COMMANDERS CRS }" w:value=" G105 { GCSS-A COMMANDERS CRS }"/>
              <w:listItem w:displayText=" G105 { ICODES }" w:value=" G105 { ICODES }"/>
              <w:listItem w:displayText=" G107 { DTMS }" w:value=" G107 { DTMS }"/>
              <w:listItem w:displayText=" G107 { MDC }" w:value=" G107 { MDC }"/>
              <w:listItem w:displayText=" G108 { GCSS-A ERPS }" w:value=" G108 { GCSS-A ERPS }"/>
              <w:listItem w:displayText=" G108 { GCSS-A WHS MGR }" w:value=" G108 { GCSS-A WHS MGR }"/>
              <w:listItem w:displayText=" G109 { TCAIMS UM1/ UM2}" w:value=" G109 { TCAIMS UM1/ UM2}"/>
              <w:listItem w:displayText=" G118 { HAZMAT / F37 }" w:value=" G118 { HAZMAT / F37 }"/>
              <w:listItem w:displayText=" G106 { SCHOOL NCO}" w:value=" G106 { SCHOOL NCO}"/>
              <w:listItem w:displayText=" H107 { GCSS-A PROPERTY BOOK MGR }" w:value=" H107 { GCSS-A PROPERTY BOOK MGR }"/>
              <w:listItem w:displayText=" H107 { GCSS-A UNIT SPLY MGR }" w:value=" H107 { GCSS-A UNIT SPLY MGR }"/>
              <w:listItem w:displayText=" H109 { UMODPC }" w:value=" H109 { UMODPC }"/>
              <w:listItem w:displayText=" H110 { GCSS-A PLANT MAINT MGR }" w:value=" H110 { GCSS-A PLANT MAINT MGR }"/>
              <w:listItem w:displayText=" CTC-211 { CBRN }" w:value=" CTC-211 { CBRN }"/>
              <w:listItem w:displayText=" CTC-123 { LDRS DTMS-OV }" w:value=" CTC-123 { LDRS DTMS-OV }"/>
              <w:listItem w:displayText=" CTC-123 { PUBS MNGT }" w:value=" CTC-123 { PUBS MNGT }"/>
              <w:listItem w:displayText=" CTC-201 { FHC }" w:value=" CTC-201 { FHC }"/>
              <w:listItem w:displayText=" CTC-201 { AHC }" w:value=" CTC-201 { AHC }"/>
              <w:listItem w:displayText=" CTC-201 { HME }" w:value=" CTC-201 { HME }"/>
            </w:dropDownList>
          </w:sdtPr>
          <w:sdtEndPr>
            <w:rPr>
              <w:rStyle w:val="Style23"/>
            </w:rPr>
          </w:sdtEndPr>
          <w:sdtContent>
            <w:tc>
              <w:tcPr>
                <w:tcW w:w="3512" w:type="dxa"/>
                <w:gridSpan w:val="8"/>
                <w:tcMar>
                  <w:left w:w="72" w:type="dxa"/>
                  <w:right w:w="29" w:type="dxa"/>
                </w:tcMar>
                <w:vAlign w:val="center"/>
              </w:tcPr>
              <w:p w14:paraId="6F893635" w14:textId="14CB606C" w:rsidR="00F95AD3" w:rsidRPr="00C870F8" w:rsidRDefault="00FB01BD" w:rsidP="00F95AD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Style23"/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CLICK TO SELECT ROOM</w:t>
                </w:r>
              </w:p>
            </w:tc>
          </w:sdtContent>
        </w:sdt>
        <w:tc>
          <w:tcPr>
            <w:tcW w:w="724" w:type="dxa"/>
            <w:gridSpan w:val="2"/>
            <w:tcBorders>
              <w:right w:val="double" w:sz="4" w:space="0" w:color="auto"/>
            </w:tcBorders>
            <w:noWrap/>
            <w:vAlign w:val="center"/>
          </w:tcPr>
          <w:p w14:paraId="6F893636" w14:textId="77777777" w:rsidR="00F95AD3" w:rsidRPr="008213E7" w:rsidRDefault="00F95AD3" w:rsidP="00F95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120878240"/>
      <w:permEnd w:id="2060667401"/>
      <w:permEnd w:id="407260832"/>
      <w:tr w:rsidR="00F95AD3" w:rsidRPr="008213E7" w14:paraId="6F893639" w14:textId="77777777" w:rsidTr="000F6122">
        <w:trPr>
          <w:trHeight w:val="197"/>
        </w:trPr>
        <w:tc>
          <w:tcPr>
            <w:tcW w:w="11430" w:type="dxa"/>
            <w:gridSpan w:val="35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6F893638" w14:textId="77777777" w:rsidR="00F95AD3" w:rsidRDefault="00434438" w:rsidP="00F95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0F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LOCATION</w:t>
            </w:r>
          </w:p>
        </w:tc>
      </w:tr>
      <w:tr w:rsidR="00F95AD3" w:rsidRPr="008213E7" w14:paraId="6F89363E" w14:textId="77777777" w:rsidTr="00F95AD3">
        <w:trPr>
          <w:trHeight w:hRule="exact" w:val="317"/>
        </w:trPr>
        <w:tc>
          <w:tcPr>
            <w:tcW w:w="6546" w:type="dxa"/>
            <w:gridSpan w:val="20"/>
            <w:vMerge w:val="restart"/>
            <w:tcBorders>
              <w:top w:val="nil"/>
              <w:left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9363A" w14:textId="220739AF" w:rsidR="00F95AD3" w:rsidRDefault="00434438" w:rsidP="00F95AD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ermStart w:id="695296520" w:edGrp="everyone" w:colFirst="1" w:colLast="1"/>
            <w:r w:rsidRPr="006908C7">
              <w:rPr>
                <w:rFonts w:ascii="Times New Roman" w:hAnsi="Times New Roman" w:cs="Times New Roman"/>
                <w:sz w:val="20"/>
                <w:szCs w:val="20"/>
              </w:rPr>
              <w:t xml:space="preserve">      c.  </w:t>
            </w:r>
            <w:r w:rsidR="001E5933" w:rsidRPr="006908C7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>MIL</w:t>
            </w:r>
            <w:r w:rsidR="006908C7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 xml:space="preserve"> EMAIL</w:t>
            </w:r>
            <w:r w:rsidR="001E5933" w:rsidRPr="006908C7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1E593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REQUIRED </w:t>
            </w:r>
            <w:r w:rsidR="001F0725" w:rsidRPr="001E593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FOR </w:t>
            </w:r>
            <w:r w:rsidR="001F0725" w:rsidRPr="001E593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ALL</w:t>
            </w:r>
            <w:r w:rsidR="001F0725" w:rsidRPr="001E593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TROOP SCHOOL CLASSES</w:t>
            </w:r>
            <w:r w:rsidRPr="001E593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:</w:t>
            </w:r>
          </w:p>
          <w:p w14:paraId="180AF8F0" w14:textId="77777777" w:rsidR="00886E5A" w:rsidRPr="00886E5A" w:rsidRDefault="00886E5A" w:rsidP="00F95AD3">
            <w:pPr>
              <w:rPr>
                <w:rFonts w:ascii="Times New Roman" w:hAnsi="Times New Roman" w:cs="Times New Roman"/>
                <w:sz w:val="4"/>
                <w:szCs w:val="20"/>
                <w:highlight w:val="yellow"/>
              </w:rPr>
            </w:pPr>
          </w:p>
          <w:p w14:paraId="6F89363B" w14:textId="03AD14E5" w:rsidR="00F95AD3" w:rsidRPr="001F0725" w:rsidRDefault="00886E5A" w:rsidP="001F072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593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6908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1E5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93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Leader Courses</w:t>
            </w:r>
            <w:r w:rsidR="006908C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</w:t>
            </w:r>
            <w:r w:rsidRPr="001E593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enter </w:t>
            </w:r>
            <w:r w:rsidR="001E5933" w:rsidRPr="001E593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LEGACY UID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:    </w:t>
            </w:r>
          </w:p>
        </w:tc>
        <w:tc>
          <w:tcPr>
            <w:tcW w:w="461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F89363C" w14:textId="2E2F832F" w:rsidR="00F95AD3" w:rsidRPr="00DE59E5" w:rsidRDefault="00176F95" w:rsidP="003E3667">
            <w:pPr>
              <w:rPr>
                <w:rFonts w:asciiTheme="minorHAnsi" w:hAnsiTheme="minorHAnsi" w:cs="Vrinda"/>
                <w:b/>
                <w:caps/>
                <w:szCs w:val="24"/>
              </w:rPr>
            </w:pPr>
            <w:r>
              <w:rPr>
                <w:rFonts w:asciiTheme="minorHAnsi" w:hAnsiTheme="minorHAnsi" w:cs="Vrinda"/>
                <w:b/>
                <w:caps/>
                <w:szCs w:val="24"/>
              </w:rPr>
              <w:t xml:space="preserve"> </w:t>
            </w:r>
            <w:r w:rsidR="00886E5A" w:rsidRPr="001E5933">
              <w:rPr>
                <w:rFonts w:asciiTheme="minorHAnsi" w:hAnsiTheme="minorHAnsi" w:cs="Vrinda"/>
                <w:b/>
                <w:caps/>
                <w:sz w:val="20"/>
                <w:szCs w:val="20"/>
              </w:rPr>
              <w:t xml:space="preserve">enter valid </w:t>
            </w:r>
            <w:r w:rsidR="00A20A17">
              <w:rPr>
                <w:rFonts w:asciiTheme="minorHAnsi" w:hAnsiTheme="minorHAnsi" w:cs="Vrinda"/>
                <w:b/>
                <w:caps/>
                <w:sz w:val="20"/>
                <w:szCs w:val="20"/>
              </w:rPr>
              <w:t xml:space="preserve">MILITARY </w:t>
            </w:r>
            <w:r w:rsidR="00886E5A" w:rsidRPr="001E5933">
              <w:rPr>
                <w:rFonts w:asciiTheme="minorHAnsi" w:hAnsiTheme="minorHAnsi" w:cs="Vrinda"/>
                <w:b/>
                <w:caps/>
                <w:sz w:val="20"/>
                <w:szCs w:val="20"/>
              </w:rPr>
              <w:t>email here</w:t>
            </w:r>
            <w:r w:rsidR="001E5933" w:rsidRPr="001E5933">
              <w:rPr>
                <w:rFonts w:asciiTheme="minorHAnsi" w:hAnsiTheme="minorHAnsi" w:cs="Vrinda"/>
                <w:b/>
                <w:caps/>
                <w:szCs w:val="24"/>
              </w:rPr>
              <w:t xml:space="preserve"> </w:t>
            </w:r>
            <w:r w:rsidRPr="001E5933">
              <w:rPr>
                <w:rFonts w:asciiTheme="minorHAnsi" w:hAnsiTheme="minorHAnsi" w:cs="Vrinda"/>
                <w:b/>
                <w:caps/>
                <w:szCs w:val="24"/>
              </w:rPr>
              <w:t xml:space="preserve"> 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14:paraId="6F89363D" w14:textId="0233F19F" w:rsidR="00F95AD3" w:rsidRDefault="00F95AD3" w:rsidP="00F95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695296520"/>
      <w:tr w:rsidR="00F95AD3" w:rsidRPr="008213E7" w14:paraId="6F893642" w14:textId="77777777" w:rsidTr="00F95AD3">
        <w:trPr>
          <w:trHeight w:hRule="exact" w:val="292"/>
        </w:trPr>
        <w:tc>
          <w:tcPr>
            <w:tcW w:w="6546" w:type="dxa"/>
            <w:gridSpan w:val="20"/>
            <w:vMerge/>
            <w:tcBorders>
              <w:left w:val="doub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9363F" w14:textId="77777777" w:rsidR="00F95AD3" w:rsidRPr="00FE354D" w:rsidRDefault="00F95AD3" w:rsidP="00F95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gridSpan w:val="1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F893640" w14:textId="182DC2AB" w:rsidR="00F95AD3" w:rsidRPr="00DE59E5" w:rsidRDefault="00886E5A" w:rsidP="00456A25">
            <w:pPr>
              <w:rPr>
                <w:rFonts w:asciiTheme="minorHAnsi" w:hAnsiTheme="minorHAnsi" w:cs="Vrinda"/>
                <w:b/>
                <w:caps/>
                <w:szCs w:val="24"/>
              </w:rPr>
            </w:pPr>
            <w:permStart w:id="1583173969" w:edGrp="everyone"/>
            <w:r>
              <w:rPr>
                <w:rFonts w:asciiTheme="minorHAnsi" w:hAnsiTheme="minorHAnsi" w:cs="Vrinda"/>
                <w:b/>
                <w:caps/>
                <w:szCs w:val="24"/>
              </w:rPr>
              <w:t xml:space="preserve"> enter </w:t>
            </w:r>
            <w:r w:rsidR="001E5933">
              <w:rPr>
                <w:rFonts w:asciiTheme="minorHAnsi" w:hAnsiTheme="minorHAnsi" w:cs="Vrinda"/>
                <w:b/>
                <w:caps/>
                <w:szCs w:val="24"/>
              </w:rPr>
              <w:t>LEGACY UID</w:t>
            </w:r>
            <w:r>
              <w:rPr>
                <w:rFonts w:asciiTheme="minorHAnsi" w:hAnsiTheme="minorHAnsi" w:cs="Vrinda"/>
                <w:b/>
                <w:caps/>
                <w:szCs w:val="24"/>
              </w:rPr>
              <w:t xml:space="preserve"> here  </w:t>
            </w:r>
            <w:permEnd w:id="1583173969"/>
          </w:p>
        </w:tc>
        <w:tc>
          <w:tcPr>
            <w:tcW w:w="270" w:type="dxa"/>
            <w:vMerge/>
            <w:tcBorders>
              <w:left w:val="single" w:sz="4" w:space="0" w:color="000000" w:themeColor="text1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F893641" w14:textId="77777777" w:rsidR="00F95AD3" w:rsidRDefault="00F95AD3" w:rsidP="00F95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AD3" w:rsidRPr="008213E7" w14:paraId="6F893645" w14:textId="77777777" w:rsidTr="00EF668E">
        <w:trPr>
          <w:trHeight w:val="70"/>
        </w:trPr>
        <w:tc>
          <w:tcPr>
            <w:tcW w:w="1143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F893644" w14:textId="24DB0643" w:rsidR="00F95AD3" w:rsidRPr="00DE59E5" w:rsidRDefault="00F95AD3" w:rsidP="00F95A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AD3" w:rsidRPr="008213E7" w14:paraId="6F893647" w14:textId="77777777" w:rsidTr="00F95AD3">
        <w:trPr>
          <w:trHeight w:val="366"/>
        </w:trPr>
        <w:tc>
          <w:tcPr>
            <w:tcW w:w="11430" w:type="dxa"/>
            <w:gridSpan w:val="3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893646" w14:textId="77777777" w:rsidR="00F95AD3" w:rsidRPr="008213E7" w:rsidRDefault="00434438" w:rsidP="00F95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COMMANDER / FIRST SERGEANT VERIFICATION:</w:t>
            </w:r>
          </w:p>
        </w:tc>
      </w:tr>
      <w:tr w:rsidR="00F95AD3" w:rsidRPr="008213E7" w14:paraId="6F893649" w14:textId="77777777" w:rsidTr="00F95AD3">
        <w:trPr>
          <w:trHeight w:hRule="exact" w:val="504"/>
        </w:trPr>
        <w:tc>
          <w:tcPr>
            <w:tcW w:w="11430" w:type="dxa"/>
            <w:gridSpan w:val="35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14:paraId="6F893648" w14:textId="310F5884" w:rsidR="00F95AD3" w:rsidRDefault="00434438" w:rsidP="00F95AD3">
            <w:pPr>
              <w:ind w:left="52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  The S</w:t>
            </w:r>
            <w:r w:rsidRPr="0065437A">
              <w:rPr>
                <w:rFonts w:ascii="Times New Roman" w:hAnsi="Times New Roman" w:cs="Times New Roman"/>
                <w:sz w:val="20"/>
                <w:szCs w:val="20"/>
              </w:rPr>
              <w:t xml:space="preserve">oldier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</w:t>
            </w:r>
            <w:r w:rsidRPr="0065437A">
              <w:rPr>
                <w:rFonts w:ascii="Times New Roman" w:hAnsi="Times New Roman" w:cs="Times New Roman"/>
                <w:sz w:val="20"/>
                <w:szCs w:val="20"/>
              </w:rPr>
              <w:t>counseled</w:t>
            </w:r>
            <w:r w:rsidR="00AE0C6F">
              <w:rPr>
                <w:rFonts w:ascii="Times New Roman" w:hAnsi="Times New Roman" w:cs="Times New Roman"/>
                <w:sz w:val="20"/>
                <w:szCs w:val="20"/>
              </w:rPr>
              <w:t xml:space="preserve"> by </w:t>
            </w:r>
            <w:permStart w:id="2070247104" w:edGrp="everyone"/>
            <w:r w:rsidR="00AE0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AB8" w:rsidRPr="0078493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Rank Name</w:t>
            </w:r>
            <w:r w:rsidR="001552F2" w:rsidRPr="0078493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E0C6F" w:rsidRPr="0078493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ermEnd w:id="2070247104"/>
            <w:r w:rsidRPr="0078493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5437A">
              <w:rPr>
                <w:rFonts w:ascii="Times New Roman" w:hAnsi="Times New Roman" w:cs="Times New Roman"/>
                <w:sz w:val="20"/>
                <w:szCs w:val="20"/>
              </w:rPr>
              <w:t>on the reporting time and location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wil</w:t>
            </w:r>
            <w:r w:rsidRPr="0065437A">
              <w:rPr>
                <w:rFonts w:ascii="Times New Roman" w:hAnsi="Times New Roman" w:cs="Times New Roman"/>
                <w:sz w:val="20"/>
                <w:szCs w:val="20"/>
              </w:rPr>
              <w:t>l report at the prescribed</w:t>
            </w:r>
            <w:r w:rsidRPr="00795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2D1">
              <w:rPr>
                <w:rFonts w:ascii="Times New Roman" w:hAnsi="Times New Roman" w:cs="Times New Roman"/>
                <w:sz w:val="20"/>
                <w:szCs w:val="20"/>
              </w:rPr>
              <w:t xml:space="preserve">time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r w:rsidRPr="009102D1">
              <w:rPr>
                <w:rFonts w:ascii="Times New Roman" w:hAnsi="Times New Roman" w:cs="Times New Roman"/>
                <w:sz w:val="20"/>
                <w:szCs w:val="20"/>
              </w:rPr>
              <w:t xml:space="preserve"> required equipment.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2D1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102D1">
              <w:rPr>
                <w:rFonts w:ascii="Times New Roman" w:hAnsi="Times New Roman" w:cs="Times New Roman"/>
                <w:sz w:val="20"/>
                <w:szCs w:val="20"/>
              </w:rPr>
              <w:t>oldier remains assigned to this unit.</w:t>
            </w:r>
          </w:p>
        </w:tc>
      </w:tr>
      <w:tr w:rsidR="00F95AD3" w:rsidRPr="0024498B" w14:paraId="6F89364B" w14:textId="77777777" w:rsidTr="00F95AD3">
        <w:trPr>
          <w:trHeight w:hRule="exact" w:val="504"/>
        </w:trPr>
        <w:tc>
          <w:tcPr>
            <w:tcW w:w="11430" w:type="dxa"/>
            <w:gridSpan w:val="35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14:paraId="6F89364A" w14:textId="77777777" w:rsidR="00F95AD3" w:rsidRDefault="00434438" w:rsidP="00F95AD3">
            <w:pPr>
              <w:ind w:left="52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  </w:t>
            </w:r>
            <w:r w:rsidRPr="009102D1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102D1">
              <w:rPr>
                <w:rFonts w:ascii="Times New Roman" w:hAnsi="Times New Roman" w:cs="Times New Roman"/>
                <w:sz w:val="20"/>
                <w:szCs w:val="20"/>
              </w:rPr>
              <w:t xml:space="preserve">oldier is exempt from all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unit </w:t>
            </w:r>
            <w:r w:rsidRPr="0065437A">
              <w:rPr>
                <w:rFonts w:ascii="Times New Roman" w:hAnsi="Times New Roman" w:cs="Times New Roman"/>
                <w:sz w:val="20"/>
                <w:szCs w:val="20"/>
              </w:rPr>
              <w:t xml:space="preserve">duties, details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appointments</w:t>
            </w:r>
            <w:r w:rsidRPr="0065437A">
              <w:rPr>
                <w:rFonts w:ascii="Times New Roman" w:hAnsi="Times New Roman" w:cs="Times New Roman"/>
                <w:sz w:val="20"/>
                <w:szCs w:val="20"/>
              </w:rPr>
              <w:t xml:space="preserve"> for the entire period of the course.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37A">
              <w:rPr>
                <w:rFonts w:ascii="Times New Roman" w:hAnsi="Times New Roman" w:cs="Times New Roman"/>
                <w:sz w:val="20"/>
                <w:szCs w:val="20"/>
              </w:rPr>
              <w:t>Changes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absence </w:t>
            </w:r>
            <w:r w:rsidRPr="0065437A">
              <w:rPr>
                <w:rFonts w:ascii="Times New Roman" w:hAnsi="Times New Roman" w:cs="Times New Roman"/>
                <w:sz w:val="20"/>
                <w:szCs w:val="20"/>
              </w:rPr>
              <w:t xml:space="preserve">in attendance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r w:rsidRPr="0065437A">
              <w:rPr>
                <w:rFonts w:ascii="Times New Roman" w:hAnsi="Times New Roman" w:cs="Times New Roman"/>
                <w:sz w:val="20"/>
                <w:szCs w:val="20"/>
              </w:rPr>
              <w:t xml:space="preserve"> made for emergency reasons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only</w:t>
            </w:r>
            <w:r w:rsidRPr="006543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95AD3" w:rsidRPr="008213E7" w14:paraId="6F89364D" w14:textId="77777777" w:rsidTr="00F95AD3">
        <w:trPr>
          <w:trHeight w:hRule="exact" w:val="504"/>
        </w:trPr>
        <w:tc>
          <w:tcPr>
            <w:tcW w:w="11430" w:type="dxa"/>
            <w:gridSpan w:val="35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14:paraId="6F89364C" w14:textId="77777777" w:rsidR="00F95AD3" w:rsidRDefault="00434438" w:rsidP="00F95AD3">
            <w:pPr>
              <w:ind w:left="52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 </w:t>
            </w:r>
            <w:r w:rsidRPr="00450F97">
              <w:rPr>
                <w:rFonts w:ascii="Times New Roman" w:hAnsi="Times New Roman" w:cs="Times New Roman"/>
                <w:sz w:val="20"/>
                <w:szCs w:val="20"/>
              </w:rPr>
              <w:t xml:space="preserve">As an </w:t>
            </w:r>
            <w:r w:rsidRPr="0024498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ALTERNATE</w:t>
            </w:r>
            <w:r w:rsidRPr="00450F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</w:t>
            </w:r>
            <w:r w:rsidRPr="00450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50F97">
              <w:rPr>
                <w:rFonts w:ascii="Times New Roman" w:hAnsi="Times New Roman" w:cs="Times New Roman"/>
                <w:sz w:val="20"/>
                <w:szCs w:val="20"/>
              </w:rPr>
              <w:t>oldier was informed he/she must report for the class and that he/she may be placed in a primary seat should a primary applicant not attend the course.  Failure to report as an ALTERNATE will result as a reportable No-Show status.</w:t>
            </w:r>
          </w:p>
        </w:tc>
      </w:tr>
      <w:tr w:rsidR="00F95AD3" w:rsidRPr="008213E7" w14:paraId="6F893650" w14:textId="77777777" w:rsidTr="00F95AD3">
        <w:trPr>
          <w:trHeight w:hRule="exact" w:val="504"/>
        </w:trPr>
        <w:tc>
          <w:tcPr>
            <w:tcW w:w="11430" w:type="dxa"/>
            <w:gridSpan w:val="35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14:paraId="6F89364F" w14:textId="326DD2D8" w:rsidR="00F95AD3" w:rsidRPr="008213E7" w:rsidRDefault="00434438" w:rsidP="00B03CE0">
            <w:pPr>
              <w:ind w:left="52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r w:rsidR="001E04BC" w:rsidRPr="001E0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Bus Driver</w:t>
            </w:r>
            <w:r w:rsidR="001E04BC">
              <w:rPr>
                <w:rFonts w:ascii="Times New Roman" w:hAnsi="Times New Roman" w:cs="Times New Roman"/>
                <w:sz w:val="20"/>
                <w:szCs w:val="20"/>
              </w:rPr>
              <w:t xml:space="preserve"> – Prerequisites located on Sharepoint, </w:t>
            </w:r>
            <w:r w:rsidR="001E04BC" w:rsidRPr="001E0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TC-AIMS II UM1</w:t>
            </w:r>
            <w:r w:rsidR="001E04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E04BC" w:rsidRPr="001E0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TC-AIMS II UM2</w:t>
            </w:r>
            <w:r w:rsidR="001E04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E04BC" w:rsidRPr="001E0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UMODPC</w:t>
            </w:r>
            <w:r w:rsidR="001E04BC">
              <w:rPr>
                <w:rFonts w:ascii="Times New Roman" w:hAnsi="Times New Roman" w:cs="Times New Roman"/>
                <w:sz w:val="20"/>
                <w:szCs w:val="20"/>
              </w:rPr>
              <w:t xml:space="preserve"> receive emails from the instructor once Student is placed on the roster.  Prerequisites must be completed to attend class.  Soldier briefed by  </w:t>
            </w:r>
            <w:permStart w:id="1098331771" w:edGrp="everyone"/>
            <w:r w:rsidR="001E04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AB8" w:rsidRPr="0078493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Rank Name     </w:t>
            </w:r>
            <w:r w:rsidR="001E04BC" w:rsidRPr="0078493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permEnd w:id="1098331771"/>
            <w:r w:rsidRPr="0078493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886E5A" w:rsidRPr="008213E7" w14:paraId="1320BEC7" w14:textId="77777777" w:rsidTr="009B5623">
        <w:trPr>
          <w:trHeight w:hRule="exact" w:val="388"/>
        </w:trPr>
        <w:tc>
          <w:tcPr>
            <w:tcW w:w="11430" w:type="dxa"/>
            <w:gridSpan w:val="35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2ABC823A" w14:textId="77777777" w:rsidR="00886E5A" w:rsidRPr="00F95AD3" w:rsidRDefault="00886E5A" w:rsidP="00886E5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C44B6AD" w14:textId="19AFE6C3" w:rsidR="00886E5A" w:rsidRPr="00F95AD3" w:rsidRDefault="00641FAC" w:rsidP="00886E5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noProof/>
              </w:rPr>
              <w:pict w14:anchorId="3B3069DB">
                <v:shape id="_x0000_s1115" type="#_x0000_t201" style="position:absolute;margin-left:414.65pt;margin-top:-2.75pt;width:41.25pt;height:14.25pt;z-index:251734016" filled="f" stroked="f">
                  <v:imagedata r:id="rId17" o:title=""/>
                  <o:lock v:ext="edit" aspectratio="t"/>
                  <w10:wrap type="square"/>
                </v:shape>
                <w:control r:id="rId18" w:name="CheckBox311111" w:shapeid="_x0000_s1115"/>
              </w:pict>
            </w:r>
            <w:r>
              <w:rPr>
                <w:noProof/>
              </w:rPr>
              <w:pict w14:anchorId="4B59BA85">
                <v:shape id="_x0000_s1116" type="#_x0000_t201" style="position:absolute;margin-left:466.15pt;margin-top:-2.75pt;width:34.5pt;height:14.25pt;z-index:251735040" filled="f" stroked="f">
                  <v:imagedata r:id="rId19" o:title=""/>
                  <o:lock v:ext="edit" aspectratio="t"/>
                  <w10:wrap type="square"/>
                </v:shape>
                <w:control r:id="rId20" w:name="CheckBox31121" w:shapeid="_x0000_s1116"/>
              </w:pict>
            </w:r>
            <w:r w:rsidR="00886E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e</w:t>
            </w:r>
            <w:r w:rsidR="00886E5A" w:rsidRPr="00064B24">
              <w:rPr>
                <w:rFonts w:ascii="Times New Roman" w:eastAsia="Calibri" w:hAnsi="Times New Roman" w:cs="Times New Roman"/>
                <w:sz w:val="20"/>
                <w:szCs w:val="20"/>
              </w:rPr>
              <w:t>.  MOS 68W only:  Are you currently on probation or do you have any open law violations</w:t>
            </w:r>
            <w:r w:rsidR="00886E5A" w:rsidRPr="00E148B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886E5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</w:tr>
      <w:tr w:rsidR="00F95AD3" w:rsidRPr="008213E7" w14:paraId="2A549E12" w14:textId="77777777" w:rsidTr="009B5623">
        <w:trPr>
          <w:trHeight w:hRule="exact" w:val="388"/>
        </w:trPr>
        <w:tc>
          <w:tcPr>
            <w:tcW w:w="11430" w:type="dxa"/>
            <w:gridSpan w:val="35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598CCFCC" w14:textId="77777777" w:rsidR="00F95AD3" w:rsidRPr="00F95AD3" w:rsidRDefault="00F95AD3" w:rsidP="00F95AD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102250F" w14:textId="58B4B403" w:rsidR="00F95AD3" w:rsidRDefault="00641FAC" w:rsidP="00886E5A">
            <w:pPr>
              <w:ind w:left="52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 w14:anchorId="433A5A04">
                <v:shape id="_x0000_s1114" type="#_x0000_t201" style="position:absolute;left:0;text-align:left;margin-left:414.65pt;margin-top:-2.75pt;width:41.25pt;height:14.25pt;z-index:251730944" filled="f" stroked="f">
                  <v:imagedata r:id="rId17" o:title=""/>
                  <o:lock v:ext="edit" aspectratio="t"/>
                  <w10:wrap type="square"/>
                </v:shape>
                <w:control r:id="rId21" w:name="CheckBox31111" w:shapeid="_x0000_s1114"/>
              </w:pict>
            </w:r>
            <w:r>
              <w:rPr>
                <w:noProof/>
              </w:rPr>
              <w:pict w14:anchorId="309C21EC">
                <v:shape id="_x0000_s1113" type="#_x0000_t201" style="position:absolute;left:0;text-align:left;margin-left:466.15pt;margin-top:-2.75pt;width:34.5pt;height:14.25pt;z-index:251731968" filled="f" stroked="f">
                  <v:imagedata r:id="rId19" o:title=""/>
                  <o:lock v:ext="edit" aspectratio="t"/>
                  <w10:wrap type="square"/>
                </v:shape>
                <w:control r:id="rId22" w:name="CheckBox3112" w:shapeid="_x0000_s1113"/>
              </w:pict>
            </w:r>
            <w:r w:rsidR="00886E5A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F95AD3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5630FE" w:rsidRPr="00E148BC">
              <w:rPr>
                <w:rFonts w:ascii="Times New Roman" w:hAnsi="Times New Roman" w:cs="Times New Roman"/>
                <w:b/>
                <w:sz w:val="20"/>
                <w:szCs w:val="20"/>
              </w:rPr>
              <w:t>Commander must verify:</w:t>
            </w:r>
            <w:r w:rsidR="005630FE" w:rsidRPr="00E148BC">
              <w:rPr>
                <w:rFonts w:ascii="Times New Roman" w:hAnsi="Times New Roman" w:cs="Times New Roman"/>
                <w:sz w:val="20"/>
                <w:szCs w:val="20"/>
              </w:rPr>
              <w:t xml:space="preserve">  Has </w:t>
            </w:r>
            <w:r w:rsidR="00F95AD3" w:rsidRPr="00E148BC">
              <w:rPr>
                <w:rFonts w:ascii="Times New Roman" w:hAnsi="Times New Roman" w:cs="Times New Roman"/>
                <w:sz w:val="20"/>
                <w:szCs w:val="20"/>
              </w:rPr>
              <w:t>the Student received the COVID-19 vaccination?</w:t>
            </w:r>
            <w:r w:rsidR="00F95AD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630F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</w:tr>
      <w:tr w:rsidR="00886E5A" w:rsidRPr="008213E7" w14:paraId="6F893655" w14:textId="77777777" w:rsidTr="000F6122">
        <w:trPr>
          <w:trHeight w:val="368"/>
        </w:trPr>
        <w:tc>
          <w:tcPr>
            <w:tcW w:w="2166" w:type="dxa"/>
            <w:gridSpan w:val="10"/>
            <w:tcBorders>
              <w:left w:val="double" w:sz="4" w:space="0" w:color="auto"/>
            </w:tcBorders>
            <w:vAlign w:val="center"/>
          </w:tcPr>
          <w:p w14:paraId="6F893651" w14:textId="6F75C9D5" w:rsidR="00886E5A" w:rsidRPr="008213E7" w:rsidRDefault="00886E5A" w:rsidP="00F95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681996976" w:edGrp="everyone" w:colFirst="1" w:colLast="1"/>
            <w:permStart w:id="795161006" w:edGrp="everyone" w:colFirst="3" w:colLast="3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g</w:t>
            </w:r>
            <w:r w:rsidRPr="00064B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BF2942">
              <w:rPr>
                <w:rFonts w:ascii="Times New Roman" w:eastAsia="Calibri" w:hAnsi="Times New Roman" w:cs="Times New Roman"/>
                <w:sz w:val="18"/>
                <w:szCs w:val="20"/>
              </w:rPr>
              <w:t>CDR or 1SG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Name:</w:t>
            </w:r>
          </w:p>
        </w:tc>
        <w:tc>
          <w:tcPr>
            <w:tcW w:w="4912" w:type="dxa"/>
            <w:gridSpan w:val="13"/>
            <w:shd w:val="clear" w:color="auto" w:fill="auto"/>
            <w:vAlign w:val="center"/>
          </w:tcPr>
          <w:p w14:paraId="6F893652" w14:textId="2A275EE7" w:rsidR="00886E5A" w:rsidRPr="000F104B" w:rsidRDefault="001552F2" w:rsidP="00F95AD3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DE2145">
              <w:rPr>
                <w:rFonts w:ascii="Times New Roman" w:hAnsi="Times New Roman" w:cs="Times New Roman"/>
                <w:caps/>
                <w:color w:val="FF0000"/>
                <w:sz w:val="20"/>
                <w:szCs w:val="20"/>
              </w:rPr>
              <w:t xml:space="preserve">must be filled in </w:t>
            </w:r>
            <w:r w:rsidR="00B24267" w:rsidRPr="00DE2145">
              <w:rPr>
                <w:rFonts w:ascii="Times New Roman" w:hAnsi="Times New Roman" w:cs="Times New Roman"/>
                <w:cap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gridSpan w:val="6"/>
            <w:vAlign w:val="center"/>
          </w:tcPr>
          <w:p w14:paraId="6F893653" w14:textId="77777777" w:rsidR="00886E5A" w:rsidRPr="008213E7" w:rsidRDefault="00886E5A" w:rsidP="00F95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CDR or 1SG PHONE:</w:t>
            </w:r>
          </w:p>
        </w:tc>
        <w:tc>
          <w:tcPr>
            <w:tcW w:w="2096" w:type="dxa"/>
            <w:gridSpan w:val="6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F893654" w14:textId="5DEEC268" w:rsidR="000F6122" w:rsidRPr="000F6122" w:rsidRDefault="001552F2" w:rsidP="00F95AD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2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###-###-####</w:t>
            </w:r>
          </w:p>
        </w:tc>
      </w:tr>
      <w:permEnd w:id="681996976"/>
      <w:permEnd w:id="795161006"/>
      <w:tr w:rsidR="00A20A17" w:rsidRPr="008213E7" w14:paraId="2FA18AE3" w14:textId="77777777" w:rsidTr="00640414">
        <w:trPr>
          <w:trHeight w:val="368"/>
        </w:trPr>
        <w:tc>
          <w:tcPr>
            <w:tcW w:w="2166" w:type="dxa"/>
            <w:gridSpan w:val="10"/>
            <w:tcBorders>
              <w:left w:val="double" w:sz="4" w:space="0" w:color="auto"/>
            </w:tcBorders>
            <w:vAlign w:val="center"/>
          </w:tcPr>
          <w:p w14:paraId="21DC3FEE" w14:textId="13402DFE" w:rsidR="00A20A17" w:rsidRDefault="00A20A17" w:rsidP="00A20A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h</w:t>
            </w:r>
            <w:r w:rsidRPr="00064B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BF2942">
              <w:rPr>
                <w:rFonts w:ascii="Times New Roman" w:eastAsia="Calibri" w:hAnsi="Times New Roman" w:cs="Times New Roman"/>
                <w:sz w:val="18"/>
                <w:szCs w:val="20"/>
              </w:rPr>
              <w:t>CDR or 1SG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email:</w:t>
            </w:r>
          </w:p>
        </w:tc>
        <w:tc>
          <w:tcPr>
            <w:tcW w:w="9264" w:type="dxa"/>
            <w:gridSpan w:val="2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3B43B6" w14:textId="7D4916D6" w:rsidR="00A20A17" w:rsidRDefault="00A20A17" w:rsidP="00A20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200481086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A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MUST BE FILLED IN WITH VALID MILITARY EMAIL                                       </w:t>
            </w:r>
            <w:permEnd w:id="200481086"/>
            <w:r w:rsidRPr="00A20A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A20A17" w:rsidRPr="008213E7" w14:paraId="6F89365E" w14:textId="77777777" w:rsidTr="00F95AD3">
        <w:trPr>
          <w:trHeight w:val="348"/>
        </w:trPr>
        <w:tc>
          <w:tcPr>
            <w:tcW w:w="11430" w:type="dxa"/>
            <w:gridSpan w:val="3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89365D" w14:textId="77777777" w:rsidR="00A20A17" w:rsidRPr="008213E7" w:rsidRDefault="00A20A17" w:rsidP="00A20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  SCHOOLS NCO CHAIN OF FORWARDING:</w:t>
            </w:r>
          </w:p>
        </w:tc>
      </w:tr>
      <w:tr w:rsidR="00A20A17" w:rsidRPr="008213E7" w14:paraId="6F893663" w14:textId="77777777" w:rsidTr="00F95AD3">
        <w:trPr>
          <w:trHeight w:val="141"/>
        </w:trPr>
        <w:tc>
          <w:tcPr>
            <w:tcW w:w="3401" w:type="dxa"/>
            <w:gridSpan w:val="14"/>
            <w:tcBorders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89365F" w14:textId="77777777" w:rsidR="00A20A17" w:rsidRPr="00154A5B" w:rsidRDefault="00A20A17" w:rsidP="00A20A1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54A5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E-MAIL </w:t>
            </w:r>
          </w:p>
        </w:tc>
        <w:tc>
          <w:tcPr>
            <w:tcW w:w="3161" w:type="dxa"/>
            <w:gridSpan w:val="7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893660" w14:textId="77777777" w:rsidR="00A20A17" w:rsidRPr="00154A5B" w:rsidRDefault="00A20A17" w:rsidP="00A20A1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54A5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UNIT LEVEL</w:t>
            </w:r>
          </w:p>
        </w:tc>
        <w:tc>
          <w:tcPr>
            <w:tcW w:w="3229" w:type="dxa"/>
            <w:gridSpan w:val="10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893661" w14:textId="77777777" w:rsidR="00A20A17" w:rsidRPr="00154A5B" w:rsidRDefault="00A20A17" w:rsidP="00A20A1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54A5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RANK / LAST NAME</w:t>
            </w:r>
          </w:p>
        </w:tc>
        <w:tc>
          <w:tcPr>
            <w:tcW w:w="1639" w:type="dxa"/>
            <w:gridSpan w:val="4"/>
            <w:vMerge w:val="restart"/>
            <w:tcBorders>
              <w:left w:val="single" w:sz="4" w:space="0" w:color="000000" w:themeColor="text1"/>
              <w:right w:val="double" w:sz="4" w:space="0" w:color="auto"/>
            </w:tcBorders>
            <w:vAlign w:val="bottom"/>
          </w:tcPr>
          <w:p w14:paraId="6F893662" w14:textId="77777777" w:rsidR="00A20A17" w:rsidRPr="00154A5B" w:rsidRDefault="00A20A17" w:rsidP="00A20A1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54A5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PHONE</w:t>
            </w:r>
          </w:p>
        </w:tc>
      </w:tr>
      <w:tr w:rsidR="00A20A17" w:rsidRPr="008213E7" w14:paraId="6F893669" w14:textId="77777777" w:rsidTr="00F95AD3">
        <w:trPr>
          <w:trHeight w:val="140"/>
        </w:trPr>
        <w:tc>
          <w:tcPr>
            <w:tcW w:w="1768" w:type="dxa"/>
            <w:gridSpan w:val="8"/>
            <w:tcBorders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893664" w14:textId="77777777" w:rsidR="00A20A17" w:rsidRPr="00154A5B" w:rsidRDefault="00A20A17" w:rsidP="00A20A1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DATE</w:t>
            </w:r>
            <w:r w:rsidRPr="00154A5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33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893665" w14:textId="77777777" w:rsidR="00A20A17" w:rsidRPr="00154A5B" w:rsidRDefault="00A20A17" w:rsidP="00A20A1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54A5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DISTRIBUTION</w:t>
            </w:r>
          </w:p>
        </w:tc>
        <w:tc>
          <w:tcPr>
            <w:tcW w:w="3161" w:type="dxa"/>
            <w:gridSpan w:val="7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893666" w14:textId="77777777" w:rsidR="00A20A17" w:rsidRPr="00154A5B" w:rsidRDefault="00A20A17" w:rsidP="00A20A1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229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893667" w14:textId="77777777" w:rsidR="00A20A17" w:rsidRPr="00154A5B" w:rsidRDefault="00A20A17" w:rsidP="00A20A1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639" w:type="dxa"/>
            <w:gridSpan w:val="4"/>
            <w:vMerge/>
            <w:tcBorders>
              <w:left w:val="single" w:sz="4" w:space="0" w:color="000000" w:themeColor="text1"/>
              <w:right w:val="double" w:sz="4" w:space="0" w:color="auto"/>
            </w:tcBorders>
            <w:vAlign w:val="bottom"/>
          </w:tcPr>
          <w:p w14:paraId="6F893668" w14:textId="77777777" w:rsidR="00A20A17" w:rsidRPr="00154A5B" w:rsidRDefault="00A20A17" w:rsidP="00A20A1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20A17" w:rsidRPr="008213E7" w14:paraId="6F89366F" w14:textId="77777777" w:rsidTr="00F95AD3">
        <w:trPr>
          <w:trHeight w:hRule="exact" w:val="302"/>
        </w:trPr>
        <w:permStart w:id="396183306" w:edGrp="everyone" w:colFirst="0" w:colLast="0" w:displacedByCustomXml="next"/>
        <w:permStart w:id="725110890" w:edGrp="everyone" w:colFirst="4" w:colLast="4" w:displacedByCustomXml="next"/>
        <w:permStart w:id="1347432599" w:edGrp="everyone" w:colFirst="3" w:colLast="3" w:displacedByCustomXml="next"/>
        <w:sdt>
          <w:sdtPr>
            <w:rPr>
              <w:rStyle w:val="Style18"/>
            </w:rPr>
            <w:alias w:val="SELECT DATE"/>
            <w:tag w:val="SELECT DATE"/>
            <w:id w:val="899363023"/>
            <w:placeholder>
              <w:docPart w:val="826FC5BE5BF94C6D9816B18BBDC8B97C"/>
            </w:placeholder>
            <w:date>
              <w:dateFormat w:val="d-MMM-yy"/>
              <w:lid w:val="en-US"/>
              <w:storeMappedDataAs w:val="dateTime"/>
              <w:calendar w:val="gregorian"/>
            </w:date>
          </w:sdtPr>
          <w:sdtEndPr>
            <w:rPr>
              <w:rStyle w:val="Style18"/>
            </w:rPr>
          </w:sdtEndPr>
          <w:sdtContent>
            <w:tc>
              <w:tcPr>
                <w:tcW w:w="1768" w:type="dxa"/>
                <w:gridSpan w:val="8"/>
                <w:tcBorders>
                  <w:left w:val="double" w:sz="4" w:space="0" w:color="auto"/>
                  <w:right w:val="single" w:sz="4" w:space="0" w:color="000000" w:themeColor="text1"/>
                </w:tcBorders>
                <w:vAlign w:val="center"/>
              </w:tcPr>
              <w:p w14:paraId="6F89366A" w14:textId="77777777" w:rsidR="00A20A17" w:rsidRPr="008213E7" w:rsidRDefault="00A20A17" w:rsidP="00A20A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Style18"/>
                  </w:rPr>
                  <w:t>click date</w:t>
                </w:r>
              </w:p>
            </w:tc>
          </w:sdtContent>
        </w:sdt>
        <w:tc>
          <w:tcPr>
            <w:tcW w:w="1633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9366B" w14:textId="77777777" w:rsidR="00A20A17" w:rsidRPr="008213E7" w:rsidRDefault="00A20A17" w:rsidP="00A2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</w:p>
        </w:tc>
        <w:tc>
          <w:tcPr>
            <w:tcW w:w="3161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9366C" w14:textId="77777777" w:rsidR="00A20A17" w:rsidRPr="009524A1" w:rsidRDefault="00A20A17" w:rsidP="00A2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4A1">
              <w:rPr>
                <w:rFonts w:ascii="Times New Roman" w:hAnsi="Times New Roman" w:cs="Times New Roman"/>
                <w:sz w:val="20"/>
                <w:szCs w:val="20"/>
              </w:rPr>
              <w:t>CO/ TRP/ BTRY SCHOOLS NCO</w:t>
            </w:r>
          </w:p>
        </w:tc>
        <w:tc>
          <w:tcPr>
            <w:tcW w:w="3229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F89366D" w14:textId="6C49FB42" w:rsidR="00A20A17" w:rsidRPr="000F104B" w:rsidRDefault="00A20A17" w:rsidP="00A20A17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1552F2">
              <w:rPr>
                <w:rFonts w:ascii="Times New Roman" w:hAnsi="Times New Roman" w:cs="Times New Roman"/>
                <w:caps/>
                <w:color w:val="FF0000"/>
                <w:sz w:val="20"/>
                <w:szCs w:val="20"/>
              </w:rPr>
              <w:t>must be filled in</w:t>
            </w:r>
          </w:p>
        </w:tc>
        <w:tc>
          <w:tcPr>
            <w:tcW w:w="1639" w:type="dxa"/>
            <w:gridSpan w:val="4"/>
            <w:tcBorders>
              <w:left w:val="single" w:sz="4" w:space="0" w:color="000000" w:themeColor="text1"/>
              <w:right w:val="double" w:sz="4" w:space="0" w:color="auto"/>
            </w:tcBorders>
            <w:noWrap/>
            <w:vAlign w:val="center"/>
          </w:tcPr>
          <w:p w14:paraId="6F89366E" w14:textId="455977AB" w:rsidR="00A20A17" w:rsidRPr="008213E7" w:rsidRDefault="00A20A17" w:rsidP="00A20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552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###-###-####</w:t>
            </w:r>
          </w:p>
        </w:tc>
      </w:tr>
      <w:tr w:rsidR="00A20A17" w:rsidRPr="008213E7" w14:paraId="6F893675" w14:textId="77777777" w:rsidTr="00F95AD3">
        <w:trPr>
          <w:trHeight w:hRule="exact" w:val="302"/>
        </w:trPr>
        <w:permEnd w:id="396183306" w:displacedByCustomXml="next"/>
        <w:permEnd w:id="725110890" w:displacedByCustomXml="next"/>
        <w:permEnd w:id="1347432599" w:displacedByCustomXml="next"/>
        <w:permStart w:id="1384137774" w:edGrp="everyone" w:colFirst="3" w:colLast="3" w:displacedByCustomXml="next"/>
        <w:permStart w:id="347018858" w:edGrp="everyone" w:colFirst="4" w:colLast="4" w:displacedByCustomXml="next"/>
        <w:permStart w:id="1080116806" w:edGrp="everyone" w:colFirst="0" w:colLast="0" w:displacedByCustomXml="next"/>
        <w:sdt>
          <w:sdtPr>
            <w:rPr>
              <w:rStyle w:val="Style19"/>
            </w:rPr>
            <w:alias w:val="SELECT DATE"/>
            <w:tag w:val="SELECT DATE"/>
            <w:id w:val="899363020"/>
            <w:placeholder>
              <w:docPart w:val="65D35B67EF214B04AA1FABA6556EF798"/>
            </w:placeholder>
            <w:date>
              <w:dateFormat w:val="d-MMM-yy"/>
              <w:lid w:val="en-US"/>
              <w:storeMappedDataAs w:val="dateTime"/>
              <w:calendar w:val="gregorian"/>
            </w:date>
          </w:sdtPr>
          <w:sdtEndPr>
            <w:rPr>
              <w:rStyle w:val="Style19"/>
            </w:rPr>
          </w:sdtEndPr>
          <w:sdtContent>
            <w:tc>
              <w:tcPr>
                <w:tcW w:w="1768" w:type="dxa"/>
                <w:gridSpan w:val="8"/>
                <w:tcBorders>
                  <w:left w:val="double" w:sz="4" w:space="0" w:color="auto"/>
                  <w:right w:val="single" w:sz="4" w:space="0" w:color="000000" w:themeColor="text1"/>
                </w:tcBorders>
                <w:vAlign w:val="center"/>
              </w:tcPr>
              <w:p w14:paraId="6F893670" w14:textId="77777777" w:rsidR="00A20A17" w:rsidRPr="008213E7" w:rsidRDefault="00A20A17" w:rsidP="00A20A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Style19"/>
                  </w:rPr>
                  <w:t>click date</w:t>
                </w:r>
              </w:p>
            </w:tc>
          </w:sdtContent>
        </w:sdt>
        <w:tc>
          <w:tcPr>
            <w:tcW w:w="1633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93671" w14:textId="77777777" w:rsidR="00A20A17" w:rsidRPr="008213E7" w:rsidRDefault="00A20A17" w:rsidP="00A2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THRU</w:t>
            </w:r>
          </w:p>
        </w:tc>
        <w:tc>
          <w:tcPr>
            <w:tcW w:w="3161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93672" w14:textId="77777777" w:rsidR="00A20A17" w:rsidRPr="009524A1" w:rsidRDefault="00A20A17" w:rsidP="00A2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4A1">
              <w:rPr>
                <w:rFonts w:ascii="Times New Roman" w:hAnsi="Times New Roman" w:cs="Times New Roman"/>
                <w:sz w:val="20"/>
                <w:szCs w:val="20"/>
              </w:rPr>
              <w:t>BN/ SQDN SCHOOLS NCO</w:t>
            </w:r>
          </w:p>
        </w:tc>
        <w:tc>
          <w:tcPr>
            <w:tcW w:w="3229" w:type="dxa"/>
            <w:gridSpan w:val="10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F893673" w14:textId="77777777" w:rsidR="00A20A17" w:rsidRPr="000F104B" w:rsidRDefault="00A20A17" w:rsidP="00A20A17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39" w:type="dxa"/>
            <w:gridSpan w:val="4"/>
            <w:tcBorders>
              <w:left w:val="single" w:sz="4" w:space="0" w:color="000000" w:themeColor="text1"/>
              <w:right w:val="double" w:sz="4" w:space="0" w:color="auto"/>
            </w:tcBorders>
            <w:noWrap/>
            <w:vAlign w:val="center"/>
          </w:tcPr>
          <w:p w14:paraId="6F893674" w14:textId="77777777" w:rsidR="00A20A17" w:rsidRPr="008213E7" w:rsidRDefault="00A20A17" w:rsidP="00A20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A17" w:rsidRPr="008213E7" w14:paraId="6F89367B" w14:textId="77777777" w:rsidTr="00F95AD3">
        <w:trPr>
          <w:trHeight w:hRule="exact" w:val="302"/>
        </w:trPr>
        <w:permEnd w:id="1384137774" w:displacedByCustomXml="next"/>
        <w:permEnd w:id="347018858" w:displacedByCustomXml="next"/>
        <w:permEnd w:id="1080116806" w:displacedByCustomXml="next"/>
        <w:permStart w:id="515650533" w:edGrp="everyone" w:colFirst="3" w:colLast="3" w:displacedByCustomXml="next"/>
        <w:permStart w:id="894504317" w:edGrp="everyone" w:colFirst="4" w:colLast="4" w:displacedByCustomXml="next"/>
        <w:permStart w:id="1189225829" w:edGrp="everyone" w:colFirst="0" w:colLast="0" w:displacedByCustomXml="next"/>
        <w:sdt>
          <w:sdtPr>
            <w:rPr>
              <w:rStyle w:val="Style20"/>
            </w:rPr>
            <w:alias w:val="SELECT DATE"/>
            <w:tag w:val="SELECT DATE"/>
            <w:id w:val="899363021"/>
            <w:placeholder>
              <w:docPart w:val="A716C6056D1746B08CC1EE8FC7D5B056"/>
            </w:placeholder>
            <w:date>
              <w:dateFormat w:val="d-MMM-yy"/>
              <w:lid w:val="en-US"/>
              <w:storeMappedDataAs w:val="dateTime"/>
              <w:calendar w:val="gregorian"/>
            </w:date>
          </w:sdtPr>
          <w:sdtEndPr>
            <w:rPr>
              <w:rStyle w:val="Style20"/>
            </w:rPr>
          </w:sdtEndPr>
          <w:sdtContent>
            <w:tc>
              <w:tcPr>
                <w:tcW w:w="1768" w:type="dxa"/>
                <w:gridSpan w:val="8"/>
                <w:tcBorders>
                  <w:left w:val="double" w:sz="4" w:space="0" w:color="auto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F893676" w14:textId="77777777" w:rsidR="00A20A17" w:rsidRPr="008213E7" w:rsidRDefault="00A20A17" w:rsidP="00A20A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Style20"/>
                  </w:rPr>
                  <w:t>click date</w:t>
                </w:r>
              </w:p>
            </w:tc>
          </w:sdtContent>
        </w:sdt>
        <w:tc>
          <w:tcPr>
            <w:tcW w:w="1633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93677" w14:textId="77777777" w:rsidR="00A20A17" w:rsidRPr="008213E7" w:rsidRDefault="00A20A17" w:rsidP="00A2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THRU</w:t>
            </w:r>
          </w:p>
        </w:tc>
        <w:tc>
          <w:tcPr>
            <w:tcW w:w="316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93678" w14:textId="77777777" w:rsidR="00A20A17" w:rsidRPr="009524A1" w:rsidRDefault="00A20A17" w:rsidP="00A2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4A1">
              <w:rPr>
                <w:rFonts w:ascii="Times New Roman" w:hAnsi="Times New Roman" w:cs="Times New Roman"/>
                <w:sz w:val="20"/>
                <w:szCs w:val="20"/>
              </w:rPr>
              <w:t>BDE/ REGT SCHOOLS NCO</w:t>
            </w:r>
          </w:p>
        </w:tc>
        <w:tc>
          <w:tcPr>
            <w:tcW w:w="3229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F893679" w14:textId="77777777" w:rsidR="00A20A17" w:rsidRPr="000F104B" w:rsidRDefault="00A20A17" w:rsidP="00A20A17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39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noWrap/>
            <w:vAlign w:val="center"/>
          </w:tcPr>
          <w:p w14:paraId="6F89367A" w14:textId="77777777" w:rsidR="00A20A17" w:rsidRPr="008213E7" w:rsidRDefault="00A20A17" w:rsidP="00A20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A17" w:rsidRPr="008213E7" w14:paraId="6F893681" w14:textId="77777777" w:rsidTr="00F95AD3">
        <w:trPr>
          <w:trHeight w:hRule="exact" w:val="302"/>
        </w:trPr>
        <w:permEnd w:id="515650533" w:displacedByCustomXml="next"/>
        <w:permEnd w:id="894504317" w:displacedByCustomXml="next"/>
        <w:permEnd w:id="1189225829" w:displacedByCustomXml="next"/>
        <w:permStart w:id="1616079194" w:edGrp="everyone" w:colFirst="0" w:colLast="0" w:displacedByCustomXml="next"/>
        <w:permStart w:id="2109030360" w:edGrp="everyone" w:colFirst="3" w:colLast="3" w:displacedByCustomXml="next"/>
        <w:permStart w:id="989863135" w:edGrp="everyone" w:colFirst="4" w:colLast="4" w:displacedByCustomXml="next"/>
        <w:sdt>
          <w:sdtPr>
            <w:rPr>
              <w:rStyle w:val="Style20"/>
            </w:rPr>
            <w:alias w:val="SELECT DATE"/>
            <w:tag w:val="SELECT DATE"/>
            <w:id w:val="1459469"/>
            <w:placeholder>
              <w:docPart w:val="0774189CF272493A9245B6EAF9992D51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>
            <w:rPr>
              <w:rStyle w:val="Style20"/>
            </w:rPr>
          </w:sdtEndPr>
          <w:sdtContent>
            <w:tc>
              <w:tcPr>
                <w:tcW w:w="1768" w:type="dxa"/>
                <w:gridSpan w:val="8"/>
                <w:tcBorders>
                  <w:left w:val="double" w:sz="4" w:space="0" w:color="auto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F89367C" w14:textId="77777777" w:rsidR="00A20A17" w:rsidRDefault="00A20A17" w:rsidP="00A20A17">
                <w:pPr>
                  <w:jc w:val="center"/>
                  <w:rPr>
                    <w:rStyle w:val="Style20"/>
                  </w:rPr>
                </w:pPr>
                <w:r w:rsidRPr="00C60FEF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DATE</w:t>
                </w:r>
              </w:p>
            </w:tc>
          </w:sdtContent>
        </w:sdt>
        <w:tc>
          <w:tcPr>
            <w:tcW w:w="1633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9367D" w14:textId="77777777" w:rsidR="00A20A17" w:rsidRDefault="00A20A17" w:rsidP="00A2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THRU</w:t>
            </w:r>
          </w:p>
        </w:tc>
        <w:tc>
          <w:tcPr>
            <w:tcW w:w="316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9367E" w14:textId="77777777" w:rsidR="00A20A17" w:rsidRPr="009524A1" w:rsidRDefault="00A20A17" w:rsidP="00A2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4A1">
              <w:rPr>
                <w:rFonts w:ascii="Times New Roman" w:hAnsi="Times New Roman" w:cs="Times New Roman"/>
                <w:sz w:val="20"/>
                <w:szCs w:val="20"/>
              </w:rPr>
              <w:t>MSC (AS REQUIRED)</w:t>
            </w:r>
          </w:p>
        </w:tc>
        <w:tc>
          <w:tcPr>
            <w:tcW w:w="3229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F89367F" w14:textId="77777777" w:rsidR="00A20A17" w:rsidRPr="000F104B" w:rsidRDefault="00A20A17" w:rsidP="00A20A17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639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noWrap/>
            <w:vAlign w:val="center"/>
          </w:tcPr>
          <w:p w14:paraId="6F893680" w14:textId="77777777" w:rsidR="00A20A17" w:rsidRPr="008213E7" w:rsidRDefault="00A20A17" w:rsidP="00A20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A17" w:rsidRPr="008213E7" w14:paraId="6F893687" w14:textId="77777777" w:rsidTr="00F95AD3">
        <w:trPr>
          <w:trHeight w:hRule="exact" w:val="302"/>
        </w:trPr>
        <w:permEnd w:id="1616079194" w:displacedByCustomXml="next"/>
        <w:permEnd w:id="2109030360" w:displacedByCustomXml="next"/>
        <w:permEnd w:id="989863135" w:displacedByCustomXml="next"/>
        <w:permStart w:id="1935762631" w:edGrp="everyone" w:colFirst="3" w:colLast="3" w:displacedByCustomXml="next"/>
        <w:permStart w:id="1752001322" w:edGrp="everyone" w:colFirst="0" w:colLast="0" w:displacedByCustomXml="next"/>
        <w:sdt>
          <w:sdtPr>
            <w:rPr>
              <w:rStyle w:val="Style21"/>
            </w:rPr>
            <w:alias w:val="SELECT DATE"/>
            <w:tag w:val="SELECT DATE"/>
            <w:id w:val="899363022"/>
            <w:placeholder>
              <w:docPart w:val="8561D0803232463FA9347B32C3A29379"/>
            </w:placeholder>
            <w:date>
              <w:dateFormat w:val="d-MMM-yy"/>
              <w:lid w:val="en-US"/>
              <w:storeMappedDataAs w:val="dateTime"/>
              <w:calendar w:val="gregorian"/>
            </w:date>
          </w:sdtPr>
          <w:sdtEndPr>
            <w:rPr>
              <w:rStyle w:val="Style21"/>
            </w:rPr>
          </w:sdtEndPr>
          <w:sdtContent>
            <w:tc>
              <w:tcPr>
                <w:tcW w:w="1768" w:type="dxa"/>
                <w:gridSpan w:val="8"/>
                <w:tcBorders>
                  <w:left w:val="double" w:sz="4" w:space="0" w:color="auto"/>
                  <w:bottom w:val="double" w:sz="4" w:space="0" w:color="auto"/>
                  <w:right w:val="single" w:sz="4" w:space="0" w:color="000000" w:themeColor="text1"/>
                </w:tcBorders>
                <w:vAlign w:val="center"/>
              </w:tcPr>
              <w:p w14:paraId="6F893682" w14:textId="77777777" w:rsidR="00A20A17" w:rsidRPr="008213E7" w:rsidRDefault="00A20A17" w:rsidP="00A20A1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Style21"/>
                  </w:rPr>
                  <w:t>click date</w:t>
                </w:r>
              </w:p>
            </w:tc>
          </w:sdtContent>
        </w:sdt>
        <w:tc>
          <w:tcPr>
            <w:tcW w:w="1633" w:type="dxa"/>
            <w:gridSpan w:val="6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6F893683" w14:textId="77777777" w:rsidR="00A20A17" w:rsidRPr="008213E7" w:rsidRDefault="00A20A17" w:rsidP="00A2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</w:tc>
        <w:tc>
          <w:tcPr>
            <w:tcW w:w="3161" w:type="dxa"/>
            <w:gridSpan w:val="7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93684" w14:textId="77777777" w:rsidR="00A20A17" w:rsidRPr="009524A1" w:rsidRDefault="00A20A17" w:rsidP="00A2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4A1">
              <w:rPr>
                <w:rFonts w:ascii="Times New Roman" w:hAnsi="Times New Roman" w:cs="Times New Roman"/>
                <w:sz w:val="20"/>
                <w:szCs w:val="20"/>
              </w:rPr>
              <w:t>TROOP SCHOOL OPERATIONS</w:t>
            </w:r>
          </w:p>
        </w:tc>
        <w:tc>
          <w:tcPr>
            <w:tcW w:w="3229" w:type="dxa"/>
            <w:gridSpan w:val="10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noWrap/>
            <w:vAlign w:val="center"/>
          </w:tcPr>
          <w:p w14:paraId="6F893685" w14:textId="51CBDD77" w:rsidR="00A20A17" w:rsidRPr="000F104B" w:rsidRDefault="00A20A17" w:rsidP="00A20A17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ms. durant / MS. HERNANDEZ</w:t>
            </w:r>
          </w:p>
        </w:tc>
        <w:tc>
          <w:tcPr>
            <w:tcW w:w="1639" w:type="dxa"/>
            <w:gridSpan w:val="4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F893686" w14:textId="3BB9B1BB" w:rsidR="00A20A17" w:rsidRPr="00A20A17" w:rsidRDefault="00A20A17" w:rsidP="00A20A17">
            <w:pPr>
              <w:rPr>
                <w:rFonts w:ascii="Times New Roman" w:hAnsi="Times New Roman" w:cs="Times New Roman"/>
                <w:sz w:val="18"/>
              </w:rPr>
            </w:pPr>
            <w:r w:rsidRPr="00A20A17">
              <w:rPr>
                <w:rFonts w:ascii="Times New Roman" w:hAnsi="Times New Roman" w:cs="Times New Roman"/>
                <w:sz w:val="18"/>
              </w:rPr>
              <w:t>254-287-1771</w:t>
            </w:r>
          </w:p>
        </w:tc>
      </w:tr>
      <w:permEnd w:id="1752001322"/>
      <w:permEnd w:id="1935762631"/>
      <w:tr w:rsidR="00A20A17" w:rsidRPr="008213E7" w14:paraId="6F89368C" w14:textId="77777777" w:rsidTr="00F95AD3">
        <w:trPr>
          <w:trHeight w:val="183"/>
        </w:trPr>
        <w:tc>
          <w:tcPr>
            <w:tcW w:w="461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43" w:type="dxa"/>
              <w:right w:w="29" w:type="dxa"/>
            </w:tcMar>
            <w:vAlign w:val="center"/>
          </w:tcPr>
          <w:p w14:paraId="6F893688" w14:textId="10CF8642" w:rsidR="00A20A17" w:rsidRPr="00C60FEF" w:rsidRDefault="00A20A17" w:rsidP="00A20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FEF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14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F893689" w14:textId="77777777" w:rsidR="00A20A17" w:rsidRPr="00E9471B" w:rsidRDefault="00A20A17" w:rsidP="00A20A1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9471B">
              <w:rPr>
                <w:rFonts w:ascii="Times New Roman" w:hAnsi="Times New Roman" w:cs="Times New Roman"/>
                <w:b/>
                <w:sz w:val="12"/>
                <w:szCs w:val="12"/>
              </w:rPr>
              <w:t>FORM</w:t>
            </w:r>
          </w:p>
        </w:tc>
        <w:tc>
          <w:tcPr>
            <w:tcW w:w="1240" w:type="dxa"/>
            <w:gridSpan w:val="6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89368A" w14:textId="77777777" w:rsidR="00A20A17" w:rsidRPr="00C60FEF" w:rsidRDefault="00A20A17" w:rsidP="00A20A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FEF">
              <w:rPr>
                <w:rFonts w:ascii="Times New Roman" w:hAnsi="Times New Roman" w:cs="Times New Roman"/>
                <w:b/>
                <w:sz w:val="28"/>
                <w:szCs w:val="28"/>
              </w:rPr>
              <w:t>350-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015" w:type="dxa"/>
            <w:gridSpan w:val="24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F89368B" w14:textId="77777777" w:rsidR="00A20A17" w:rsidRPr="00DE59E5" w:rsidRDefault="00A20A17" w:rsidP="00A20A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59E5">
              <w:rPr>
                <w:rFonts w:ascii="Times New Roman" w:hAnsi="Times New Roman" w:cs="Times New Roman"/>
                <w:sz w:val="16"/>
                <w:szCs w:val="16"/>
              </w:rPr>
              <w:t xml:space="preserve"> All previous editions are obsolete.</w:t>
            </w:r>
          </w:p>
        </w:tc>
      </w:tr>
      <w:tr w:rsidR="00A20A17" w:rsidRPr="008213E7" w14:paraId="6F893691" w14:textId="77777777" w:rsidTr="00F95AD3">
        <w:trPr>
          <w:trHeight w:val="171"/>
        </w:trPr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9368D" w14:textId="77777777" w:rsidR="00A20A17" w:rsidRPr="008213E7" w:rsidRDefault="00A20A17" w:rsidP="00A20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F89368E" w14:textId="1B0CA0F3" w:rsidR="00A20A17" w:rsidRPr="00E9471B" w:rsidRDefault="00A20A17" w:rsidP="00A20A1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 JUL 2024</w:t>
            </w:r>
          </w:p>
        </w:tc>
        <w:tc>
          <w:tcPr>
            <w:tcW w:w="12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9368F" w14:textId="77777777" w:rsidR="00A20A17" w:rsidRPr="008213E7" w:rsidRDefault="00A20A17" w:rsidP="00A20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5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93690" w14:textId="77777777" w:rsidR="00A20A17" w:rsidRPr="008213E7" w:rsidRDefault="00A20A17" w:rsidP="00A20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116357" w14:textId="08408854" w:rsidR="006833FE" w:rsidRPr="008213E7" w:rsidRDefault="006833FE" w:rsidP="006833F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833FE" w:rsidRPr="008213E7" w:rsidSect="00F95AD3"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1994" w14:textId="77777777" w:rsidR="006833FE" w:rsidRDefault="006833FE" w:rsidP="006833FE">
      <w:pPr>
        <w:spacing w:after="0"/>
      </w:pPr>
      <w:r>
        <w:separator/>
      </w:r>
    </w:p>
  </w:endnote>
  <w:endnote w:type="continuationSeparator" w:id="0">
    <w:p w14:paraId="1E076B7F" w14:textId="77777777" w:rsidR="006833FE" w:rsidRDefault="006833FE" w:rsidP="006833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5B7F" w14:textId="77777777" w:rsidR="006833FE" w:rsidRDefault="006833FE" w:rsidP="006833FE">
      <w:pPr>
        <w:spacing w:after="0"/>
      </w:pPr>
      <w:r>
        <w:separator/>
      </w:r>
    </w:p>
  </w:footnote>
  <w:footnote w:type="continuationSeparator" w:id="0">
    <w:p w14:paraId="33E1D7EA" w14:textId="77777777" w:rsidR="006833FE" w:rsidRDefault="006833FE" w:rsidP="006833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1" w:cryptProviderType="rsaAES" w:cryptAlgorithmClass="hash" w:cryptAlgorithmType="typeAny" w:cryptAlgorithmSid="14" w:cryptSpinCount="100000" w:hash="btOgWxnJPcp9NnCCwqBcVks3SwtvMlDqSQnB3O/ovL/E6JzWyVfv9wkG6737evUvQsUQ2N5SHPpa8D/alve+5Q==" w:salt="K+3Zimc6raIABisCuJtA+A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38"/>
    <w:rsid w:val="00065433"/>
    <w:rsid w:val="000C2435"/>
    <w:rsid w:val="000F6122"/>
    <w:rsid w:val="000F6720"/>
    <w:rsid w:val="000F6DD8"/>
    <w:rsid w:val="00142B90"/>
    <w:rsid w:val="001552F2"/>
    <w:rsid w:val="00165B68"/>
    <w:rsid w:val="00176F95"/>
    <w:rsid w:val="00192221"/>
    <w:rsid w:val="00196326"/>
    <w:rsid w:val="001E04BC"/>
    <w:rsid w:val="001E5933"/>
    <w:rsid w:val="001F0725"/>
    <w:rsid w:val="001F6093"/>
    <w:rsid w:val="001F783C"/>
    <w:rsid w:val="0022660B"/>
    <w:rsid w:val="002354C3"/>
    <w:rsid w:val="002363A6"/>
    <w:rsid w:val="0024498B"/>
    <w:rsid w:val="00290BD6"/>
    <w:rsid w:val="002B1E61"/>
    <w:rsid w:val="002F5884"/>
    <w:rsid w:val="00316AB2"/>
    <w:rsid w:val="00342B5A"/>
    <w:rsid w:val="00373FC6"/>
    <w:rsid w:val="003B1842"/>
    <w:rsid w:val="003E3667"/>
    <w:rsid w:val="004052A8"/>
    <w:rsid w:val="00434438"/>
    <w:rsid w:val="00440251"/>
    <w:rsid w:val="00456A25"/>
    <w:rsid w:val="004A206E"/>
    <w:rsid w:val="004E5D39"/>
    <w:rsid w:val="00501D13"/>
    <w:rsid w:val="0053238E"/>
    <w:rsid w:val="005364BB"/>
    <w:rsid w:val="005563DA"/>
    <w:rsid w:val="005630FE"/>
    <w:rsid w:val="00570D40"/>
    <w:rsid w:val="00580CA7"/>
    <w:rsid w:val="005A3E8C"/>
    <w:rsid w:val="005B0DFB"/>
    <w:rsid w:val="005C2954"/>
    <w:rsid w:val="005C7417"/>
    <w:rsid w:val="00600CAB"/>
    <w:rsid w:val="00641FAC"/>
    <w:rsid w:val="006633CB"/>
    <w:rsid w:val="006833FE"/>
    <w:rsid w:val="006908C7"/>
    <w:rsid w:val="00690995"/>
    <w:rsid w:val="006B662B"/>
    <w:rsid w:val="006F1152"/>
    <w:rsid w:val="00707EFF"/>
    <w:rsid w:val="0071691F"/>
    <w:rsid w:val="00727CCE"/>
    <w:rsid w:val="00730E67"/>
    <w:rsid w:val="00762AB8"/>
    <w:rsid w:val="00767AAE"/>
    <w:rsid w:val="00771AF0"/>
    <w:rsid w:val="0078493D"/>
    <w:rsid w:val="007A3497"/>
    <w:rsid w:val="00867872"/>
    <w:rsid w:val="00876DAC"/>
    <w:rsid w:val="00886E5A"/>
    <w:rsid w:val="008C5E74"/>
    <w:rsid w:val="009301B6"/>
    <w:rsid w:val="0093465C"/>
    <w:rsid w:val="00951A59"/>
    <w:rsid w:val="00953D11"/>
    <w:rsid w:val="00971D4E"/>
    <w:rsid w:val="009841E4"/>
    <w:rsid w:val="009876FD"/>
    <w:rsid w:val="009B5623"/>
    <w:rsid w:val="009B5C7B"/>
    <w:rsid w:val="009D6F44"/>
    <w:rsid w:val="00A20A17"/>
    <w:rsid w:val="00A4477F"/>
    <w:rsid w:val="00A6300D"/>
    <w:rsid w:val="00AA154F"/>
    <w:rsid w:val="00AE0C6F"/>
    <w:rsid w:val="00B03CE0"/>
    <w:rsid w:val="00B24267"/>
    <w:rsid w:val="00B41587"/>
    <w:rsid w:val="00B71345"/>
    <w:rsid w:val="00B90998"/>
    <w:rsid w:val="00BB22C7"/>
    <w:rsid w:val="00BB5C46"/>
    <w:rsid w:val="00BB5D37"/>
    <w:rsid w:val="00C44302"/>
    <w:rsid w:val="00CA4D18"/>
    <w:rsid w:val="00CF12F8"/>
    <w:rsid w:val="00DA5CF2"/>
    <w:rsid w:val="00DA6C64"/>
    <w:rsid w:val="00DC6706"/>
    <w:rsid w:val="00DE2145"/>
    <w:rsid w:val="00DE4AC2"/>
    <w:rsid w:val="00E148BC"/>
    <w:rsid w:val="00E34215"/>
    <w:rsid w:val="00E57768"/>
    <w:rsid w:val="00E60CAA"/>
    <w:rsid w:val="00E62E1A"/>
    <w:rsid w:val="00EB4154"/>
    <w:rsid w:val="00ED3044"/>
    <w:rsid w:val="00EF1B25"/>
    <w:rsid w:val="00EF668E"/>
    <w:rsid w:val="00F12FD5"/>
    <w:rsid w:val="00F30BD7"/>
    <w:rsid w:val="00F75B9C"/>
    <w:rsid w:val="00F80E54"/>
    <w:rsid w:val="00F95AD3"/>
    <w:rsid w:val="00FA743F"/>
    <w:rsid w:val="00FB01BD"/>
    <w:rsid w:val="00FB6991"/>
    <w:rsid w:val="00FC06FA"/>
    <w:rsid w:val="00FC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8A01F24"/>
  <w15:docId w15:val="{E589802E-0A54-4CEA-A116-53C1FBE8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D2"/>
  </w:style>
  <w:style w:type="paragraph" w:styleId="Heading1">
    <w:name w:val="heading 1"/>
    <w:basedOn w:val="Normal"/>
    <w:next w:val="Normal"/>
    <w:link w:val="Heading1Char"/>
    <w:uiPriority w:val="9"/>
    <w:qFormat/>
    <w:rsid w:val="00625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BD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C30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0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0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25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5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25F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5F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625FD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25FD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625FDE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F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FDE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625FD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5FDE"/>
    <w:rPr>
      <w:b/>
      <w:bCs/>
      <w:smallCaps/>
      <w:spacing w:val="5"/>
    </w:rPr>
  </w:style>
  <w:style w:type="character" w:customStyle="1" w:styleId="Style1">
    <w:name w:val="Style1"/>
    <w:basedOn w:val="DefaultParagraphFont"/>
    <w:uiPriority w:val="1"/>
    <w:rsid w:val="00625FDE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AB799C"/>
    <w:rPr>
      <w:rFonts w:ascii="Times New Roman" w:hAnsi="Times New Roman"/>
      <w:sz w:val="20"/>
    </w:rPr>
  </w:style>
  <w:style w:type="character" w:customStyle="1" w:styleId="Style3">
    <w:name w:val="Style3"/>
    <w:basedOn w:val="DefaultParagraphFont"/>
    <w:uiPriority w:val="1"/>
    <w:rsid w:val="00E9471B"/>
    <w:rPr>
      <w:caps/>
    </w:rPr>
  </w:style>
  <w:style w:type="character" w:customStyle="1" w:styleId="Style4">
    <w:name w:val="Style4"/>
    <w:basedOn w:val="DefaultParagraphFont"/>
    <w:uiPriority w:val="1"/>
    <w:rsid w:val="00E9471B"/>
    <w:rPr>
      <w:rFonts w:ascii="Times New Roman" w:hAnsi="Times New Roman"/>
      <w:caps/>
      <w:sz w:val="20"/>
    </w:rPr>
  </w:style>
  <w:style w:type="character" w:customStyle="1" w:styleId="Style5">
    <w:name w:val="Style5"/>
    <w:basedOn w:val="DefaultParagraphFont"/>
    <w:uiPriority w:val="1"/>
    <w:rsid w:val="00D77C44"/>
    <w:rPr>
      <w:rFonts w:ascii="Times New Roman" w:hAnsi="Times New Roman"/>
      <w:caps/>
      <w:sz w:val="20"/>
    </w:rPr>
  </w:style>
  <w:style w:type="character" w:customStyle="1" w:styleId="Style6">
    <w:name w:val="Style6"/>
    <w:basedOn w:val="DefaultParagraphFont"/>
    <w:uiPriority w:val="1"/>
    <w:rsid w:val="00D77C44"/>
    <w:rPr>
      <w:rFonts w:ascii="Times New Roman" w:hAnsi="Times New Roman"/>
      <w:caps/>
      <w:sz w:val="20"/>
    </w:rPr>
  </w:style>
  <w:style w:type="character" w:customStyle="1" w:styleId="Style7">
    <w:name w:val="Style7"/>
    <w:basedOn w:val="DefaultParagraphFont"/>
    <w:uiPriority w:val="1"/>
    <w:rsid w:val="00D77C44"/>
    <w:rPr>
      <w:rFonts w:ascii="Times New Roman" w:hAnsi="Times New Roman"/>
      <w:sz w:val="20"/>
    </w:rPr>
  </w:style>
  <w:style w:type="character" w:customStyle="1" w:styleId="Style8">
    <w:name w:val="Style8"/>
    <w:basedOn w:val="DefaultParagraphFont"/>
    <w:uiPriority w:val="1"/>
    <w:rsid w:val="00D77C44"/>
    <w:rPr>
      <w:rFonts w:ascii="Times New Roman" w:hAnsi="Times New Roman"/>
      <w:caps/>
      <w:sz w:val="20"/>
    </w:rPr>
  </w:style>
  <w:style w:type="character" w:customStyle="1" w:styleId="Style9">
    <w:name w:val="Style9"/>
    <w:basedOn w:val="DefaultParagraphFont"/>
    <w:uiPriority w:val="1"/>
    <w:rsid w:val="00D77C44"/>
    <w:rPr>
      <w:rFonts w:ascii="Times New Roman" w:hAnsi="Times New Roman"/>
      <w:caps/>
      <w:sz w:val="20"/>
    </w:rPr>
  </w:style>
  <w:style w:type="character" w:customStyle="1" w:styleId="Style10">
    <w:name w:val="Style10"/>
    <w:basedOn w:val="DefaultParagraphFont"/>
    <w:uiPriority w:val="1"/>
    <w:rsid w:val="00D77C44"/>
    <w:rPr>
      <w:rFonts w:ascii="Times New Roman" w:hAnsi="Times New Roman"/>
      <w:caps/>
      <w:sz w:val="20"/>
    </w:rPr>
  </w:style>
  <w:style w:type="character" w:customStyle="1" w:styleId="Style11">
    <w:name w:val="Style11"/>
    <w:basedOn w:val="DefaultParagraphFont"/>
    <w:uiPriority w:val="1"/>
    <w:rsid w:val="00D77C44"/>
    <w:rPr>
      <w:rFonts w:ascii="Times New Roman" w:hAnsi="Times New Roman"/>
      <w:caps/>
      <w:sz w:val="20"/>
    </w:rPr>
  </w:style>
  <w:style w:type="character" w:customStyle="1" w:styleId="Style12">
    <w:name w:val="Style12"/>
    <w:basedOn w:val="DefaultParagraphFont"/>
    <w:uiPriority w:val="1"/>
    <w:rsid w:val="00D77C44"/>
    <w:rPr>
      <w:rFonts w:ascii="Times New Roman" w:hAnsi="Times New Roman"/>
      <w:caps/>
      <w:sz w:val="20"/>
    </w:rPr>
  </w:style>
  <w:style w:type="character" w:customStyle="1" w:styleId="Style13">
    <w:name w:val="Style13"/>
    <w:basedOn w:val="DefaultParagraphFont"/>
    <w:uiPriority w:val="1"/>
    <w:rsid w:val="00D77C44"/>
    <w:rPr>
      <w:rFonts w:ascii="Times New Roman" w:hAnsi="Times New Roman"/>
      <w:caps/>
      <w:sz w:val="20"/>
    </w:rPr>
  </w:style>
  <w:style w:type="character" w:customStyle="1" w:styleId="Style14">
    <w:name w:val="Style14"/>
    <w:basedOn w:val="DefaultParagraphFont"/>
    <w:uiPriority w:val="1"/>
    <w:rsid w:val="00D77C44"/>
    <w:rPr>
      <w:rFonts w:ascii="Times New Roman" w:hAnsi="Times New Roman"/>
      <w:caps/>
      <w:sz w:val="20"/>
    </w:rPr>
  </w:style>
  <w:style w:type="character" w:customStyle="1" w:styleId="Style15">
    <w:name w:val="Style15"/>
    <w:basedOn w:val="DefaultParagraphFont"/>
    <w:uiPriority w:val="1"/>
    <w:rsid w:val="00D77C44"/>
    <w:rPr>
      <w:rFonts w:ascii="Times New Roman" w:hAnsi="Times New Roman"/>
      <w:caps/>
      <w:sz w:val="20"/>
    </w:rPr>
  </w:style>
  <w:style w:type="character" w:customStyle="1" w:styleId="Style16">
    <w:name w:val="Style16"/>
    <w:basedOn w:val="DefaultParagraphFont"/>
    <w:uiPriority w:val="1"/>
    <w:rsid w:val="00D77C44"/>
    <w:rPr>
      <w:rFonts w:ascii="Times New Roman" w:hAnsi="Times New Roman"/>
      <w:caps/>
      <w:sz w:val="20"/>
    </w:rPr>
  </w:style>
  <w:style w:type="character" w:customStyle="1" w:styleId="Style17">
    <w:name w:val="Style17"/>
    <w:basedOn w:val="DefaultParagraphFont"/>
    <w:uiPriority w:val="1"/>
    <w:rsid w:val="00D77C44"/>
    <w:rPr>
      <w:rFonts w:ascii="Times New Roman" w:hAnsi="Times New Roman"/>
      <w:caps/>
      <w:sz w:val="20"/>
    </w:rPr>
  </w:style>
  <w:style w:type="character" w:customStyle="1" w:styleId="Style18">
    <w:name w:val="Style18"/>
    <w:basedOn w:val="DefaultParagraphFont"/>
    <w:uiPriority w:val="1"/>
    <w:rsid w:val="00D77C44"/>
    <w:rPr>
      <w:rFonts w:ascii="Times New Roman" w:hAnsi="Times New Roman"/>
      <w:caps/>
      <w:sz w:val="20"/>
    </w:rPr>
  </w:style>
  <w:style w:type="character" w:customStyle="1" w:styleId="Style19">
    <w:name w:val="Style19"/>
    <w:basedOn w:val="DefaultParagraphFont"/>
    <w:uiPriority w:val="1"/>
    <w:rsid w:val="00D77C44"/>
    <w:rPr>
      <w:rFonts w:ascii="Times New Roman" w:hAnsi="Times New Roman"/>
      <w:caps/>
      <w:sz w:val="20"/>
    </w:rPr>
  </w:style>
  <w:style w:type="character" w:customStyle="1" w:styleId="Style20">
    <w:name w:val="Style20"/>
    <w:basedOn w:val="DefaultParagraphFont"/>
    <w:uiPriority w:val="1"/>
    <w:rsid w:val="00D77C44"/>
    <w:rPr>
      <w:rFonts w:ascii="Times New Roman" w:hAnsi="Times New Roman"/>
      <w:caps/>
      <w:sz w:val="20"/>
    </w:rPr>
  </w:style>
  <w:style w:type="character" w:customStyle="1" w:styleId="Style21">
    <w:name w:val="Style21"/>
    <w:basedOn w:val="DefaultParagraphFont"/>
    <w:uiPriority w:val="1"/>
    <w:rsid w:val="00D77C44"/>
    <w:rPr>
      <w:rFonts w:ascii="Times New Roman" w:hAnsi="Times New Roman"/>
      <w:caps/>
      <w:sz w:val="20"/>
    </w:rPr>
  </w:style>
  <w:style w:type="character" w:customStyle="1" w:styleId="Style22">
    <w:name w:val="Style22"/>
    <w:basedOn w:val="DefaultParagraphFont"/>
    <w:uiPriority w:val="1"/>
    <w:rsid w:val="00041E6C"/>
    <w:rPr>
      <w:rFonts w:ascii="Times New Roman" w:hAnsi="Times New Roman"/>
      <w:b/>
      <w:sz w:val="22"/>
    </w:rPr>
  </w:style>
  <w:style w:type="character" w:customStyle="1" w:styleId="Style23">
    <w:name w:val="Style23"/>
    <w:basedOn w:val="DefaultParagraphFont"/>
    <w:uiPriority w:val="1"/>
    <w:rsid w:val="009C07AD"/>
  </w:style>
  <w:style w:type="paragraph" w:styleId="ListParagraph">
    <w:name w:val="List Paragraph"/>
    <w:basedOn w:val="Normal"/>
    <w:uiPriority w:val="34"/>
    <w:qFormat/>
    <w:rsid w:val="00D21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3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33FE"/>
  </w:style>
  <w:style w:type="paragraph" w:styleId="Footer">
    <w:name w:val="footer"/>
    <w:basedOn w:val="Normal"/>
    <w:link w:val="FooterChar"/>
    <w:uiPriority w:val="99"/>
    <w:unhideWhenUsed/>
    <w:rsid w:val="006833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3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7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505BC21F40457A81D40E0EDF083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8DA38-A373-4F0A-8469-6575502BFF07}"/>
      </w:docPartPr>
      <w:docPartBody>
        <w:p w:rsidR="003E7DF5" w:rsidRDefault="00B73EDD" w:rsidP="00B73EDD">
          <w:pPr>
            <w:pStyle w:val="F5505BC21F40457A81D40E0EDF08397F40"/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CLICK TO </w:t>
          </w:r>
          <w:r w:rsidRPr="00080147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 xml:space="preserve">SELECT </w:t>
          </w:r>
          <w:r w:rsidRPr="00080147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BUILDING NO</w:t>
          </w:r>
        </w:p>
      </w:docPartBody>
    </w:docPart>
    <w:docPart>
      <w:docPartPr>
        <w:name w:val="A59CE5C402364669B7942DB2F69CB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69C29-32EB-4D68-9C7D-4C95B99B0341}"/>
      </w:docPartPr>
      <w:docPartBody>
        <w:p w:rsidR="003E7DF5" w:rsidRDefault="00B73EDD" w:rsidP="00B73EDD">
          <w:pPr>
            <w:pStyle w:val="A59CE5C402364669B7942DB2F69CBA5040"/>
          </w:pPr>
          <w: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 xml:space="preserve">CLICK TO </w:t>
          </w:r>
          <w:r w:rsidRPr="00C870F8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SELECT ROOM</w:t>
          </w:r>
        </w:p>
      </w:docPartBody>
    </w:docPart>
    <w:docPart>
      <w:docPartPr>
        <w:name w:val="83981F5B39E94889B9A4CC2FD72F4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89FD5-A7D0-4CDD-80CE-D757DEFB8932}"/>
      </w:docPartPr>
      <w:docPartBody>
        <w:p w:rsidR="004A0AA7" w:rsidRDefault="004A0AA7" w:rsidP="004A0AA7">
          <w:pPr>
            <w:pStyle w:val="83981F5B39E94889B9A4CC2FD72F45E8"/>
          </w:pPr>
          <w:r w:rsidRPr="00580354">
            <w:rPr>
              <w:rFonts w:ascii="Times New Roman" w:hAnsi="Times New Roman" w:cs="Times New Roman"/>
              <w:sz w:val="20"/>
              <w:szCs w:val="20"/>
            </w:rPr>
            <w:t xml:space="preserve">CLICK TO </w:t>
          </w:r>
          <w:r w:rsidRPr="0058035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SELECT</w:t>
          </w:r>
          <w:r w:rsidRPr="00AB799C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 xml:space="preserve"> COURSE TITLE</w:t>
          </w:r>
        </w:p>
      </w:docPartBody>
    </w:docPart>
    <w:docPart>
      <w:docPartPr>
        <w:name w:val="6ADF0B07F0734358874C955281FC0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65837-869D-493D-8BE1-950D846B78D4}"/>
      </w:docPartPr>
      <w:docPartBody>
        <w:p w:rsidR="004A0AA7" w:rsidRDefault="00756F8A" w:rsidP="00756F8A">
          <w:pPr>
            <w:pStyle w:val="6ADF0B07F0734358874C955281FC081571"/>
          </w:pPr>
          <w:r w:rsidRPr="00D24CD0">
            <w:rPr>
              <w:rStyle w:val="Style9"/>
              <w:b/>
              <w:sz w:val="22"/>
            </w:rPr>
            <w:t>CRS NO</w:t>
          </w:r>
        </w:p>
      </w:docPartBody>
    </w:docPart>
    <w:docPart>
      <w:docPartPr>
        <w:name w:val="88D1672EDB1F422B9499E60DB94E9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66BE8-BC0B-4BCE-9B64-DF4A3744A39E}"/>
      </w:docPartPr>
      <w:docPartBody>
        <w:p w:rsidR="004A0AA7" w:rsidRDefault="004A0AA7" w:rsidP="004A0AA7">
          <w:pPr>
            <w:pStyle w:val="88D1672EDB1F422B9499E60DB94E9E0D1"/>
          </w:pPr>
          <w:r>
            <w:rPr>
              <w:rStyle w:val="Style9"/>
              <w:b/>
              <w:sz w:val="22"/>
            </w:rPr>
            <w:t>FY</w:t>
          </w:r>
        </w:p>
      </w:docPartBody>
    </w:docPart>
    <w:docPart>
      <w:docPartPr>
        <w:name w:val="DEE8DD53DA6F4A7B9D6620603D20B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72705-C36B-45B3-926B-D54F7D0A2B5E}"/>
      </w:docPartPr>
      <w:docPartBody>
        <w:p w:rsidR="00F26FB8" w:rsidRDefault="00F26FB8" w:rsidP="00F26FB8">
          <w:pPr>
            <w:pStyle w:val="DEE8DD53DA6F4A7B9D6620603D20B91F"/>
          </w:pPr>
          <w:r w:rsidRPr="00FB44D5">
            <w:rPr>
              <w:rStyle w:val="PlaceholderText"/>
            </w:rPr>
            <w:t>Choose an item.</w:t>
          </w:r>
        </w:p>
      </w:docPartBody>
    </w:docPart>
    <w:docPart>
      <w:docPartPr>
        <w:name w:val="275A747D20AC4E36861D40C6DE52F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9C2A-28D5-493F-993B-1D68B3FB384E}"/>
      </w:docPartPr>
      <w:docPartBody>
        <w:p w:rsidR="00F44AEF" w:rsidRDefault="00C17E37" w:rsidP="00C17E37">
          <w:pPr>
            <w:pStyle w:val="275A747D20AC4E36861D40C6DE52F3DD"/>
          </w:pPr>
          <w:r w:rsidRPr="00D20021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SELECT DATE</w:t>
          </w:r>
        </w:p>
      </w:docPartBody>
    </w:docPart>
    <w:docPart>
      <w:docPartPr>
        <w:name w:val="54D3A4795AD54E74B4F82140FD5CB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0248B-8C12-4750-BE51-F4AB45D871BB}"/>
      </w:docPartPr>
      <w:docPartBody>
        <w:p w:rsidR="00F44AEF" w:rsidRDefault="00052D64" w:rsidP="00052D64">
          <w:pPr>
            <w:pStyle w:val="54D3A4795AD54E74B4F82140FD5CBF99"/>
          </w:pPr>
          <w:r w:rsidRPr="003B492D">
            <w:rPr>
              <w:rStyle w:val="PlaceholderText"/>
              <w:rFonts w:cs="Times New Roman"/>
              <w:b/>
              <w:sz w:val="18"/>
              <w:szCs w:val="18"/>
            </w:rPr>
            <w:t>CLICK GT</w:t>
          </w:r>
        </w:p>
      </w:docPartBody>
    </w:docPart>
    <w:docPart>
      <w:docPartPr>
        <w:name w:val="B9BF88945A4647C3B955B19216879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93FEB-9F7E-48CE-90DC-B9590C2C8450}"/>
      </w:docPartPr>
      <w:docPartBody>
        <w:p w:rsidR="00F44AEF" w:rsidRDefault="00C17E37" w:rsidP="00C17E37">
          <w:pPr>
            <w:pStyle w:val="B9BF88945A4647C3B955B19216879DFB"/>
          </w:pPr>
          <w:r>
            <w:rPr>
              <w:rStyle w:val="PlaceholderText"/>
            </w:rPr>
            <w:t>BDE/MSC</w:t>
          </w:r>
        </w:p>
      </w:docPartBody>
    </w:docPart>
    <w:docPart>
      <w:docPartPr>
        <w:name w:val="ABA04BB87C9A40EF8182B413B360B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28F29-5F4A-4FEB-AED4-0FADA517FB41}"/>
      </w:docPartPr>
      <w:docPartBody>
        <w:p w:rsidR="00EA4F24" w:rsidRDefault="00052D64" w:rsidP="00052D64">
          <w:pPr>
            <w:pStyle w:val="ABA04BB87C9A40EF8182B413B360B6EA"/>
          </w:pPr>
          <w:r w:rsidRPr="00D20021">
            <w:rPr>
              <w:rStyle w:val="PlaceholderText"/>
              <w:rFonts w:cs="Times New Roman"/>
              <w:szCs w:val="20"/>
            </w:rPr>
            <w:t>SELECT DATE</w:t>
          </w:r>
        </w:p>
      </w:docPartBody>
    </w:docPart>
    <w:docPart>
      <w:docPartPr>
        <w:name w:val="687EE310892447AF8C39CE817600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55107-FE3D-4E28-84FC-C7BA3B722A93}"/>
      </w:docPartPr>
      <w:docPartBody>
        <w:p w:rsidR="00EA4F24" w:rsidRDefault="00052D64" w:rsidP="00052D64">
          <w:pPr>
            <w:pStyle w:val="687EE310892447AF8C39CE817600470A"/>
          </w:pPr>
          <w:r w:rsidRPr="00D20021">
            <w:rPr>
              <w:rStyle w:val="PlaceholderText"/>
              <w:rFonts w:cs="Times New Roman"/>
              <w:szCs w:val="20"/>
            </w:rPr>
            <w:t>SELECT DATE</w:t>
          </w:r>
        </w:p>
      </w:docPartBody>
    </w:docPart>
    <w:docPart>
      <w:docPartPr>
        <w:name w:val="826FC5BE5BF94C6D9816B18BBDC8B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31BA1-A1DC-45A3-A4AC-7F28FE5F6516}"/>
      </w:docPartPr>
      <w:docPartBody>
        <w:p w:rsidR="00052D64" w:rsidRDefault="00052D64" w:rsidP="00052D64">
          <w:pPr>
            <w:pStyle w:val="826FC5BE5BF94C6D9816B18BBDC8B97C"/>
          </w:pPr>
          <w:r w:rsidRPr="00D20021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SELECT DATE</w:t>
          </w:r>
        </w:p>
      </w:docPartBody>
    </w:docPart>
    <w:docPart>
      <w:docPartPr>
        <w:name w:val="65D35B67EF214B04AA1FABA6556EF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D86C3-4557-48AB-A8EB-C20F33E7CBA1}"/>
      </w:docPartPr>
      <w:docPartBody>
        <w:p w:rsidR="00052D64" w:rsidRDefault="00052D64" w:rsidP="00052D64">
          <w:pPr>
            <w:pStyle w:val="65D35B67EF214B04AA1FABA6556EF798"/>
          </w:pPr>
          <w:r w:rsidRPr="00D20021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SELECT DATE</w:t>
          </w:r>
        </w:p>
      </w:docPartBody>
    </w:docPart>
    <w:docPart>
      <w:docPartPr>
        <w:name w:val="A716C6056D1746B08CC1EE8FC7D5B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A8B2C-A14C-43F2-8DD0-5B57AC0D5733}"/>
      </w:docPartPr>
      <w:docPartBody>
        <w:p w:rsidR="00052D64" w:rsidRDefault="00052D64" w:rsidP="00052D64">
          <w:pPr>
            <w:pStyle w:val="A716C6056D1746B08CC1EE8FC7D5B056"/>
          </w:pPr>
          <w:r w:rsidRPr="00D20021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SELECT DATE</w:t>
          </w:r>
        </w:p>
      </w:docPartBody>
    </w:docPart>
    <w:docPart>
      <w:docPartPr>
        <w:name w:val="0774189CF272493A9245B6EAF9992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AF51B-A3AB-4852-B548-E9ECBCED1BED}"/>
      </w:docPartPr>
      <w:docPartBody>
        <w:p w:rsidR="00052D64" w:rsidRDefault="00052D64" w:rsidP="00052D64">
          <w:pPr>
            <w:pStyle w:val="0774189CF272493A9245B6EAF9992D511"/>
          </w:pPr>
          <w:r w:rsidRPr="00C60FEF">
            <w:rPr>
              <w:rStyle w:val="PlaceholderText"/>
              <w:rFonts w:cs="Times New Roman"/>
              <w:color w:val="000000" w:themeColor="text1"/>
              <w:szCs w:val="20"/>
            </w:rPr>
            <w:t>CLICK DATE</w:t>
          </w:r>
        </w:p>
      </w:docPartBody>
    </w:docPart>
    <w:docPart>
      <w:docPartPr>
        <w:name w:val="8561D0803232463FA9347B32C3A29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C6492-2DF3-4FE2-849B-3D1A6B632B1F}"/>
      </w:docPartPr>
      <w:docPartBody>
        <w:p w:rsidR="00052D64" w:rsidRDefault="00052D64" w:rsidP="00052D64">
          <w:pPr>
            <w:pStyle w:val="8561D0803232463FA9347B32C3A29379"/>
          </w:pPr>
          <w:r w:rsidRPr="00D20021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BF5"/>
    <w:rsid w:val="00015003"/>
    <w:rsid w:val="00021C65"/>
    <w:rsid w:val="000260DE"/>
    <w:rsid w:val="00046218"/>
    <w:rsid w:val="00052D64"/>
    <w:rsid w:val="000573CF"/>
    <w:rsid w:val="00063068"/>
    <w:rsid w:val="0008155B"/>
    <w:rsid w:val="00086D87"/>
    <w:rsid w:val="000A13EA"/>
    <w:rsid w:val="000C4070"/>
    <w:rsid w:val="000F6720"/>
    <w:rsid w:val="001043A1"/>
    <w:rsid w:val="001646EB"/>
    <w:rsid w:val="001E25EA"/>
    <w:rsid w:val="00211502"/>
    <w:rsid w:val="00214440"/>
    <w:rsid w:val="0022660B"/>
    <w:rsid w:val="002B1E61"/>
    <w:rsid w:val="003063AC"/>
    <w:rsid w:val="003163F6"/>
    <w:rsid w:val="00342D25"/>
    <w:rsid w:val="00372411"/>
    <w:rsid w:val="00392464"/>
    <w:rsid w:val="003B42B6"/>
    <w:rsid w:val="003C6506"/>
    <w:rsid w:val="003D1853"/>
    <w:rsid w:val="003E7DF5"/>
    <w:rsid w:val="00411BF5"/>
    <w:rsid w:val="00474667"/>
    <w:rsid w:val="004A0AA7"/>
    <w:rsid w:val="004B72A2"/>
    <w:rsid w:val="004E76DB"/>
    <w:rsid w:val="005323D8"/>
    <w:rsid w:val="005473C0"/>
    <w:rsid w:val="00597474"/>
    <w:rsid w:val="005B6A26"/>
    <w:rsid w:val="005C2954"/>
    <w:rsid w:val="005C7FBC"/>
    <w:rsid w:val="005E762B"/>
    <w:rsid w:val="006109C9"/>
    <w:rsid w:val="00611920"/>
    <w:rsid w:val="0062340B"/>
    <w:rsid w:val="006507FC"/>
    <w:rsid w:val="00663E85"/>
    <w:rsid w:val="00675D90"/>
    <w:rsid w:val="0071691F"/>
    <w:rsid w:val="007422A2"/>
    <w:rsid w:val="00756F8A"/>
    <w:rsid w:val="007635A2"/>
    <w:rsid w:val="00771AF0"/>
    <w:rsid w:val="00775DE6"/>
    <w:rsid w:val="007C10CF"/>
    <w:rsid w:val="00813C7B"/>
    <w:rsid w:val="008150DC"/>
    <w:rsid w:val="0085740C"/>
    <w:rsid w:val="00867872"/>
    <w:rsid w:val="008A1C25"/>
    <w:rsid w:val="008A6548"/>
    <w:rsid w:val="009301B6"/>
    <w:rsid w:val="00947FDF"/>
    <w:rsid w:val="00951A59"/>
    <w:rsid w:val="00970BA5"/>
    <w:rsid w:val="0097133F"/>
    <w:rsid w:val="009F4CD9"/>
    <w:rsid w:val="00A52D68"/>
    <w:rsid w:val="00A80AC1"/>
    <w:rsid w:val="00AD30C4"/>
    <w:rsid w:val="00AE5DBF"/>
    <w:rsid w:val="00AF5D96"/>
    <w:rsid w:val="00B4557B"/>
    <w:rsid w:val="00B65379"/>
    <w:rsid w:val="00B73DA0"/>
    <w:rsid w:val="00B73EDD"/>
    <w:rsid w:val="00B86CD7"/>
    <w:rsid w:val="00BC2EFA"/>
    <w:rsid w:val="00C17276"/>
    <w:rsid w:val="00C17E37"/>
    <w:rsid w:val="00C32C07"/>
    <w:rsid w:val="00C808A2"/>
    <w:rsid w:val="00C82798"/>
    <w:rsid w:val="00C941CB"/>
    <w:rsid w:val="00CD0622"/>
    <w:rsid w:val="00D2438E"/>
    <w:rsid w:val="00DA0562"/>
    <w:rsid w:val="00DF11E5"/>
    <w:rsid w:val="00DF2C25"/>
    <w:rsid w:val="00E42850"/>
    <w:rsid w:val="00E539AB"/>
    <w:rsid w:val="00E57768"/>
    <w:rsid w:val="00E6097B"/>
    <w:rsid w:val="00E725DB"/>
    <w:rsid w:val="00EA4F24"/>
    <w:rsid w:val="00ED1D44"/>
    <w:rsid w:val="00ED3044"/>
    <w:rsid w:val="00EE2A0E"/>
    <w:rsid w:val="00F04269"/>
    <w:rsid w:val="00F26FB8"/>
    <w:rsid w:val="00F31DAB"/>
    <w:rsid w:val="00F44AEF"/>
    <w:rsid w:val="00F559B0"/>
    <w:rsid w:val="00F90151"/>
    <w:rsid w:val="00FC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D64"/>
    <w:rPr>
      <w:color w:val="808080"/>
    </w:rPr>
  </w:style>
  <w:style w:type="character" w:customStyle="1" w:styleId="Style9">
    <w:name w:val="Style9"/>
    <w:basedOn w:val="DefaultParagraphFont"/>
    <w:uiPriority w:val="1"/>
    <w:rsid w:val="00C17E37"/>
    <w:rPr>
      <w:rFonts w:ascii="Times New Roman" w:hAnsi="Times New Roman"/>
      <w:caps/>
      <w:sz w:val="20"/>
    </w:rPr>
  </w:style>
  <w:style w:type="paragraph" w:customStyle="1" w:styleId="A59CE5C402364669B7942DB2F69CBA5040">
    <w:name w:val="A59CE5C402364669B7942DB2F69CBA5040"/>
    <w:rsid w:val="00B73EDD"/>
    <w:pPr>
      <w:spacing w:after="120" w:line="240" w:lineRule="auto"/>
    </w:pPr>
    <w:rPr>
      <w:rFonts w:ascii="Courier New" w:eastAsiaTheme="minorHAnsi" w:hAnsi="Courier New"/>
      <w:sz w:val="24"/>
    </w:rPr>
  </w:style>
  <w:style w:type="paragraph" w:customStyle="1" w:styleId="F5505BC21F40457A81D40E0EDF08397F40">
    <w:name w:val="F5505BC21F40457A81D40E0EDF08397F40"/>
    <w:rsid w:val="00B73EDD"/>
    <w:pPr>
      <w:spacing w:after="120" w:line="240" w:lineRule="auto"/>
    </w:pPr>
    <w:rPr>
      <w:rFonts w:ascii="Courier New" w:eastAsiaTheme="minorHAnsi" w:hAnsi="Courier New"/>
      <w:sz w:val="24"/>
    </w:rPr>
  </w:style>
  <w:style w:type="paragraph" w:customStyle="1" w:styleId="83981F5B39E94889B9A4CC2FD72F45E8">
    <w:name w:val="83981F5B39E94889B9A4CC2FD72F45E8"/>
    <w:rsid w:val="004A0AA7"/>
  </w:style>
  <w:style w:type="paragraph" w:customStyle="1" w:styleId="88D1672EDB1F422B9499E60DB94E9E0D1">
    <w:name w:val="88D1672EDB1F422B9499E60DB94E9E0D1"/>
    <w:rsid w:val="004A0AA7"/>
    <w:pPr>
      <w:spacing w:after="120" w:line="240" w:lineRule="auto"/>
    </w:pPr>
    <w:rPr>
      <w:rFonts w:ascii="Courier New" w:eastAsiaTheme="minorHAnsi" w:hAnsi="Courier New"/>
      <w:sz w:val="24"/>
    </w:rPr>
  </w:style>
  <w:style w:type="paragraph" w:customStyle="1" w:styleId="DEE8DD53DA6F4A7B9D6620603D20B91F">
    <w:name w:val="DEE8DD53DA6F4A7B9D6620603D20B91F"/>
    <w:rsid w:val="00F26FB8"/>
  </w:style>
  <w:style w:type="paragraph" w:customStyle="1" w:styleId="6ADF0B07F0734358874C955281FC081571">
    <w:name w:val="6ADF0B07F0734358874C955281FC081571"/>
    <w:rsid w:val="00756F8A"/>
    <w:pPr>
      <w:spacing w:after="120" w:line="240" w:lineRule="auto"/>
    </w:pPr>
    <w:rPr>
      <w:rFonts w:ascii="Courier New" w:eastAsiaTheme="minorHAnsi" w:hAnsi="Courier New"/>
      <w:sz w:val="24"/>
    </w:rPr>
  </w:style>
  <w:style w:type="paragraph" w:customStyle="1" w:styleId="275A747D20AC4E36861D40C6DE52F3DD">
    <w:name w:val="275A747D20AC4E36861D40C6DE52F3DD"/>
    <w:rsid w:val="00C17E37"/>
    <w:pPr>
      <w:spacing w:after="160" w:line="259" w:lineRule="auto"/>
    </w:pPr>
  </w:style>
  <w:style w:type="paragraph" w:customStyle="1" w:styleId="B9BF88945A4647C3B955B19216879DFB">
    <w:name w:val="B9BF88945A4647C3B955B19216879DFB"/>
    <w:rsid w:val="00C17E37"/>
    <w:pPr>
      <w:spacing w:after="160" w:line="259" w:lineRule="auto"/>
    </w:pPr>
  </w:style>
  <w:style w:type="paragraph" w:customStyle="1" w:styleId="826FC5BE5BF94C6D9816B18BBDC8B97C">
    <w:name w:val="826FC5BE5BF94C6D9816B18BBDC8B97C"/>
    <w:rsid w:val="00052D6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5D35B67EF214B04AA1FABA6556EF798">
    <w:name w:val="65D35B67EF214B04AA1FABA6556EF798"/>
    <w:rsid w:val="00052D6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716C6056D1746B08CC1EE8FC7D5B056">
    <w:name w:val="A716C6056D1746B08CC1EE8FC7D5B056"/>
    <w:rsid w:val="00052D6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561D0803232463FA9347B32C3A29379">
    <w:name w:val="8561D0803232463FA9347B32C3A29379"/>
    <w:rsid w:val="00052D6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4D3A4795AD54E74B4F82140FD5CBF99">
    <w:name w:val="54D3A4795AD54E74B4F82140FD5CBF99"/>
    <w:rsid w:val="00052D64"/>
    <w:pPr>
      <w:spacing w:after="120" w:line="240" w:lineRule="auto"/>
    </w:pPr>
    <w:rPr>
      <w:rFonts w:ascii="Courier New" w:eastAsiaTheme="minorHAnsi" w:hAnsi="Courier New"/>
      <w:sz w:val="24"/>
    </w:rPr>
  </w:style>
  <w:style w:type="paragraph" w:customStyle="1" w:styleId="ABA04BB87C9A40EF8182B413B360B6EA">
    <w:name w:val="ABA04BB87C9A40EF8182B413B360B6EA"/>
    <w:rsid w:val="00052D64"/>
    <w:pPr>
      <w:spacing w:after="120" w:line="240" w:lineRule="auto"/>
    </w:pPr>
    <w:rPr>
      <w:rFonts w:ascii="Courier New" w:eastAsiaTheme="minorHAnsi" w:hAnsi="Courier New"/>
      <w:sz w:val="24"/>
    </w:rPr>
  </w:style>
  <w:style w:type="paragraph" w:customStyle="1" w:styleId="687EE310892447AF8C39CE817600470A">
    <w:name w:val="687EE310892447AF8C39CE817600470A"/>
    <w:rsid w:val="00052D64"/>
    <w:pPr>
      <w:spacing w:after="120" w:line="240" w:lineRule="auto"/>
    </w:pPr>
    <w:rPr>
      <w:rFonts w:ascii="Courier New" w:eastAsiaTheme="minorHAnsi" w:hAnsi="Courier New"/>
      <w:sz w:val="24"/>
    </w:rPr>
  </w:style>
  <w:style w:type="paragraph" w:customStyle="1" w:styleId="0774189CF272493A9245B6EAF9992D511">
    <w:name w:val="0774189CF272493A9245B6EAF9992D511"/>
    <w:rsid w:val="00052D64"/>
    <w:pPr>
      <w:spacing w:after="120" w:line="240" w:lineRule="auto"/>
    </w:pPr>
    <w:rPr>
      <w:rFonts w:ascii="Courier New" w:eastAsiaTheme="minorHAnsi" w:hAnsi="Courier New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8C31B96681D4A9BB1467FE07F4CCB" ma:contentTypeVersion="14" ma:contentTypeDescription="Create a new document." ma:contentTypeScope="" ma:versionID="891c6216591fbf477e773b568e9c21f1">
  <xsd:schema xmlns:xsd="http://www.w3.org/2001/XMLSchema" xmlns:xs="http://www.w3.org/2001/XMLSchema" xmlns:p="http://schemas.microsoft.com/office/2006/metadata/properties" xmlns:ns2="24623f4e-33e7-4417-94fc-c58d00474ff6" xmlns:ns3="6194a6d3-85c1-4cc1-9438-906190911356" targetNamespace="http://schemas.microsoft.com/office/2006/metadata/properties" ma:root="true" ma:fieldsID="bf016307067e536a0a8b5ea3fdfa1313" ns2:_="" ns3:_="">
    <xsd:import namespace="24623f4e-33e7-4417-94fc-c58d00474ff6"/>
    <xsd:import namespace="6194a6d3-85c1-4cc1-9438-906190911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23f4e-33e7-4417-94fc-c58d00474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4a6d3-85c1-4cc1-9438-9061909113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33f5d7-0b06-4426-9791-34432918f479}" ma:internalName="TaxCatchAll" ma:showField="CatchAllData" ma:web="6194a6d3-85c1-4cc1-9438-906190911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24623f4e-33e7-4417-94fc-c58d00474ff6">
      <Terms xmlns="http://schemas.microsoft.com/office/infopath/2007/PartnerControls"/>
    </lcf76f155ced4ddcb4097134ff3c332f>
    <TaxCatchAll xmlns="6194a6d3-85c1-4cc1-9438-9061909113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3D51-4566-468F-8597-541C9A2B7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23f4e-33e7-4417-94fc-c58d00474ff6"/>
    <ds:schemaRef ds:uri="6194a6d3-85c1-4cc1-9438-906190911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DB326-6510-4811-9522-95E34C61E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E1190-BE12-4954-8218-26FF14D555A4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194a6d3-85c1-4cc1-9438-906190911356"/>
    <ds:schemaRef ds:uri="http://schemas.microsoft.com/office/infopath/2007/PartnerControls"/>
    <ds:schemaRef ds:uri="24623f4e-33e7-4417-94fc-c58d00474ff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46817AA-29C5-44FB-B23B-8BD4243038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3141</Characters>
  <Application>Microsoft Office Word</Application>
  <DocSecurity>12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 FORM 350-7 ENROLLMENT APPLICATION</vt:lpstr>
    </vt:vector>
  </TitlesOfParts>
  <Manager>STEPHEN.M.IVY</Manager>
  <Company>III CORPS &amp; FT HOOD TROOP SCHOOL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 FORM 350-7 ENROLLMENT APPLICATION</dc:title>
  <dc:subject>TROOP SCHOOL E-APP</dc:subject>
  <dc:creator>JAMES.EDISON.SMITH</dc:creator>
  <cp:keywords>E-APP; TROOP SCHOOL; FH FORM 350-7</cp:keywords>
  <dc:description/>
  <cp:lastModifiedBy>Castillo, Jonathan Isadore CTR USARMY III CORPS (USA)</cp:lastModifiedBy>
  <cp:revision>2</cp:revision>
  <cp:lastPrinted>2024-07-23T15:17:00Z</cp:lastPrinted>
  <dcterms:created xsi:type="dcterms:W3CDTF">2024-11-13T22:00:00Z</dcterms:created>
  <dcterms:modified xsi:type="dcterms:W3CDTF">2024-11-13T22:00:00Z</dcterms:modified>
  <cp:category>E-APP;TROOP SCHOOL;FH FORM 350-7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0x0101006118C31B96681D4A9BB1467FE07F4CCB</vt:lpwstr>
  </property>
  <property fmtid="{D5CDD505-2E9C-101B-9397-08002B2CF9AE}" pid="3" name="_dlc_DocIdItemGuid">
    <vt:lpwstr>011356f5-764a-4173-9c61-70934ef41fa0</vt:lpwstr>
  </property>
</Properties>
</file>