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6BD6" w14:textId="4007562A" w:rsidR="00020F26" w:rsidRPr="00D43321" w:rsidRDefault="00F54EF1" w:rsidP="00B32EB0">
      <w:pPr>
        <w:tabs>
          <w:tab w:val="left" w:pos="360"/>
          <w:tab w:val="left" w:pos="720"/>
          <w:tab w:val="left" w:pos="1080"/>
          <w:tab w:val="right" w:pos="9360"/>
        </w:tabs>
        <w:spacing w:after="0" w:line="240" w:lineRule="auto"/>
        <w:rPr>
          <w:rFonts w:ascii="Arial" w:hAnsi="Arial" w:cs="Arial"/>
        </w:rPr>
      </w:pPr>
      <w:r w:rsidRPr="00F87F81">
        <w:rPr>
          <w:rFonts w:ascii="Arial" w:hAnsi="Arial" w:cs="Arial"/>
          <w:highlight w:val="yellow"/>
        </w:rPr>
        <w:t>XXXX</w:t>
      </w:r>
      <w:r w:rsidR="001B45F0" w:rsidRPr="00F87F81">
        <w:rPr>
          <w:rFonts w:ascii="Arial" w:hAnsi="Arial" w:cs="Arial"/>
          <w:highlight w:val="yellow"/>
        </w:rPr>
        <w:t>-</w:t>
      </w:r>
      <w:r w:rsidRPr="00F87F81">
        <w:rPr>
          <w:rFonts w:ascii="Arial" w:hAnsi="Arial" w:cs="Arial"/>
          <w:highlight w:val="yellow"/>
        </w:rPr>
        <w:t>XX</w:t>
      </w:r>
      <w:r w:rsidR="00493BF1" w:rsidRPr="00D43321">
        <w:rPr>
          <w:rFonts w:ascii="Arial" w:hAnsi="Arial" w:cs="Arial"/>
        </w:rPr>
        <w:tab/>
      </w:r>
      <w:r w:rsidR="00296634">
        <w:rPr>
          <w:rFonts w:ascii="Arial" w:hAnsi="Arial" w:cs="Arial"/>
        </w:rPr>
        <w:tab/>
        <w:t xml:space="preserve">                 </w:t>
      </w:r>
      <w:r w:rsidR="00643CCD">
        <w:rPr>
          <w:rFonts w:ascii="Arial" w:hAnsi="Arial" w:cs="Arial"/>
        </w:rPr>
        <w:t xml:space="preserve">   </w:t>
      </w:r>
      <w:r w:rsidRPr="00F87F81">
        <w:rPr>
          <w:rFonts w:ascii="Arial" w:hAnsi="Arial" w:cs="Arial"/>
          <w:highlight w:val="yellow"/>
        </w:rPr>
        <w:t>Date</w:t>
      </w:r>
      <w:r>
        <w:rPr>
          <w:rFonts w:ascii="Arial" w:hAnsi="Arial" w:cs="Arial"/>
        </w:rPr>
        <w:t xml:space="preserve"> </w:t>
      </w:r>
    </w:p>
    <w:p w14:paraId="57B7E195" w14:textId="77777777" w:rsidR="00020F26" w:rsidRPr="00D43321" w:rsidRDefault="00020F26" w:rsidP="00B32EB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</w:rPr>
      </w:pPr>
    </w:p>
    <w:p w14:paraId="44560019" w14:textId="77777777" w:rsidR="00020F26" w:rsidRPr="00D43321" w:rsidRDefault="00020F26" w:rsidP="00B32EB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</w:rPr>
      </w:pPr>
    </w:p>
    <w:p w14:paraId="324E994C" w14:textId="77777777" w:rsidR="00020F26" w:rsidRPr="008620D1" w:rsidRDefault="00020F26" w:rsidP="00B32EB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</w:rPr>
      </w:pPr>
      <w:r w:rsidRPr="008620D1">
        <w:rPr>
          <w:rFonts w:ascii="Arial" w:hAnsi="Arial" w:cs="Arial"/>
        </w:rPr>
        <w:t xml:space="preserve">MEMORANDUM FOR </w:t>
      </w:r>
      <w:r w:rsidR="00493BF1" w:rsidRPr="008620D1">
        <w:rPr>
          <w:rFonts w:ascii="Arial" w:hAnsi="Arial" w:cs="Arial"/>
        </w:rPr>
        <w:t>RECORD</w:t>
      </w:r>
    </w:p>
    <w:p w14:paraId="0C5BC6C3" w14:textId="77777777" w:rsidR="00020F26" w:rsidRPr="008620D1" w:rsidRDefault="00020F26" w:rsidP="00B32EB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</w:rPr>
      </w:pPr>
    </w:p>
    <w:p w14:paraId="37E4EBA0" w14:textId="66A1547A" w:rsidR="00020F26" w:rsidRPr="008620D1" w:rsidRDefault="00020F26" w:rsidP="00AF46C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</w:rPr>
      </w:pPr>
      <w:r w:rsidRPr="008620D1">
        <w:rPr>
          <w:rFonts w:ascii="Arial" w:hAnsi="Arial" w:cs="Arial"/>
        </w:rPr>
        <w:t xml:space="preserve">SUBJECT: </w:t>
      </w:r>
      <w:r w:rsidR="00BB0A53" w:rsidRPr="008620D1">
        <w:rPr>
          <w:rFonts w:ascii="Arial" w:hAnsi="Arial" w:cs="Arial"/>
        </w:rPr>
        <w:t xml:space="preserve">IIIAC </w:t>
      </w:r>
      <w:r w:rsidR="0038447B" w:rsidRPr="008620D1">
        <w:rPr>
          <w:rFonts w:ascii="Arial" w:hAnsi="Arial" w:cs="Arial"/>
        </w:rPr>
        <w:t xml:space="preserve">P3T </w:t>
      </w:r>
      <w:r w:rsidR="00F54EF1">
        <w:rPr>
          <w:rFonts w:ascii="Arial" w:hAnsi="Arial" w:cs="Arial"/>
        </w:rPr>
        <w:t xml:space="preserve">Postpartum </w:t>
      </w:r>
      <w:r w:rsidR="007F79EE">
        <w:rPr>
          <w:rFonts w:ascii="Arial" w:hAnsi="Arial" w:cs="Arial"/>
        </w:rPr>
        <w:t>Release Memo</w:t>
      </w:r>
    </w:p>
    <w:p w14:paraId="64302939" w14:textId="77777777" w:rsidR="00020F26" w:rsidRPr="008620D1" w:rsidRDefault="00020F26" w:rsidP="00B32EB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</w:rPr>
      </w:pPr>
    </w:p>
    <w:p w14:paraId="26AA5037" w14:textId="77777777" w:rsidR="00352DEC" w:rsidRPr="008620D1" w:rsidRDefault="00352DEC" w:rsidP="00B32EB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</w:rPr>
      </w:pPr>
    </w:p>
    <w:p w14:paraId="3A6AF00B" w14:textId="77CA60CB" w:rsidR="0091126D" w:rsidRDefault="006417CF" w:rsidP="009D0310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 w:rsidRPr="008620D1">
        <w:rPr>
          <w:rFonts w:ascii="Arial" w:hAnsi="Arial" w:cs="Arial"/>
        </w:rPr>
        <w:t>T</w:t>
      </w:r>
      <w:r w:rsidR="00414617" w:rsidRPr="008620D1">
        <w:rPr>
          <w:rFonts w:ascii="Arial" w:hAnsi="Arial" w:cs="Arial"/>
        </w:rPr>
        <w:t>he purpose of this memorandum is to</w:t>
      </w:r>
      <w:r w:rsidR="004B35FD" w:rsidRPr="008620D1">
        <w:rPr>
          <w:rFonts w:ascii="Arial" w:hAnsi="Arial" w:cs="Arial"/>
        </w:rPr>
        <w:t xml:space="preserve"> </w:t>
      </w:r>
      <w:r w:rsidR="007F79EE">
        <w:rPr>
          <w:rFonts w:ascii="Arial" w:hAnsi="Arial" w:cs="Arial"/>
        </w:rPr>
        <w:t xml:space="preserve">request </w:t>
      </w:r>
      <w:r w:rsidR="00F54EF1">
        <w:rPr>
          <w:rFonts w:ascii="Arial" w:hAnsi="Arial" w:cs="Arial"/>
        </w:rPr>
        <w:t xml:space="preserve">the </w:t>
      </w:r>
      <w:r w:rsidR="007F79EE">
        <w:rPr>
          <w:rFonts w:ascii="Arial" w:hAnsi="Arial" w:cs="Arial"/>
        </w:rPr>
        <w:t xml:space="preserve">release of the </w:t>
      </w:r>
      <w:r w:rsidR="00F54EF1">
        <w:rPr>
          <w:rFonts w:ascii="Arial" w:hAnsi="Arial" w:cs="Arial"/>
        </w:rPr>
        <w:t xml:space="preserve">following Soldier </w:t>
      </w:r>
      <w:proofErr w:type="spellStart"/>
      <w:r w:rsidR="00F54EF1">
        <w:rPr>
          <w:rFonts w:ascii="Arial" w:hAnsi="Arial" w:cs="Arial"/>
        </w:rPr>
        <w:t>an</w:t>
      </w:r>
      <w:proofErr w:type="spellEnd"/>
      <w:r w:rsidR="00F54EF1">
        <w:rPr>
          <w:rFonts w:ascii="Arial" w:hAnsi="Arial" w:cs="Arial"/>
        </w:rPr>
        <w:t xml:space="preserve"> </w:t>
      </w:r>
      <w:proofErr w:type="spellStart"/>
      <w:r w:rsidR="00F54EF1">
        <w:rPr>
          <w:rFonts w:ascii="Arial" w:hAnsi="Arial" w:cs="Arial"/>
        </w:rPr>
        <w:t>to</w:t>
      </w:r>
      <w:proofErr w:type="spellEnd"/>
      <w:r w:rsidR="00F54EF1">
        <w:rPr>
          <w:rFonts w:ascii="Arial" w:hAnsi="Arial" w:cs="Arial"/>
        </w:rPr>
        <w:t xml:space="preserve"> </w:t>
      </w:r>
      <w:r w:rsidR="007F79EE">
        <w:rPr>
          <w:rFonts w:ascii="Arial" w:hAnsi="Arial" w:cs="Arial"/>
        </w:rPr>
        <w:t>from</w:t>
      </w:r>
      <w:r w:rsidR="00F54EF1">
        <w:rPr>
          <w:rFonts w:ascii="Arial" w:hAnsi="Arial" w:cs="Arial"/>
        </w:rPr>
        <w:t xml:space="preserve"> the Fort Cavazos Pregnancy Postpartum Physical Training (P3T</w:t>
      </w:r>
      <w:proofErr w:type="gramStart"/>
      <w:r w:rsidR="00F54EF1">
        <w:rPr>
          <w:rFonts w:ascii="Arial" w:hAnsi="Arial" w:cs="Arial"/>
        </w:rPr>
        <w:t>) :</w:t>
      </w:r>
      <w:proofErr w:type="gramEnd"/>
      <w:r w:rsidR="00F76386">
        <w:rPr>
          <w:rFonts w:ascii="Arial" w:hAnsi="Arial" w:cs="Arial"/>
        </w:rPr>
        <w:t xml:space="preserve"> </w:t>
      </w:r>
    </w:p>
    <w:p w14:paraId="6FBB358B" w14:textId="77777777" w:rsidR="0091126D" w:rsidRDefault="0091126D" w:rsidP="0091126D">
      <w:pPr>
        <w:pStyle w:val="ListParagraph"/>
        <w:tabs>
          <w:tab w:val="left" w:pos="0"/>
          <w:tab w:val="left" w:pos="360"/>
        </w:tabs>
        <w:spacing w:after="0" w:line="240" w:lineRule="auto"/>
        <w:ind w:left="360"/>
        <w:rPr>
          <w:rFonts w:ascii="Arial" w:hAnsi="Arial" w:cs="Arial"/>
        </w:rPr>
      </w:pPr>
    </w:p>
    <w:p w14:paraId="75553939" w14:textId="269CA980" w:rsidR="0091126D" w:rsidRDefault="00F54EF1" w:rsidP="0091126D">
      <w:pPr>
        <w:pStyle w:val="ListParagraph"/>
        <w:numPr>
          <w:ilvl w:val="0"/>
          <w:numId w:val="7"/>
        </w:num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  <w:r w:rsidRPr="00F87F81">
        <w:rPr>
          <w:rFonts w:ascii="Arial" w:hAnsi="Arial" w:cs="Arial"/>
          <w:highlight w:val="yellow"/>
        </w:rPr>
        <w:t>Rank Last Name, First Name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DODID: </w:t>
      </w:r>
      <w:r w:rsidRPr="00F87F81">
        <w:rPr>
          <w:rFonts w:ascii="Arial" w:hAnsi="Arial" w:cs="Arial"/>
          <w:highlight w:val="yellow"/>
        </w:rPr>
        <w:t>XXX-XXX-XXXX</w:t>
      </w:r>
    </w:p>
    <w:p w14:paraId="75608E35" w14:textId="77777777" w:rsidR="0091126D" w:rsidRDefault="0091126D" w:rsidP="0091126D">
      <w:pPr>
        <w:pStyle w:val="ListParagraph"/>
        <w:tabs>
          <w:tab w:val="left" w:pos="0"/>
          <w:tab w:val="left" w:pos="360"/>
        </w:tabs>
        <w:spacing w:after="0" w:line="240" w:lineRule="auto"/>
        <w:ind w:left="360"/>
        <w:rPr>
          <w:rFonts w:ascii="Arial" w:hAnsi="Arial" w:cs="Arial"/>
        </w:rPr>
      </w:pPr>
    </w:p>
    <w:p w14:paraId="2AAAE4A8" w14:textId="6323D6CB" w:rsidR="0091126D" w:rsidRDefault="00F54EF1" w:rsidP="009D0310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Rank Last Name will be attending P3T from </w:t>
      </w:r>
      <w:r w:rsidRPr="00F87F81">
        <w:rPr>
          <w:rFonts w:ascii="Arial" w:hAnsi="Arial" w:cs="Arial"/>
          <w:highlight w:val="yellow"/>
        </w:rPr>
        <w:t>DATE</w:t>
      </w:r>
      <w:r>
        <w:rPr>
          <w:rFonts w:ascii="Arial" w:hAnsi="Arial" w:cs="Arial"/>
        </w:rPr>
        <w:t xml:space="preserve"> to </w:t>
      </w:r>
      <w:r w:rsidRPr="00F87F81">
        <w:rPr>
          <w:rFonts w:ascii="Arial" w:hAnsi="Arial" w:cs="Arial"/>
          <w:highlight w:val="yellow"/>
        </w:rPr>
        <w:t>D</w:t>
      </w:r>
      <w:r w:rsidR="00F87F81" w:rsidRPr="00F87F81">
        <w:rPr>
          <w:rFonts w:ascii="Arial" w:hAnsi="Arial" w:cs="Arial"/>
          <w:highlight w:val="yellow"/>
        </w:rPr>
        <w:t>ATE</w:t>
      </w:r>
      <w:r w:rsidR="00F76386">
        <w:rPr>
          <w:rFonts w:ascii="Arial" w:hAnsi="Arial" w:cs="Arial"/>
        </w:rPr>
        <w:t xml:space="preserve">. </w:t>
      </w:r>
    </w:p>
    <w:p w14:paraId="116AA132" w14:textId="77777777" w:rsidR="007F79EE" w:rsidRDefault="007F79EE" w:rsidP="007F79EE">
      <w:pPr>
        <w:pStyle w:val="ListParagraph"/>
        <w:tabs>
          <w:tab w:val="left" w:pos="0"/>
          <w:tab w:val="left" w:pos="360"/>
        </w:tabs>
        <w:spacing w:after="0" w:line="240" w:lineRule="auto"/>
        <w:ind w:left="360"/>
        <w:rPr>
          <w:rFonts w:ascii="Arial" w:hAnsi="Arial" w:cs="Arial"/>
        </w:rPr>
      </w:pPr>
    </w:p>
    <w:p w14:paraId="724742B8" w14:textId="7157A51A" w:rsidR="007F79EE" w:rsidRDefault="007F79EE" w:rsidP="009D0310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Soldier’s Signature: ________________________________</w:t>
      </w:r>
    </w:p>
    <w:p w14:paraId="4794BD05" w14:textId="77777777" w:rsidR="007F79EE" w:rsidRDefault="007F79EE" w:rsidP="007F79EE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</w:rPr>
      </w:pPr>
    </w:p>
    <w:p w14:paraId="5BC37810" w14:textId="65115CFE" w:rsidR="00020F26" w:rsidRDefault="00020F26" w:rsidP="00B5335B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after="0" w:line="240" w:lineRule="auto"/>
        <w:ind w:left="360"/>
        <w:rPr>
          <w:rFonts w:ascii="Arial" w:hAnsi="Arial" w:cs="Arial"/>
        </w:rPr>
      </w:pPr>
      <w:r w:rsidRPr="008620D1">
        <w:rPr>
          <w:rFonts w:ascii="Arial" w:hAnsi="Arial" w:cs="Arial"/>
        </w:rPr>
        <w:t xml:space="preserve">The point of contact for this memorandum is </w:t>
      </w:r>
      <w:r w:rsidR="00F54EF1" w:rsidRPr="00F87F81">
        <w:rPr>
          <w:rFonts w:ascii="Arial" w:hAnsi="Arial" w:cs="Arial"/>
          <w:highlight w:val="yellow"/>
        </w:rPr>
        <w:t>CPT Name</w:t>
      </w:r>
      <w:r w:rsidR="00106677" w:rsidRPr="00F87F81">
        <w:rPr>
          <w:rFonts w:ascii="Arial" w:hAnsi="Arial" w:cs="Arial"/>
          <w:highlight w:val="yellow"/>
        </w:rPr>
        <w:t xml:space="preserve"> at</w:t>
      </w:r>
      <w:r w:rsidR="00B5335B" w:rsidRPr="00F87F81">
        <w:rPr>
          <w:rFonts w:ascii="Arial" w:hAnsi="Arial" w:cs="Arial"/>
          <w:highlight w:val="yellow"/>
        </w:rPr>
        <w:t xml:space="preserve"> </w:t>
      </w:r>
      <w:hyperlink r:id="rId7" w:history="1">
        <w:r w:rsidR="007F79EE" w:rsidRPr="009007CB">
          <w:rPr>
            <w:rStyle w:val="Hyperlink"/>
            <w:rFonts w:ascii="Arial" w:hAnsi="Arial" w:cs="Arial"/>
            <w:highlight w:val="yellow"/>
          </w:rPr>
          <w:t>Commander.mil@army.mil</w:t>
        </w:r>
      </w:hyperlink>
      <w:r w:rsidR="00106677" w:rsidRPr="008620D1">
        <w:rPr>
          <w:rFonts w:ascii="Arial" w:hAnsi="Arial" w:cs="Arial"/>
        </w:rPr>
        <w:t>.</w:t>
      </w:r>
    </w:p>
    <w:p w14:paraId="6629694B" w14:textId="77777777" w:rsidR="007F79EE" w:rsidRPr="007F79EE" w:rsidRDefault="007F79EE" w:rsidP="007F79EE">
      <w:pPr>
        <w:pStyle w:val="ListParagraph"/>
        <w:rPr>
          <w:rFonts w:ascii="Arial" w:hAnsi="Arial" w:cs="Arial"/>
        </w:rPr>
      </w:pPr>
    </w:p>
    <w:p w14:paraId="7EE425F5" w14:textId="042E654C" w:rsidR="007F79EE" w:rsidRPr="007F79EE" w:rsidRDefault="007F79EE" w:rsidP="007F79EE">
      <w:pPr>
        <w:tabs>
          <w:tab w:val="left" w:pos="360"/>
          <w:tab w:val="left" w:pos="450"/>
        </w:tabs>
        <w:spacing w:after="0" w:line="240" w:lineRule="auto"/>
        <w:rPr>
          <w:rFonts w:ascii="Arial" w:hAnsi="Arial" w:cs="Arial"/>
        </w:rPr>
      </w:pPr>
    </w:p>
    <w:p w14:paraId="74E1ED87" w14:textId="77777777" w:rsidR="002D3F92" w:rsidRPr="00D43321" w:rsidRDefault="002D3F92" w:rsidP="00B32EB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</w:rPr>
      </w:pPr>
    </w:p>
    <w:p w14:paraId="1A624D94" w14:textId="77777777" w:rsidR="00020F26" w:rsidRPr="00D43321" w:rsidRDefault="00020F26" w:rsidP="00B32EB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</w:rPr>
      </w:pPr>
    </w:p>
    <w:p w14:paraId="4846F238" w14:textId="77777777" w:rsidR="00020F26" w:rsidRPr="00D43321" w:rsidRDefault="00020F26" w:rsidP="00B32EB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</w:rPr>
      </w:pPr>
    </w:p>
    <w:p w14:paraId="64C724CF" w14:textId="77777777" w:rsidR="002D3F92" w:rsidRPr="00D43321" w:rsidRDefault="002D3F92" w:rsidP="00053783">
      <w:pPr>
        <w:tabs>
          <w:tab w:val="left" w:pos="360"/>
          <w:tab w:val="left" w:pos="720"/>
          <w:tab w:val="left" w:pos="1080"/>
          <w:tab w:val="left" w:pos="4680"/>
        </w:tabs>
        <w:spacing w:after="0" w:line="240" w:lineRule="auto"/>
        <w:rPr>
          <w:rFonts w:ascii="Arial" w:hAnsi="Arial" w:cs="Arial"/>
        </w:rPr>
      </w:pPr>
    </w:p>
    <w:p w14:paraId="46DC0A91" w14:textId="77777777" w:rsidR="00053783" w:rsidRDefault="00020F26" w:rsidP="00296634">
      <w:pPr>
        <w:tabs>
          <w:tab w:val="left" w:pos="360"/>
          <w:tab w:val="left" w:pos="720"/>
          <w:tab w:val="left" w:pos="1080"/>
          <w:tab w:val="left" w:pos="4680"/>
        </w:tabs>
        <w:spacing w:after="0" w:line="240" w:lineRule="auto"/>
        <w:rPr>
          <w:rFonts w:ascii="Arial" w:hAnsi="Arial" w:cs="Arial"/>
        </w:rPr>
      </w:pPr>
      <w:r w:rsidRPr="00D43321">
        <w:rPr>
          <w:rFonts w:ascii="Arial" w:hAnsi="Arial" w:cs="Arial"/>
        </w:rPr>
        <w:tab/>
      </w:r>
      <w:r w:rsidR="00B32EB0" w:rsidRPr="00D43321">
        <w:rPr>
          <w:rFonts w:ascii="Arial" w:hAnsi="Arial" w:cs="Arial"/>
        </w:rPr>
        <w:tab/>
      </w:r>
      <w:r w:rsidR="00B32EB0" w:rsidRPr="00D43321">
        <w:rPr>
          <w:rFonts w:ascii="Arial" w:hAnsi="Arial" w:cs="Arial"/>
        </w:rPr>
        <w:tab/>
      </w:r>
      <w:r w:rsidR="00B32EB0" w:rsidRPr="00D43321">
        <w:rPr>
          <w:rFonts w:ascii="Arial" w:hAnsi="Arial" w:cs="Arial"/>
        </w:rPr>
        <w:tab/>
      </w:r>
    </w:p>
    <w:p w14:paraId="028E2FB3" w14:textId="191522EA" w:rsidR="00474A04" w:rsidRDefault="00053783" w:rsidP="00296634">
      <w:pPr>
        <w:tabs>
          <w:tab w:val="left" w:pos="360"/>
          <w:tab w:val="left" w:pos="720"/>
          <w:tab w:val="left" w:pos="1080"/>
          <w:tab w:val="left" w:pos="46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4EF1" w:rsidRPr="00F87F81">
        <w:rPr>
          <w:rFonts w:ascii="Arial" w:hAnsi="Arial" w:cs="Arial"/>
          <w:highlight w:val="yellow"/>
        </w:rPr>
        <w:t>NAME</w:t>
      </w:r>
    </w:p>
    <w:p w14:paraId="23C8A365" w14:textId="6ABC2239" w:rsidR="00053783" w:rsidRDefault="00053783" w:rsidP="00296634">
      <w:pPr>
        <w:tabs>
          <w:tab w:val="left" w:pos="360"/>
          <w:tab w:val="left" w:pos="720"/>
          <w:tab w:val="left" w:pos="1080"/>
          <w:tab w:val="left" w:pos="46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4EF1">
        <w:rPr>
          <w:rFonts w:ascii="Arial" w:hAnsi="Arial" w:cs="Arial"/>
        </w:rPr>
        <w:t>CPT</w:t>
      </w:r>
      <w:r w:rsidR="00643CCD">
        <w:rPr>
          <w:rFonts w:ascii="Arial" w:hAnsi="Arial" w:cs="Arial"/>
        </w:rPr>
        <w:t xml:space="preserve">, </w:t>
      </w:r>
    </w:p>
    <w:p w14:paraId="1DCC5C0C" w14:textId="0C0DCD00" w:rsidR="00F54EF1" w:rsidRPr="001B45F0" w:rsidRDefault="00425948" w:rsidP="00F54EF1">
      <w:pPr>
        <w:tabs>
          <w:tab w:val="left" w:pos="360"/>
          <w:tab w:val="left" w:pos="720"/>
          <w:tab w:val="left" w:pos="1080"/>
          <w:tab w:val="left" w:pos="4680"/>
        </w:tabs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4EF1">
        <w:rPr>
          <w:rFonts w:ascii="Arial" w:hAnsi="Arial" w:cs="Arial"/>
        </w:rPr>
        <w:t>Commanding</w:t>
      </w:r>
    </w:p>
    <w:p w14:paraId="63312A77" w14:textId="4E79E6B5" w:rsidR="00053783" w:rsidRPr="001B45F0" w:rsidRDefault="00053783" w:rsidP="00296634">
      <w:pPr>
        <w:tabs>
          <w:tab w:val="left" w:pos="360"/>
          <w:tab w:val="left" w:pos="720"/>
          <w:tab w:val="left" w:pos="1080"/>
          <w:tab w:val="left" w:pos="4680"/>
        </w:tabs>
        <w:spacing w:after="0" w:line="240" w:lineRule="auto"/>
        <w:rPr>
          <w:rFonts w:ascii="Arial" w:hAnsi="Arial" w:cs="Arial"/>
          <w:color w:val="FF0000"/>
        </w:rPr>
      </w:pPr>
    </w:p>
    <w:sectPr w:rsidR="00053783" w:rsidRPr="001B45F0" w:rsidSect="002D3F92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E5F2" w14:textId="77777777" w:rsidR="00AC6BD0" w:rsidRDefault="00AC6BD0" w:rsidP="00F43F2D">
      <w:pPr>
        <w:spacing w:after="0" w:line="240" w:lineRule="auto"/>
      </w:pPr>
      <w:r>
        <w:separator/>
      </w:r>
    </w:p>
  </w:endnote>
  <w:endnote w:type="continuationSeparator" w:id="0">
    <w:p w14:paraId="6609AF33" w14:textId="77777777" w:rsidR="00AC6BD0" w:rsidRDefault="00AC6BD0" w:rsidP="00F4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3547" w14:textId="77777777" w:rsidR="00AC6BD0" w:rsidRDefault="00AC6BD0" w:rsidP="00F43F2D">
      <w:pPr>
        <w:spacing w:after="0" w:line="240" w:lineRule="auto"/>
      </w:pPr>
      <w:r>
        <w:separator/>
      </w:r>
    </w:p>
  </w:footnote>
  <w:footnote w:type="continuationSeparator" w:id="0">
    <w:p w14:paraId="1163322F" w14:textId="77777777" w:rsidR="00AC6BD0" w:rsidRDefault="00AC6BD0" w:rsidP="00F43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ECA5" w14:textId="77777777" w:rsidR="00B300A4" w:rsidRPr="00B300A4" w:rsidRDefault="00B300A4" w:rsidP="00B300A4">
    <w:pPr>
      <w:tabs>
        <w:tab w:val="left" w:pos="360"/>
        <w:tab w:val="left" w:pos="720"/>
        <w:tab w:val="left" w:pos="1080"/>
      </w:tabs>
      <w:spacing w:after="0" w:line="240" w:lineRule="auto"/>
      <w:rPr>
        <w:rFonts w:ascii="Arial" w:hAnsi="Arial" w:cs="Arial"/>
        <w:sz w:val="24"/>
      </w:rPr>
    </w:pPr>
    <w:r w:rsidRPr="00B300A4">
      <w:rPr>
        <w:rFonts w:ascii="Arial" w:hAnsi="Arial" w:cs="Arial"/>
        <w:sz w:val="24"/>
      </w:rPr>
      <w:t xml:space="preserve">AFZF-MD </w:t>
    </w:r>
  </w:p>
  <w:p w14:paraId="54DC56D3" w14:textId="77777777" w:rsidR="00B300A4" w:rsidRPr="00B300A4" w:rsidRDefault="00B300A4" w:rsidP="00B300A4">
    <w:pPr>
      <w:tabs>
        <w:tab w:val="left" w:pos="360"/>
        <w:tab w:val="left" w:pos="720"/>
        <w:tab w:val="left" w:pos="1080"/>
      </w:tabs>
      <w:spacing w:after="0" w:line="240" w:lineRule="auto"/>
      <w:rPr>
        <w:rFonts w:ascii="Arial" w:hAnsi="Arial" w:cs="Arial"/>
        <w:sz w:val="24"/>
      </w:rPr>
    </w:pPr>
    <w:r w:rsidRPr="00B300A4">
      <w:rPr>
        <w:rFonts w:ascii="Arial" w:hAnsi="Arial" w:cs="Arial"/>
        <w:sz w:val="24"/>
      </w:rPr>
      <w:t>SUBJECT: P3T Medical Expert Agreement</w:t>
    </w:r>
  </w:p>
  <w:p w14:paraId="23FBB12C" w14:textId="77777777" w:rsidR="002D3F92" w:rsidRDefault="002D3F92" w:rsidP="00B300A4">
    <w:pPr>
      <w:spacing w:after="0" w:line="240" w:lineRule="auto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7D90" w14:textId="77777777" w:rsidR="002D3F92" w:rsidRPr="001B45F0" w:rsidRDefault="00000000" w:rsidP="002D3F92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object w:dxaOrig="1440" w:dyaOrig="1440" w14:anchorId="190E1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31.9pt;margin-top:-.15pt;width:72.7pt;height:71.9pt;z-index:251659264;visibility:visible;mso-wrap-edited:f">
          <v:imagedata r:id="rId1" o:title=""/>
        </v:shape>
        <o:OLEObject Type="Embed" ProgID="Word.Picture.8" ShapeID="_x0000_s1026" DrawAspect="Content" ObjectID="_1777706202" r:id="rId2"/>
      </w:object>
    </w:r>
    <w:r w:rsidR="002D3F92" w:rsidRPr="001B45F0">
      <w:rPr>
        <w:rFonts w:ascii="Arial" w:hAnsi="Arial" w:cs="Arial"/>
        <w:b/>
        <w:bCs/>
      </w:rPr>
      <w:t>DEPARTMENT OF THE ARMY</w:t>
    </w:r>
  </w:p>
  <w:p w14:paraId="1859FDAB" w14:textId="50971FCA" w:rsidR="00F04124" w:rsidRDefault="00F54EF1" w:rsidP="00F04124">
    <w:pPr>
      <w:jc w:val="center"/>
      <w:rPr>
        <w:rFonts w:ascii="Arial" w:hAnsi="Arial" w:cs="Arial"/>
        <w:b/>
        <w:sz w:val="20"/>
      </w:rPr>
    </w:pPr>
    <w:r w:rsidRPr="00F87F81">
      <w:rPr>
        <w:rFonts w:ascii="Arial" w:hAnsi="Arial" w:cs="Arial"/>
        <w:b/>
        <w:sz w:val="20"/>
        <w:highlight w:val="yellow"/>
      </w:rPr>
      <w:t>Unit header</w:t>
    </w:r>
  </w:p>
  <w:p w14:paraId="5A68306E" w14:textId="3235ECF9" w:rsidR="00F54EF1" w:rsidRPr="00937F08" w:rsidRDefault="00F54EF1" w:rsidP="00F04124">
    <w:pPr>
      <w:jc w:val="center"/>
      <w:rPr>
        <w:rFonts w:ascii="Arial" w:hAnsi="Arial" w:cs="Arial"/>
        <w:b/>
        <w:sz w:val="20"/>
      </w:rPr>
    </w:pPr>
    <w:r w:rsidRPr="00F87F81">
      <w:rPr>
        <w:rFonts w:ascii="Arial" w:hAnsi="Arial" w:cs="Arial"/>
        <w:b/>
        <w:sz w:val="20"/>
        <w:highlight w:val="yellow"/>
      </w:rPr>
      <w:t>address</w:t>
    </w:r>
  </w:p>
  <w:p w14:paraId="4F654271" w14:textId="77777777" w:rsidR="002D3F92" w:rsidRPr="00020F26" w:rsidRDefault="002D3F92" w:rsidP="002D3F92">
    <w:pPr>
      <w:pStyle w:val="Header"/>
      <w:jc w:val="center"/>
      <w:rPr>
        <w:rFonts w:ascii="Arial" w:hAnsi="Arial" w:cs="Arial"/>
        <w:b/>
        <w:bCs/>
        <w:sz w:val="16"/>
        <w:szCs w:val="16"/>
      </w:rPr>
    </w:pPr>
  </w:p>
  <w:p w14:paraId="7AB2C12A" w14:textId="77777777" w:rsidR="002D3F92" w:rsidRDefault="002D3F92" w:rsidP="002D3F92">
    <w:pPr>
      <w:pStyle w:val="Header"/>
      <w:jc w:val="center"/>
      <w:rPr>
        <w:rFonts w:ascii="Arial" w:hAnsi="Arial" w:cs="Arial"/>
      </w:rPr>
    </w:pPr>
  </w:p>
  <w:p w14:paraId="36A9597A" w14:textId="77777777" w:rsidR="002D3F92" w:rsidRDefault="002D3F92">
    <w:pPr>
      <w:pStyle w:val="Header"/>
      <w:rPr>
        <w:rFonts w:ascii="Arial" w:hAnsi="Arial" w:cs="Arial"/>
      </w:rPr>
    </w:pPr>
  </w:p>
  <w:p w14:paraId="19DA627B" w14:textId="77777777" w:rsidR="002D3F92" w:rsidRDefault="002D3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A7D"/>
    <w:multiLevelType w:val="hybridMultilevel"/>
    <w:tmpl w:val="0C4C15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0D66"/>
    <w:multiLevelType w:val="hybridMultilevel"/>
    <w:tmpl w:val="1A9652C0"/>
    <w:lvl w:ilvl="0" w:tplc="B4443844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4517B"/>
    <w:multiLevelType w:val="hybridMultilevel"/>
    <w:tmpl w:val="E23A7B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52E4B"/>
    <w:multiLevelType w:val="hybridMultilevel"/>
    <w:tmpl w:val="2F646F9A"/>
    <w:lvl w:ilvl="0" w:tplc="4A6A1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E13B18"/>
    <w:multiLevelType w:val="hybridMultilevel"/>
    <w:tmpl w:val="BE0C8CE2"/>
    <w:lvl w:ilvl="0" w:tplc="04D01D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92761"/>
    <w:multiLevelType w:val="hybridMultilevel"/>
    <w:tmpl w:val="F7228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E7504"/>
    <w:multiLevelType w:val="hybridMultilevel"/>
    <w:tmpl w:val="EF46E16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275503">
    <w:abstractNumId w:val="2"/>
  </w:num>
  <w:num w:numId="2" w16cid:durableId="149714984">
    <w:abstractNumId w:val="0"/>
  </w:num>
  <w:num w:numId="3" w16cid:durableId="104232395">
    <w:abstractNumId w:val="5"/>
  </w:num>
  <w:num w:numId="4" w16cid:durableId="579944320">
    <w:abstractNumId w:val="1"/>
  </w:num>
  <w:num w:numId="5" w16cid:durableId="124471752">
    <w:abstractNumId w:val="3"/>
  </w:num>
  <w:num w:numId="6" w16cid:durableId="1901401087">
    <w:abstractNumId w:val="6"/>
  </w:num>
  <w:num w:numId="7" w16cid:durableId="544175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2D"/>
    <w:rsid w:val="00020F26"/>
    <w:rsid w:val="00022A53"/>
    <w:rsid w:val="00033834"/>
    <w:rsid w:val="00052DB6"/>
    <w:rsid w:val="00053783"/>
    <w:rsid w:val="00075373"/>
    <w:rsid w:val="000E1B50"/>
    <w:rsid w:val="000F6583"/>
    <w:rsid w:val="00106677"/>
    <w:rsid w:val="00130E17"/>
    <w:rsid w:val="001627F9"/>
    <w:rsid w:val="001961C0"/>
    <w:rsid w:val="001B45F0"/>
    <w:rsid w:val="001C0ACF"/>
    <w:rsid w:val="001D4925"/>
    <w:rsid w:val="001D7BC3"/>
    <w:rsid w:val="00205DD8"/>
    <w:rsid w:val="00211BDF"/>
    <w:rsid w:val="002376AC"/>
    <w:rsid w:val="002547E4"/>
    <w:rsid w:val="00296634"/>
    <w:rsid w:val="002A29F4"/>
    <w:rsid w:val="002D3F92"/>
    <w:rsid w:val="002F409A"/>
    <w:rsid w:val="00323446"/>
    <w:rsid w:val="00352DEC"/>
    <w:rsid w:val="0038447B"/>
    <w:rsid w:val="00394169"/>
    <w:rsid w:val="003B57F0"/>
    <w:rsid w:val="00414617"/>
    <w:rsid w:val="00425948"/>
    <w:rsid w:val="00474A04"/>
    <w:rsid w:val="00493BF1"/>
    <w:rsid w:val="004B1907"/>
    <w:rsid w:val="004B35FD"/>
    <w:rsid w:val="004C7942"/>
    <w:rsid w:val="004E186C"/>
    <w:rsid w:val="0050107D"/>
    <w:rsid w:val="0051698D"/>
    <w:rsid w:val="00527E0B"/>
    <w:rsid w:val="0053609E"/>
    <w:rsid w:val="00547E60"/>
    <w:rsid w:val="005A0ECC"/>
    <w:rsid w:val="005C1542"/>
    <w:rsid w:val="005C3407"/>
    <w:rsid w:val="005F21A5"/>
    <w:rsid w:val="005F301C"/>
    <w:rsid w:val="00603FDA"/>
    <w:rsid w:val="00635E0B"/>
    <w:rsid w:val="006369BD"/>
    <w:rsid w:val="006417CF"/>
    <w:rsid w:val="00643CCD"/>
    <w:rsid w:val="00652825"/>
    <w:rsid w:val="00666F25"/>
    <w:rsid w:val="006A2316"/>
    <w:rsid w:val="006B42CB"/>
    <w:rsid w:val="006B765A"/>
    <w:rsid w:val="006D1920"/>
    <w:rsid w:val="006D4507"/>
    <w:rsid w:val="006F4108"/>
    <w:rsid w:val="0070272A"/>
    <w:rsid w:val="0072232D"/>
    <w:rsid w:val="00743B3F"/>
    <w:rsid w:val="00767516"/>
    <w:rsid w:val="007A2329"/>
    <w:rsid w:val="007B1138"/>
    <w:rsid w:val="007C31DA"/>
    <w:rsid w:val="007E50AF"/>
    <w:rsid w:val="007F79EE"/>
    <w:rsid w:val="008071DB"/>
    <w:rsid w:val="00810CC1"/>
    <w:rsid w:val="008606E9"/>
    <w:rsid w:val="008620D1"/>
    <w:rsid w:val="00890685"/>
    <w:rsid w:val="0089105B"/>
    <w:rsid w:val="008A7EB8"/>
    <w:rsid w:val="008B33D1"/>
    <w:rsid w:val="008E22A8"/>
    <w:rsid w:val="009060C0"/>
    <w:rsid w:val="0091126D"/>
    <w:rsid w:val="00937F08"/>
    <w:rsid w:val="00943195"/>
    <w:rsid w:val="0095637C"/>
    <w:rsid w:val="00972466"/>
    <w:rsid w:val="009C153F"/>
    <w:rsid w:val="009E49F6"/>
    <w:rsid w:val="00A10187"/>
    <w:rsid w:val="00A342E6"/>
    <w:rsid w:val="00A57CE5"/>
    <w:rsid w:val="00A60E5A"/>
    <w:rsid w:val="00A7074F"/>
    <w:rsid w:val="00AA49DA"/>
    <w:rsid w:val="00AC6BD0"/>
    <w:rsid w:val="00AC6DA1"/>
    <w:rsid w:val="00AF46CB"/>
    <w:rsid w:val="00B300A4"/>
    <w:rsid w:val="00B32C4B"/>
    <w:rsid w:val="00B32EB0"/>
    <w:rsid w:val="00B35F9B"/>
    <w:rsid w:val="00B5335B"/>
    <w:rsid w:val="00B57CA8"/>
    <w:rsid w:val="00B8078A"/>
    <w:rsid w:val="00B86300"/>
    <w:rsid w:val="00BA08C5"/>
    <w:rsid w:val="00BA2823"/>
    <w:rsid w:val="00BB0A53"/>
    <w:rsid w:val="00BD2696"/>
    <w:rsid w:val="00BF722F"/>
    <w:rsid w:val="00C05CBA"/>
    <w:rsid w:val="00C22D73"/>
    <w:rsid w:val="00C813BB"/>
    <w:rsid w:val="00C82EAF"/>
    <w:rsid w:val="00CA48C3"/>
    <w:rsid w:val="00D00587"/>
    <w:rsid w:val="00D31C24"/>
    <w:rsid w:val="00D43321"/>
    <w:rsid w:val="00D8418E"/>
    <w:rsid w:val="00DD0D1F"/>
    <w:rsid w:val="00DF5E39"/>
    <w:rsid w:val="00E621F7"/>
    <w:rsid w:val="00E824F6"/>
    <w:rsid w:val="00E91331"/>
    <w:rsid w:val="00F04124"/>
    <w:rsid w:val="00F07B72"/>
    <w:rsid w:val="00F13189"/>
    <w:rsid w:val="00F228D6"/>
    <w:rsid w:val="00F43F2D"/>
    <w:rsid w:val="00F54A6A"/>
    <w:rsid w:val="00F54EF1"/>
    <w:rsid w:val="00F76386"/>
    <w:rsid w:val="00F85514"/>
    <w:rsid w:val="00F87F81"/>
    <w:rsid w:val="00FB10BA"/>
    <w:rsid w:val="00FD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5687B"/>
  <w15:chartTrackingRefBased/>
  <w15:docId w15:val="{C4633DD8-442B-402C-B100-3D5C6E35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F0412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F2D"/>
  </w:style>
  <w:style w:type="paragraph" w:styleId="Footer">
    <w:name w:val="footer"/>
    <w:basedOn w:val="Normal"/>
    <w:link w:val="FooterChar"/>
    <w:uiPriority w:val="99"/>
    <w:unhideWhenUsed/>
    <w:rsid w:val="00F43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F2D"/>
  </w:style>
  <w:style w:type="paragraph" w:customStyle="1" w:styleId="Default">
    <w:name w:val="Default"/>
    <w:rsid w:val="00F43F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0F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0F2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F041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F0412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04124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F46C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46CB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F7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ander.mil@army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GOMEZ, ANDRES 1LT MIL FORSCOM</dc:creator>
  <cp:keywords/>
  <dc:description/>
  <cp:lastModifiedBy>Bannat, Aisha M SFC USARMY III CORPS (USA)</cp:lastModifiedBy>
  <cp:revision>4</cp:revision>
  <dcterms:created xsi:type="dcterms:W3CDTF">2023-09-21T16:07:00Z</dcterms:created>
  <dcterms:modified xsi:type="dcterms:W3CDTF">2024-05-20T15:30:00Z</dcterms:modified>
</cp:coreProperties>
</file>