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CB9D3" w14:textId="77777777" w:rsidR="00957C4A" w:rsidRPr="006472ED" w:rsidRDefault="00957C4A" w:rsidP="00335E91">
      <w:pPr>
        <w:rPr>
          <w:rFonts w:cs="Arial"/>
          <w:sz w:val="24"/>
          <w:szCs w:val="24"/>
        </w:rPr>
      </w:pPr>
    </w:p>
    <w:p w14:paraId="7AFBD5EC" w14:textId="6E72F832" w:rsidR="00401759" w:rsidRPr="00BD2C39" w:rsidRDefault="00401759" w:rsidP="003A195A">
      <w:pPr>
        <w:pStyle w:val="Heading1"/>
        <w:tabs>
          <w:tab w:val="left" w:pos="7751"/>
        </w:tabs>
        <w:jc w:val="left"/>
        <w:rPr>
          <w:b/>
          <w:bCs/>
        </w:rPr>
      </w:pPr>
      <w:r w:rsidRPr="00BD2C39">
        <w:rPr>
          <w:spacing w:val="-2"/>
        </w:rPr>
        <w:t>OFFICE SYMBOL</w:t>
      </w:r>
      <w:r w:rsidR="00147B9B">
        <w:rPr>
          <w:spacing w:val="-2"/>
        </w:rPr>
        <w:tab/>
      </w:r>
      <w:r w:rsidR="00147B9B">
        <w:rPr>
          <w:spacing w:val="-2"/>
        </w:rPr>
        <w:tab/>
      </w:r>
      <w:r w:rsidR="00147B9B">
        <w:rPr>
          <w:spacing w:val="-2"/>
        </w:rPr>
        <w:tab/>
      </w:r>
      <w:r w:rsidR="003A195A" w:rsidRPr="00BD2C39">
        <w:rPr>
          <w:spacing w:val="-4"/>
        </w:rPr>
        <w:t>DATE</w:t>
      </w:r>
      <w:r w:rsidRPr="00BD2C39">
        <w:tab/>
        <w:t xml:space="preserve">                 </w:t>
      </w:r>
    </w:p>
    <w:p w14:paraId="2A4AC2AF" w14:textId="77777777" w:rsidR="00401759" w:rsidRPr="00BD2C39" w:rsidRDefault="00401759" w:rsidP="003A195A">
      <w:pPr>
        <w:pStyle w:val="BodyText"/>
      </w:pPr>
    </w:p>
    <w:p w14:paraId="111B8879" w14:textId="77777777" w:rsidR="00401759" w:rsidRPr="00BD2C39" w:rsidRDefault="00401759" w:rsidP="003A195A">
      <w:pPr>
        <w:pStyle w:val="BodyText"/>
      </w:pPr>
    </w:p>
    <w:p w14:paraId="684F35B7" w14:textId="77777777" w:rsidR="00401759" w:rsidRPr="00BD2C39" w:rsidRDefault="00401759" w:rsidP="003A195A">
      <w:pPr>
        <w:ind w:right="260"/>
        <w:rPr>
          <w:sz w:val="24"/>
          <w:szCs w:val="24"/>
        </w:rPr>
      </w:pPr>
      <w:r w:rsidRPr="00BD2C39">
        <w:rPr>
          <w:sz w:val="24"/>
          <w:szCs w:val="24"/>
        </w:rPr>
        <w:t>MEMORANDUM</w:t>
      </w:r>
      <w:r w:rsidRPr="00BD2C39">
        <w:rPr>
          <w:spacing w:val="-4"/>
          <w:sz w:val="24"/>
          <w:szCs w:val="24"/>
        </w:rPr>
        <w:t xml:space="preserve"> </w:t>
      </w:r>
      <w:r w:rsidRPr="00BD2C39">
        <w:rPr>
          <w:sz w:val="24"/>
          <w:szCs w:val="24"/>
        </w:rPr>
        <w:t>FOR</w:t>
      </w:r>
      <w:r w:rsidRPr="00BD2C39">
        <w:rPr>
          <w:spacing w:val="-6"/>
          <w:sz w:val="24"/>
          <w:szCs w:val="24"/>
        </w:rPr>
        <w:t xml:space="preserve"> RECORD</w:t>
      </w:r>
    </w:p>
    <w:p w14:paraId="41CC8A51" w14:textId="77777777" w:rsidR="00401759" w:rsidRPr="00BD2C39" w:rsidRDefault="00401759" w:rsidP="003A195A">
      <w:pPr>
        <w:pStyle w:val="BodyText"/>
      </w:pPr>
    </w:p>
    <w:p w14:paraId="5EE32149" w14:textId="77777777" w:rsidR="00401759" w:rsidRDefault="00401759" w:rsidP="003A195A">
      <w:pPr>
        <w:rPr>
          <w:sz w:val="24"/>
          <w:szCs w:val="24"/>
        </w:rPr>
      </w:pPr>
      <w:r w:rsidRPr="00BD2C39">
        <w:rPr>
          <w:sz w:val="24"/>
          <w:szCs w:val="24"/>
        </w:rPr>
        <w:t>SUBJECT:</w:t>
      </w:r>
      <w:r w:rsidRPr="00BD2C39">
        <w:rPr>
          <w:spacing w:val="53"/>
          <w:sz w:val="24"/>
          <w:szCs w:val="24"/>
        </w:rPr>
        <w:t xml:space="preserve"> </w:t>
      </w:r>
      <w:r w:rsidRPr="00BD2C39">
        <w:rPr>
          <w:sz w:val="24"/>
          <w:szCs w:val="24"/>
        </w:rPr>
        <w:t>Spouse Statement of Understanding</w:t>
      </w:r>
    </w:p>
    <w:p w14:paraId="4A80E1E2" w14:textId="77777777" w:rsidR="00401759" w:rsidRPr="00BD2C39" w:rsidRDefault="00401759" w:rsidP="003A195A">
      <w:pPr>
        <w:rPr>
          <w:sz w:val="24"/>
          <w:szCs w:val="24"/>
        </w:rPr>
      </w:pPr>
    </w:p>
    <w:p w14:paraId="4D667850" w14:textId="77777777" w:rsidR="00401759" w:rsidRDefault="00401759" w:rsidP="00401759">
      <w:pPr>
        <w:ind w:firstLine="180"/>
      </w:pPr>
    </w:p>
    <w:p w14:paraId="6F226D67" w14:textId="77777777" w:rsidR="00401759" w:rsidRPr="00F65126" w:rsidRDefault="00401759" w:rsidP="003A195A">
      <w:pPr>
        <w:rPr>
          <w:spacing w:val="47"/>
          <w:w w:val="150"/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F65126">
        <w:rPr>
          <w:sz w:val="24"/>
          <w:szCs w:val="24"/>
        </w:rPr>
        <w:t>I (Last/First Name) fully understand that my sponsor</w:t>
      </w:r>
      <w:r>
        <w:rPr>
          <w:sz w:val="24"/>
          <w:szCs w:val="24"/>
        </w:rPr>
        <w:t xml:space="preserve"> (Name)</w:t>
      </w:r>
      <w:r w:rsidRPr="00F65126">
        <w:rPr>
          <w:sz w:val="24"/>
          <w:szCs w:val="24"/>
        </w:rPr>
        <w:t xml:space="preserve"> is requesting an Early Return of Dependents</w:t>
      </w:r>
      <w:r>
        <w:rPr>
          <w:sz w:val="24"/>
          <w:szCs w:val="24"/>
        </w:rPr>
        <w:t xml:space="preserve"> (ERD)</w:t>
      </w:r>
      <w:r w:rsidRPr="00F65126">
        <w:rPr>
          <w:sz w:val="24"/>
          <w:szCs w:val="24"/>
        </w:rPr>
        <w:t xml:space="preserve"> on my behalf</w:t>
      </w:r>
      <w:r>
        <w:rPr>
          <w:sz w:val="24"/>
          <w:szCs w:val="24"/>
        </w:rPr>
        <w:t xml:space="preserve">.  </w:t>
      </w:r>
      <w:r w:rsidRPr="00F65126">
        <w:rPr>
          <w:sz w:val="24"/>
          <w:szCs w:val="24"/>
        </w:rPr>
        <w:t>I</w:t>
      </w:r>
      <w:r>
        <w:rPr>
          <w:sz w:val="24"/>
          <w:szCs w:val="24"/>
        </w:rPr>
        <w:t xml:space="preserve"> understand that if I am</w:t>
      </w:r>
      <w:r w:rsidRPr="00F65126">
        <w:rPr>
          <w:sz w:val="24"/>
          <w:szCs w:val="24"/>
        </w:rPr>
        <w:t xml:space="preserve"> </w:t>
      </w:r>
      <w:r>
        <w:rPr>
          <w:sz w:val="24"/>
          <w:szCs w:val="24"/>
        </w:rPr>
        <w:t>relocated</w:t>
      </w:r>
      <w:r w:rsidRPr="00F65126">
        <w:rPr>
          <w:sz w:val="24"/>
          <w:szCs w:val="24"/>
        </w:rPr>
        <w:t xml:space="preserve"> </w:t>
      </w:r>
      <w:r>
        <w:rPr>
          <w:sz w:val="24"/>
          <w:szCs w:val="24"/>
        </w:rPr>
        <w:t>to (City, State, Zip) a</w:t>
      </w:r>
      <w:r w:rsidRPr="00F65126">
        <w:rPr>
          <w:sz w:val="24"/>
          <w:szCs w:val="24"/>
        </w:rPr>
        <w:t xml:space="preserve">t government expense under the provisions of the Joint Travel Regulation (JTR) and AR 55-46, I cannot </w:t>
      </w:r>
      <w:r>
        <w:rPr>
          <w:sz w:val="24"/>
          <w:szCs w:val="24"/>
        </w:rPr>
        <w:t>return to my sponsors permanent duty station</w:t>
      </w:r>
      <w:r w:rsidRPr="00F65126">
        <w:rPr>
          <w:sz w:val="24"/>
          <w:szCs w:val="24"/>
        </w:rPr>
        <w:t xml:space="preserve"> as </w:t>
      </w:r>
      <w:r>
        <w:rPr>
          <w:sz w:val="24"/>
          <w:szCs w:val="24"/>
        </w:rPr>
        <w:t xml:space="preserve">a </w:t>
      </w:r>
      <w:r w:rsidRPr="00F65126">
        <w:rPr>
          <w:sz w:val="24"/>
          <w:szCs w:val="24"/>
        </w:rPr>
        <w:t xml:space="preserve">command sponsored </w:t>
      </w:r>
      <w:r>
        <w:rPr>
          <w:sz w:val="24"/>
          <w:szCs w:val="24"/>
        </w:rPr>
        <w:t xml:space="preserve">dependent </w:t>
      </w:r>
      <w:r w:rsidRPr="00F65126">
        <w:rPr>
          <w:sz w:val="24"/>
          <w:szCs w:val="24"/>
        </w:rPr>
        <w:t>unless prior Command Sponsorship approval is obtained. I</w:t>
      </w:r>
      <w:r w:rsidRPr="00F65126">
        <w:rPr>
          <w:spacing w:val="40"/>
          <w:sz w:val="24"/>
          <w:szCs w:val="24"/>
        </w:rPr>
        <w:t xml:space="preserve"> </w:t>
      </w:r>
      <w:r w:rsidRPr="00F65126">
        <w:rPr>
          <w:sz w:val="24"/>
          <w:szCs w:val="24"/>
        </w:rPr>
        <w:t>understand</w:t>
      </w:r>
      <w:r w:rsidRPr="00F65126">
        <w:rPr>
          <w:spacing w:val="39"/>
          <w:sz w:val="24"/>
          <w:szCs w:val="24"/>
        </w:rPr>
        <w:t xml:space="preserve"> </w:t>
      </w:r>
      <w:r w:rsidRPr="00F65126">
        <w:rPr>
          <w:sz w:val="24"/>
          <w:szCs w:val="24"/>
        </w:rPr>
        <w:t>that return</w:t>
      </w:r>
      <w:r w:rsidRPr="00F65126">
        <w:rPr>
          <w:spacing w:val="40"/>
          <w:sz w:val="24"/>
          <w:szCs w:val="24"/>
        </w:rPr>
        <w:t xml:space="preserve"> </w:t>
      </w:r>
      <w:r w:rsidRPr="00F65126">
        <w:rPr>
          <w:sz w:val="24"/>
          <w:szCs w:val="24"/>
        </w:rPr>
        <w:t>travel back to my sponsors permanent duty station (PDS) at</w:t>
      </w:r>
      <w:r w:rsidRPr="00F65126">
        <w:rPr>
          <w:spacing w:val="40"/>
          <w:sz w:val="24"/>
          <w:szCs w:val="24"/>
        </w:rPr>
        <w:t xml:space="preserve"> </w:t>
      </w:r>
      <w:r w:rsidRPr="00F65126">
        <w:rPr>
          <w:sz w:val="24"/>
          <w:szCs w:val="24"/>
        </w:rPr>
        <w:t>government expense is not authorized.</w:t>
      </w:r>
      <w:r w:rsidRPr="00F65126">
        <w:rPr>
          <w:spacing w:val="47"/>
          <w:w w:val="150"/>
          <w:sz w:val="24"/>
          <w:szCs w:val="24"/>
        </w:rPr>
        <w:t xml:space="preserve"> </w:t>
      </w:r>
    </w:p>
    <w:p w14:paraId="16CBE82E" w14:textId="77777777" w:rsidR="00401759" w:rsidRPr="00BD2C39" w:rsidRDefault="00401759" w:rsidP="00401759">
      <w:pPr>
        <w:ind w:firstLine="180"/>
        <w:rPr>
          <w:sz w:val="24"/>
          <w:szCs w:val="24"/>
        </w:rPr>
      </w:pPr>
    </w:p>
    <w:p w14:paraId="2796E595" w14:textId="77777777" w:rsidR="00401759" w:rsidRDefault="00401759" w:rsidP="00401759">
      <w:pPr>
        <w:rPr>
          <w:sz w:val="24"/>
          <w:szCs w:val="24"/>
        </w:rPr>
      </w:pPr>
    </w:p>
    <w:p w14:paraId="05FCB9E9" w14:textId="7796D3C1" w:rsidR="00BE57FB" w:rsidRPr="006472ED" w:rsidRDefault="00401759" w:rsidP="00147B9B">
      <w:pPr>
        <w:rPr>
          <w:sz w:val="24"/>
          <w:szCs w:val="24"/>
        </w:rPr>
      </w:pPr>
      <w:r>
        <w:rPr>
          <w:sz w:val="24"/>
          <w:szCs w:val="24"/>
        </w:rPr>
        <w:t>Spouse’s Signature: ________________________________ Date: ________</w:t>
      </w:r>
    </w:p>
    <w:sectPr w:rsidR="00BE57FB" w:rsidRPr="006472ED" w:rsidSect="00841D70">
      <w:footerReference w:type="default" r:id="rId10"/>
      <w:headerReference w:type="first" r:id="rId11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2E8D4" w14:textId="77777777" w:rsidR="00175A69" w:rsidRDefault="00175A69">
      <w:r>
        <w:separator/>
      </w:r>
    </w:p>
  </w:endnote>
  <w:endnote w:type="continuationSeparator" w:id="0">
    <w:p w14:paraId="3FBDC45F" w14:textId="77777777" w:rsidR="00175A69" w:rsidRDefault="00175A69">
      <w:r>
        <w:continuationSeparator/>
      </w:r>
    </w:p>
  </w:endnote>
  <w:endnote w:type="continuationNotice" w:id="1">
    <w:p w14:paraId="5A4177DE" w14:textId="77777777" w:rsidR="00175A69" w:rsidRDefault="00175A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CB9EE" w14:textId="77777777" w:rsidR="00964B21" w:rsidRPr="00964B21" w:rsidRDefault="00964B21" w:rsidP="00964B21">
    <w:pPr>
      <w:pStyle w:val="Footer"/>
      <w:jc w:val="center"/>
      <w:rPr>
        <w:sz w:val="24"/>
        <w:szCs w:val="24"/>
      </w:rPr>
    </w:pPr>
    <w:r w:rsidRPr="00964B21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7D4C9" w14:textId="77777777" w:rsidR="00175A69" w:rsidRDefault="00175A69">
      <w:r>
        <w:separator/>
      </w:r>
    </w:p>
  </w:footnote>
  <w:footnote w:type="continuationSeparator" w:id="0">
    <w:p w14:paraId="5525AEAF" w14:textId="77777777" w:rsidR="00175A69" w:rsidRDefault="00175A69">
      <w:r>
        <w:continuationSeparator/>
      </w:r>
    </w:p>
  </w:footnote>
  <w:footnote w:type="continuationNotice" w:id="1">
    <w:p w14:paraId="422F448F" w14:textId="77777777" w:rsidR="00175A69" w:rsidRDefault="00175A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CB9EF" w14:textId="6808CC2C" w:rsidR="00C841D8" w:rsidRPr="00947730" w:rsidRDefault="00AC609E">
    <w:pPr>
      <w:pStyle w:val="LHDA"/>
      <w:spacing w:before="240"/>
      <w:rPr>
        <w:color w:val="333333"/>
        <w:sz w:val="20"/>
      </w:rPr>
    </w:pPr>
    <w:r w:rsidRPr="00947730">
      <w:rPr>
        <w:noProof/>
        <w:sz w:val="20"/>
      </w:rPr>
      <w:drawing>
        <wp:anchor distT="0" distB="0" distL="114300" distR="114300" simplePos="0" relativeHeight="251658240" behindDoc="1" locked="0" layoutInCell="1" allowOverlap="1" wp14:anchorId="4A201C25" wp14:editId="73EBC2B3">
          <wp:simplePos x="0" y="0"/>
          <wp:positionH relativeFrom="column">
            <wp:posOffset>-533400</wp:posOffset>
          </wp:positionH>
          <wp:positionV relativeFrom="paragraph">
            <wp:posOffset>-137160</wp:posOffset>
          </wp:positionV>
          <wp:extent cx="1009650" cy="1009650"/>
          <wp:effectExtent l="0" t="0" r="0" b="0"/>
          <wp:wrapNone/>
          <wp:docPr id="1476656673" name="Picture 1" descr="A picture containing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6656673" name="Picture 1" descr="A picture containing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41D8" w:rsidRPr="00947730">
      <w:rPr>
        <w:color w:val="333333"/>
        <w:sz w:val="20"/>
      </w:rPr>
      <w:t>Department of the Army</w:t>
    </w:r>
  </w:p>
  <w:p w14:paraId="05FCB9F0" w14:textId="209D2ACB" w:rsidR="00C841D8" w:rsidRDefault="0027122C" w:rsidP="004E4ED8">
    <w:pPr>
      <w:pStyle w:val="CompanyName"/>
      <w:rPr>
        <w:color w:val="333333"/>
      </w:rPr>
    </w:pPr>
    <w:r>
      <w:rPr>
        <w:color w:val="333333"/>
      </w:rPr>
      <w:t>u</w:t>
    </w:r>
    <w:r w:rsidR="000646F2">
      <w:rPr>
        <w:color w:val="333333"/>
      </w:rPr>
      <w:t>.</w:t>
    </w:r>
    <w:r>
      <w:rPr>
        <w:color w:val="333333"/>
      </w:rPr>
      <w:t>s</w:t>
    </w:r>
    <w:r w:rsidR="000646F2">
      <w:rPr>
        <w:color w:val="333333"/>
      </w:rPr>
      <w:t>.</w:t>
    </w:r>
    <w:r>
      <w:rPr>
        <w:color w:val="333333"/>
      </w:rPr>
      <w:t xml:space="preserve"> army </w:t>
    </w:r>
    <w:r w:rsidR="00C841D8" w:rsidRPr="00881C82">
      <w:rPr>
        <w:color w:val="333333"/>
      </w:rPr>
      <w:t xml:space="preserve">iNSTALLATION MANAGEMENT </w:t>
    </w:r>
    <w:r w:rsidR="00FA7B54">
      <w:rPr>
        <w:color w:val="333333"/>
      </w:rPr>
      <w:t>COMMAND</w:t>
    </w:r>
  </w:p>
  <w:p w14:paraId="05FCB9F1" w14:textId="4B1C3869" w:rsidR="00FA7B54" w:rsidRDefault="00947730">
    <w:pPr>
      <w:pStyle w:val="CompanyName"/>
      <w:rPr>
        <w:color w:val="333333"/>
      </w:rPr>
    </w:pPr>
    <w:r>
      <w:rPr>
        <w:color w:val="333333"/>
      </w:rPr>
      <w:t>HEADQUARTERS, UNITED STATES ARMY GARRISON HAWAII</w:t>
    </w:r>
  </w:p>
  <w:p w14:paraId="49E4E633" w14:textId="45078B4C" w:rsidR="00947730" w:rsidRPr="00881C82" w:rsidRDefault="00947730">
    <w:pPr>
      <w:pStyle w:val="CompanyName"/>
      <w:rPr>
        <w:color w:val="333333"/>
      </w:rPr>
    </w:pPr>
    <w:r>
      <w:rPr>
        <w:color w:val="333333"/>
      </w:rPr>
      <w:t>745 WRIGHT AVENUE, BUILDING 107, WHEELER ARMY AIRFIELD</w:t>
    </w:r>
  </w:p>
  <w:p w14:paraId="05FCB9F3" w14:textId="2D69D3C8" w:rsidR="00775DE6" w:rsidRPr="00947730" w:rsidRDefault="00947730" w:rsidP="00947730">
    <w:pPr>
      <w:pStyle w:val="CompanyName"/>
      <w:rPr>
        <w:szCs w:val="16"/>
      </w:rPr>
    </w:pPr>
    <w:r>
      <w:rPr>
        <w:color w:val="333333"/>
      </w:rPr>
      <w:t>SCHOFIELD BARRACKS</w:t>
    </w:r>
    <w:r w:rsidR="00C841D8" w:rsidRPr="00881C82">
      <w:rPr>
        <w:color w:val="333333"/>
      </w:rPr>
      <w:t>, hi  9685</w:t>
    </w:r>
    <w:r>
      <w:rPr>
        <w:color w:val="333333"/>
      </w:rPr>
      <w:t>7</w:t>
    </w:r>
    <w:r w:rsidR="00C841D8" w:rsidRPr="00881C82">
      <w:rPr>
        <w:color w:val="333333"/>
      </w:rPr>
      <w:t>-5</w:t>
    </w:r>
    <w:r>
      <w:rPr>
        <w:color w:val="333333"/>
      </w:rPr>
      <w:t>013</w:t>
    </w:r>
  </w:p>
  <w:p w14:paraId="05FCB9F4" w14:textId="79AE9735" w:rsidR="00C841D8" w:rsidRPr="00947730" w:rsidRDefault="00C841D8" w:rsidP="003647AD">
    <w:pPr>
      <w:pStyle w:val="Header"/>
      <w:ind w:left="630"/>
      <w:rPr>
        <w:rFonts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930FB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EC75D6"/>
    <w:multiLevelType w:val="hybridMultilevel"/>
    <w:tmpl w:val="D666865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C57B71"/>
    <w:multiLevelType w:val="hybridMultilevel"/>
    <w:tmpl w:val="ECB6AFD4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0D7C5C"/>
    <w:multiLevelType w:val="hybridMultilevel"/>
    <w:tmpl w:val="30B05BDC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E43699"/>
    <w:multiLevelType w:val="hybridMultilevel"/>
    <w:tmpl w:val="9D6CE322"/>
    <w:lvl w:ilvl="0" w:tplc="6ED66EC2">
      <w:start w:val="3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24FE504F"/>
    <w:multiLevelType w:val="hybridMultilevel"/>
    <w:tmpl w:val="2FC4E8F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24778A"/>
    <w:multiLevelType w:val="hybridMultilevel"/>
    <w:tmpl w:val="D3C24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F76EE"/>
    <w:multiLevelType w:val="hybridMultilevel"/>
    <w:tmpl w:val="CAE07B02"/>
    <w:lvl w:ilvl="0" w:tplc="D4903B7A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310E1A01"/>
    <w:multiLevelType w:val="multilevel"/>
    <w:tmpl w:val="D66686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DA7DCF"/>
    <w:multiLevelType w:val="hybridMultilevel"/>
    <w:tmpl w:val="8E68CE36"/>
    <w:lvl w:ilvl="0" w:tplc="71A4336A">
      <w:start w:val="1"/>
      <w:numFmt w:val="decimal"/>
      <w:lvlText w:val="%1."/>
      <w:lvlJc w:val="left"/>
      <w:pPr>
        <w:ind w:left="13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069B72">
      <w:numFmt w:val="bullet"/>
      <w:lvlText w:val="•"/>
      <w:lvlJc w:val="left"/>
      <w:pPr>
        <w:ind w:left="1190" w:hanging="303"/>
      </w:pPr>
      <w:rPr>
        <w:rFonts w:hint="default"/>
        <w:lang w:val="en-US" w:eastAsia="en-US" w:bidi="ar-SA"/>
      </w:rPr>
    </w:lvl>
    <w:lvl w:ilvl="2" w:tplc="EF7C262C">
      <w:numFmt w:val="bullet"/>
      <w:lvlText w:val="•"/>
      <w:lvlJc w:val="left"/>
      <w:pPr>
        <w:ind w:left="2240" w:hanging="303"/>
      </w:pPr>
      <w:rPr>
        <w:rFonts w:hint="default"/>
        <w:lang w:val="en-US" w:eastAsia="en-US" w:bidi="ar-SA"/>
      </w:rPr>
    </w:lvl>
    <w:lvl w:ilvl="3" w:tplc="CC402A98">
      <w:numFmt w:val="bullet"/>
      <w:lvlText w:val="•"/>
      <w:lvlJc w:val="left"/>
      <w:pPr>
        <w:ind w:left="3290" w:hanging="303"/>
      </w:pPr>
      <w:rPr>
        <w:rFonts w:hint="default"/>
        <w:lang w:val="en-US" w:eastAsia="en-US" w:bidi="ar-SA"/>
      </w:rPr>
    </w:lvl>
    <w:lvl w:ilvl="4" w:tplc="832252CE">
      <w:numFmt w:val="bullet"/>
      <w:lvlText w:val="•"/>
      <w:lvlJc w:val="left"/>
      <w:pPr>
        <w:ind w:left="4340" w:hanging="303"/>
      </w:pPr>
      <w:rPr>
        <w:rFonts w:hint="default"/>
        <w:lang w:val="en-US" w:eastAsia="en-US" w:bidi="ar-SA"/>
      </w:rPr>
    </w:lvl>
    <w:lvl w:ilvl="5" w:tplc="198432CA">
      <w:numFmt w:val="bullet"/>
      <w:lvlText w:val="•"/>
      <w:lvlJc w:val="left"/>
      <w:pPr>
        <w:ind w:left="5390" w:hanging="303"/>
      </w:pPr>
      <w:rPr>
        <w:rFonts w:hint="default"/>
        <w:lang w:val="en-US" w:eastAsia="en-US" w:bidi="ar-SA"/>
      </w:rPr>
    </w:lvl>
    <w:lvl w:ilvl="6" w:tplc="C3181EEE">
      <w:numFmt w:val="bullet"/>
      <w:lvlText w:val="•"/>
      <w:lvlJc w:val="left"/>
      <w:pPr>
        <w:ind w:left="6440" w:hanging="303"/>
      </w:pPr>
      <w:rPr>
        <w:rFonts w:hint="default"/>
        <w:lang w:val="en-US" w:eastAsia="en-US" w:bidi="ar-SA"/>
      </w:rPr>
    </w:lvl>
    <w:lvl w:ilvl="7" w:tplc="1C30C7E0">
      <w:numFmt w:val="bullet"/>
      <w:lvlText w:val="•"/>
      <w:lvlJc w:val="left"/>
      <w:pPr>
        <w:ind w:left="7490" w:hanging="303"/>
      </w:pPr>
      <w:rPr>
        <w:rFonts w:hint="default"/>
        <w:lang w:val="en-US" w:eastAsia="en-US" w:bidi="ar-SA"/>
      </w:rPr>
    </w:lvl>
    <w:lvl w:ilvl="8" w:tplc="6140327C">
      <w:numFmt w:val="bullet"/>
      <w:lvlText w:val="•"/>
      <w:lvlJc w:val="left"/>
      <w:pPr>
        <w:ind w:left="8540" w:hanging="303"/>
      </w:pPr>
      <w:rPr>
        <w:rFonts w:hint="default"/>
        <w:lang w:val="en-US" w:eastAsia="en-US" w:bidi="ar-SA"/>
      </w:rPr>
    </w:lvl>
  </w:abstractNum>
  <w:abstractNum w:abstractNumId="10" w15:restartNumberingAfterBreak="0">
    <w:nsid w:val="38EE33F0"/>
    <w:multiLevelType w:val="hybridMultilevel"/>
    <w:tmpl w:val="80B64252"/>
    <w:lvl w:ilvl="0" w:tplc="D4903B7A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BA84FE5"/>
    <w:multiLevelType w:val="hybridMultilevel"/>
    <w:tmpl w:val="3EB62878"/>
    <w:lvl w:ilvl="0" w:tplc="F42CCC32">
      <w:start w:val="1"/>
      <w:numFmt w:val="lowerLetter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56026"/>
    <w:multiLevelType w:val="hybridMultilevel"/>
    <w:tmpl w:val="9B941F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A0069C"/>
    <w:multiLevelType w:val="hybridMultilevel"/>
    <w:tmpl w:val="8B248918"/>
    <w:lvl w:ilvl="0" w:tplc="03A411EC">
      <w:start w:val="1"/>
      <w:numFmt w:val="decimal"/>
      <w:lvlText w:val="%1."/>
      <w:lvlJc w:val="left"/>
      <w:pPr>
        <w:ind w:left="120" w:hanging="274"/>
      </w:pPr>
      <w:rPr>
        <w:rFonts w:ascii="Arial" w:hAnsi="Arial" w:cs="Arial" w:hint="default"/>
        <w:b w:val="0"/>
        <w:bCs w:val="0"/>
        <w:i w:val="0"/>
        <w:iCs w:val="0"/>
        <w:spacing w:val="-2"/>
        <w:w w:val="100"/>
        <w:sz w:val="24"/>
        <w:szCs w:val="22"/>
        <w:lang w:val="en-US" w:eastAsia="en-US" w:bidi="ar-SA"/>
      </w:rPr>
    </w:lvl>
    <w:lvl w:ilvl="1" w:tplc="8BBE7FEA">
      <w:numFmt w:val="bullet"/>
      <w:lvlText w:val="•"/>
      <w:lvlJc w:val="left"/>
      <w:pPr>
        <w:ind w:left="1066" w:hanging="274"/>
      </w:pPr>
      <w:rPr>
        <w:rFonts w:hint="default"/>
        <w:lang w:val="en-US" w:eastAsia="en-US" w:bidi="ar-SA"/>
      </w:rPr>
    </w:lvl>
    <w:lvl w:ilvl="2" w:tplc="DCCC4134">
      <w:numFmt w:val="bullet"/>
      <w:lvlText w:val="•"/>
      <w:lvlJc w:val="left"/>
      <w:pPr>
        <w:ind w:left="2012" w:hanging="274"/>
      </w:pPr>
      <w:rPr>
        <w:rFonts w:hint="default"/>
        <w:lang w:val="en-US" w:eastAsia="en-US" w:bidi="ar-SA"/>
      </w:rPr>
    </w:lvl>
    <w:lvl w:ilvl="3" w:tplc="D4100832">
      <w:numFmt w:val="bullet"/>
      <w:lvlText w:val="•"/>
      <w:lvlJc w:val="left"/>
      <w:pPr>
        <w:ind w:left="2958" w:hanging="274"/>
      </w:pPr>
      <w:rPr>
        <w:rFonts w:hint="default"/>
        <w:lang w:val="en-US" w:eastAsia="en-US" w:bidi="ar-SA"/>
      </w:rPr>
    </w:lvl>
    <w:lvl w:ilvl="4" w:tplc="A808B51A">
      <w:numFmt w:val="bullet"/>
      <w:lvlText w:val="•"/>
      <w:lvlJc w:val="left"/>
      <w:pPr>
        <w:ind w:left="3904" w:hanging="274"/>
      </w:pPr>
      <w:rPr>
        <w:rFonts w:hint="default"/>
        <w:lang w:val="en-US" w:eastAsia="en-US" w:bidi="ar-SA"/>
      </w:rPr>
    </w:lvl>
    <w:lvl w:ilvl="5" w:tplc="27E28D4A">
      <w:numFmt w:val="bullet"/>
      <w:lvlText w:val="•"/>
      <w:lvlJc w:val="left"/>
      <w:pPr>
        <w:ind w:left="4850" w:hanging="274"/>
      </w:pPr>
      <w:rPr>
        <w:rFonts w:hint="default"/>
        <w:lang w:val="en-US" w:eastAsia="en-US" w:bidi="ar-SA"/>
      </w:rPr>
    </w:lvl>
    <w:lvl w:ilvl="6" w:tplc="D918F3FC">
      <w:numFmt w:val="bullet"/>
      <w:lvlText w:val="•"/>
      <w:lvlJc w:val="left"/>
      <w:pPr>
        <w:ind w:left="5796" w:hanging="274"/>
      </w:pPr>
      <w:rPr>
        <w:rFonts w:hint="default"/>
        <w:lang w:val="en-US" w:eastAsia="en-US" w:bidi="ar-SA"/>
      </w:rPr>
    </w:lvl>
    <w:lvl w:ilvl="7" w:tplc="ADAE767A">
      <w:numFmt w:val="bullet"/>
      <w:lvlText w:val="•"/>
      <w:lvlJc w:val="left"/>
      <w:pPr>
        <w:ind w:left="6742" w:hanging="274"/>
      </w:pPr>
      <w:rPr>
        <w:rFonts w:hint="default"/>
        <w:lang w:val="en-US" w:eastAsia="en-US" w:bidi="ar-SA"/>
      </w:rPr>
    </w:lvl>
    <w:lvl w:ilvl="8" w:tplc="BAB67556">
      <w:numFmt w:val="bullet"/>
      <w:lvlText w:val="•"/>
      <w:lvlJc w:val="left"/>
      <w:pPr>
        <w:ind w:left="7688" w:hanging="274"/>
      </w:pPr>
      <w:rPr>
        <w:rFonts w:hint="default"/>
        <w:lang w:val="en-US" w:eastAsia="en-US" w:bidi="ar-SA"/>
      </w:rPr>
    </w:lvl>
  </w:abstractNum>
  <w:abstractNum w:abstractNumId="14" w15:restartNumberingAfterBreak="0">
    <w:nsid w:val="4B0538CC"/>
    <w:multiLevelType w:val="hybridMultilevel"/>
    <w:tmpl w:val="310E5A5E"/>
    <w:lvl w:ilvl="0" w:tplc="D8640CF0">
      <w:start w:val="4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51CD6982"/>
    <w:multiLevelType w:val="hybridMultilevel"/>
    <w:tmpl w:val="CAE07B02"/>
    <w:lvl w:ilvl="0" w:tplc="D8640CF0">
      <w:start w:val="4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65716C8F"/>
    <w:multiLevelType w:val="hybridMultilevel"/>
    <w:tmpl w:val="AE2087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5BE65E6"/>
    <w:multiLevelType w:val="hybridMultilevel"/>
    <w:tmpl w:val="52B8C2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4684087">
    <w:abstractNumId w:val="10"/>
  </w:num>
  <w:num w:numId="2" w16cid:durableId="485754412">
    <w:abstractNumId w:val="15"/>
  </w:num>
  <w:num w:numId="3" w16cid:durableId="555702036">
    <w:abstractNumId w:val="7"/>
  </w:num>
  <w:num w:numId="4" w16cid:durableId="1610236971">
    <w:abstractNumId w:val="14"/>
  </w:num>
  <w:num w:numId="5" w16cid:durableId="1047340947">
    <w:abstractNumId w:val="4"/>
  </w:num>
  <w:num w:numId="6" w16cid:durableId="1632589432">
    <w:abstractNumId w:val="5"/>
  </w:num>
  <w:num w:numId="7" w16cid:durableId="1061171971">
    <w:abstractNumId w:val="16"/>
  </w:num>
  <w:num w:numId="8" w16cid:durableId="734205222">
    <w:abstractNumId w:val="3"/>
  </w:num>
  <w:num w:numId="9" w16cid:durableId="1102456264">
    <w:abstractNumId w:val="2"/>
  </w:num>
  <w:num w:numId="10" w16cid:durableId="2125346005">
    <w:abstractNumId w:val="0"/>
  </w:num>
  <w:num w:numId="11" w16cid:durableId="179399597">
    <w:abstractNumId w:val="1"/>
  </w:num>
  <w:num w:numId="12" w16cid:durableId="669142249">
    <w:abstractNumId w:val="8"/>
  </w:num>
  <w:num w:numId="13" w16cid:durableId="66609224">
    <w:abstractNumId w:val="6"/>
  </w:num>
  <w:num w:numId="14" w16cid:durableId="1850559472">
    <w:abstractNumId w:val="17"/>
  </w:num>
  <w:num w:numId="15" w16cid:durableId="957294766">
    <w:abstractNumId w:val="12"/>
  </w:num>
  <w:num w:numId="16" w16cid:durableId="1045523736">
    <w:abstractNumId w:val="11"/>
  </w:num>
  <w:num w:numId="17" w16cid:durableId="586423872">
    <w:abstractNumId w:val="9"/>
  </w:num>
  <w:num w:numId="18" w16cid:durableId="5894322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8AC"/>
    <w:rsid w:val="000069AD"/>
    <w:rsid w:val="000079D3"/>
    <w:rsid w:val="000221B1"/>
    <w:rsid w:val="00022F7B"/>
    <w:rsid w:val="000532BE"/>
    <w:rsid w:val="00063F5A"/>
    <w:rsid w:val="000646F2"/>
    <w:rsid w:val="0007358E"/>
    <w:rsid w:val="000841E8"/>
    <w:rsid w:val="00085F5D"/>
    <w:rsid w:val="00087920"/>
    <w:rsid w:val="000942BB"/>
    <w:rsid w:val="00097B0C"/>
    <w:rsid w:val="000B0CE5"/>
    <w:rsid w:val="000C548F"/>
    <w:rsid w:val="000D15F6"/>
    <w:rsid w:val="000D2B00"/>
    <w:rsid w:val="000D7A02"/>
    <w:rsid w:val="000F763E"/>
    <w:rsid w:val="000F7A3A"/>
    <w:rsid w:val="00100CE4"/>
    <w:rsid w:val="0011355F"/>
    <w:rsid w:val="00115BB3"/>
    <w:rsid w:val="00115DE0"/>
    <w:rsid w:val="0011708E"/>
    <w:rsid w:val="001173F5"/>
    <w:rsid w:val="00125D30"/>
    <w:rsid w:val="00147B9B"/>
    <w:rsid w:val="00155DC6"/>
    <w:rsid w:val="001561B3"/>
    <w:rsid w:val="001567FD"/>
    <w:rsid w:val="00162553"/>
    <w:rsid w:val="00175813"/>
    <w:rsid w:val="00175A69"/>
    <w:rsid w:val="00195A22"/>
    <w:rsid w:val="001A1A93"/>
    <w:rsid w:val="001A570B"/>
    <w:rsid w:val="001B7CFB"/>
    <w:rsid w:val="001D5049"/>
    <w:rsid w:val="001E41A0"/>
    <w:rsid w:val="001E5AAF"/>
    <w:rsid w:val="00204B0A"/>
    <w:rsid w:val="0021083A"/>
    <w:rsid w:val="00212704"/>
    <w:rsid w:val="00215A91"/>
    <w:rsid w:val="00225713"/>
    <w:rsid w:val="00226917"/>
    <w:rsid w:val="00237C90"/>
    <w:rsid w:val="00250617"/>
    <w:rsid w:val="002627A3"/>
    <w:rsid w:val="0026452C"/>
    <w:rsid w:val="0027122C"/>
    <w:rsid w:val="00287886"/>
    <w:rsid w:val="00295D18"/>
    <w:rsid w:val="002A0EC1"/>
    <w:rsid w:val="002B2D0A"/>
    <w:rsid w:val="002B5BCA"/>
    <w:rsid w:val="002C2A63"/>
    <w:rsid w:val="002C3424"/>
    <w:rsid w:val="002D130E"/>
    <w:rsid w:val="002F699C"/>
    <w:rsid w:val="00310AFD"/>
    <w:rsid w:val="00322357"/>
    <w:rsid w:val="00323CEF"/>
    <w:rsid w:val="00335E91"/>
    <w:rsid w:val="00336574"/>
    <w:rsid w:val="003376A3"/>
    <w:rsid w:val="003531E3"/>
    <w:rsid w:val="003647AD"/>
    <w:rsid w:val="003648D7"/>
    <w:rsid w:val="00367086"/>
    <w:rsid w:val="00372693"/>
    <w:rsid w:val="00373A58"/>
    <w:rsid w:val="00397A49"/>
    <w:rsid w:val="003A195A"/>
    <w:rsid w:val="003A3981"/>
    <w:rsid w:val="003A42F5"/>
    <w:rsid w:val="003D13B1"/>
    <w:rsid w:val="003E7223"/>
    <w:rsid w:val="003F1D1E"/>
    <w:rsid w:val="003F58E9"/>
    <w:rsid w:val="00401759"/>
    <w:rsid w:val="004040F1"/>
    <w:rsid w:val="00416C5D"/>
    <w:rsid w:val="0042030F"/>
    <w:rsid w:val="0042400A"/>
    <w:rsid w:val="00440288"/>
    <w:rsid w:val="00440E1A"/>
    <w:rsid w:val="00451579"/>
    <w:rsid w:val="00452001"/>
    <w:rsid w:val="00452CA2"/>
    <w:rsid w:val="004547E3"/>
    <w:rsid w:val="004633EF"/>
    <w:rsid w:val="0049784F"/>
    <w:rsid w:val="00497D03"/>
    <w:rsid w:val="004B0BD2"/>
    <w:rsid w:val="004B5C2F"/>
    <w:rsid w:val="004B6E34"/>
    <w:rsid w:val="004C0525"/>
    <w:rsid w:val="004D3EBD"/>
    <w:rsid w:val="004E4ED8"/>
    <w:rsid w:val="004E5900"/>
    <w:rsid w:val="00503074"/>
    <w:rsid w:val="005105A4"/>
    <w:rsid w:val="00511F90"/>
    <w:rsid w:val="00514F36"/>
    <w:rsid w:val="00516E8F"/>
    <w:rsid w:val="005425AF"/>
    <w:rsid w:val="00552C7D"/>
    <w:rsid w:val="00573650"/>
    <w:rsid w:val="00575956"/>
    <w:rsid w:val="00591A5E"/>
    <w:rsid w:val="005A06D1"/>
    <w:rsid w:val="005A2D0A"/>
    <w:rsid w:val="005A3B5B"/>
    <w:rsid w:val="005A47D8"/>
    <w:rsid w:val="005C10AC"/>
    <w:rsid w:val="005C660D"/>
    <w:rsid w:val="005C7619"/>
    <w:rsid w:val="005D60A0"/>
    <w:rsid w:val="005D6C7B"/>
    <w:rsid w:val="005E192E"/>
    <w:rsid w:val="005F7F38"/>
    <w:rsid w:val="00601D58"/>
    <w:rsid w:val="00606636"/>
    <w:rsid w:val="0061714E"/>
    <w:rsid w:val="00621F86"/>
    <w:rsid w:val="0062436D"/>
    <w:rsid w:val="00627421"/>
    <w:rsid w:val="006472ED"/>
    <w:rsid w:val="0065185C"/>
    <w:rsid w:val="006546ED"/>
    <w:rsid w:val="0066035F"/>
    <w:rsid w:val="006662B8"/>
    <w:rsid w:val="00671D36"/>
    <w:rsid w:val="00677A16"/>
    <w:rsid w:val="00695D5F"/>
    <w:rsid w:val="006A1312"/>
    <w:rsid w:val="006B1CB9"/>
    <w:rsid w:val="006B3E31"/>
    <w:rsid w:val="006B4C23"/>
    <w:rsid w:val="006C1A99"/>
    <w:rsid w:val="006C40B1"/>
    <w:rsid w:val="006E37FC"/>
    <w:rsid w:val="006F56DA"/>
    <w:rsid w:val="006F6816"/>
    <w:rsid w:val="00703EE9"/>
    <w:rsid w:val="00710780"/>
    <w:rsid w:val="00712867"/>
    <w:rsid w:val="00731C65"/>
    <w:rsid w:val="00731D4F"/>
    <w:rsid w:val="0073547D"/>
    <w:rsid w:val="0073599B"/>
    <w:rsid w:val="00737A50"/>
    <w:rsid w:val="0074122D"/>
    <w:rsid w:val="00743632"/>
    <w:rsid w:val="007628D7"/>
    <w:rsid w:val="00767B4E"/>
    <w:rsid w:val="00771937"/>
    <w:rsid w:val="0077573A"/>
    <w:rsid w:val="00775DE6"/>
    <w:rsid w:val="00785C16"/>
    <w:rsid w:val="007A7CE2"/>
    <w:rsid w:val="007B5308"/>
    <w:rsid w:val="007C4DD7"/>
    <w:rsid w:val="007C58AC"/>
    <w:rsid w:val="007D432D"/>
    <w:rsid w:val="007D4795"/>
    <w:rsid w:val="007D7866"/>
    <w:rsid w:val="008029D5"/>
    <w:rsid w:val="00813EF2"/>
    <w:rsid w:val="008228BC"/>
    <w:rsid w:val="008348C9"/>
    <w:rsid w:val="00841D70"/>
    <w:rsid w:val="008426EF"/>
    <w:rsid w:val="00845607"/>
    <w:rsid w:val="00857FF4"/>
    <w:rsid w:val="008613EE"/>
    <w:rsid w:val="0086647B"/>
    <w:rsid w:val="00877F44"/>
    <w:rsid w:val="008803C1"/>
    <w:rsid w:val="00881C82"/>
    <w:rsid w:val="00891E5B"/>
    <w:rsid w:val="008B716F"/>
    <w:rsid w:val="008C020E"/>
    <w:rsid w:val="008C1106"/>
    <w:rsid w:val="008C5569"/>
    <w:rsid w:val="008E78F0"/>
    <w:rsid w:val="008F7052"/>
    <w:rsid w:val="009059A0"/>
    <w:rsid w:val="00907D6F"/>
    <w:rsid w:val="00910008"/>
    <w:rsid w:val="00926B17"/>
    <w:rsid w:val="00947730"/>
    <w:rsid w:val="0095738D"/>
    <w:rsid w:val="00957C4A"/>
    <w:rsid w:val="00964B21"/>
    <w:rsid w:val="0097074F"/>
    <w:rsid w:val="00976FA2"/>
    <w:rsid w:val="00986358"/>
    <w:rsid w:val="009870C3"/>
    <w:rsid w:val="009A1559"/>
    <w:rsid w:val="009A20CF"/>
    <w:rsid w:val="009C1926"/>
    <w:rsid w:val="009C490D"/>
    <w:rsid w:val="009C5918"/>
    <w:rsid w:val="009C71A9"/>
    <w:rsid w:val="009D0D78"/>
    <w:rsid w:val="009D517D"/>
    <w:rsid w:val="009E2D0A"/>
    <w:rsid w:val="009E746C"/>
    <w:rsid w:val="009F7A8C"/>
    <w:rsid w:val="00A020E6"/>
    <w:rsid w:val="00A14FBD"/>
    <w:rsid w:val="00A17CDA"/>
    <w:rsid w:val="00A21BD4"/>
    <w:rsid w:val="00A2335E"/>
    <w:rsid w:val="00A4007E"/>
    <w:rsid w:val="00A41779"/>
    <w:rsid w:val="00A56FC4"/>
    <w:rsid w:val="00A66752"/>
    <w:rsid w:val="00A70CEE"/>
    <w:rsid w:val="00A744E8"/>
    <w:rsid w:val="00A77F62"/>
    <w:rsid w:val="00A842F6"/>
    <w:rsid w:val="00A85169"/>
    <w:rsid w:val="00A91C74"/>
    <w:rsid w:val="00A95D39"/>
    <w:rsid w:val="00AA225A"/>
    <w:rsid w:val="00AA3DE7"/>
    <w:rsid w:val="00AB4B77"/>
    <w:rsid w:val="00AC609E"/>
    <w:rsid w:val="00AD672A"/>
    <w:rsid w:val="00AE02C9"/>
    <w:rsid w:val="00AE5153"/>
    <w:rsid w:val="00AE6D80"/>
    <w:rsid w:val="00AE72FA"/>
    <w:rsid w:val="00AF1103"/>
    <w:rsid w:val="00B073D4"/>
    <w:rsid w:val="00B136B1"/>
    <w:rsid w:val="00B53D57"/>
    <w:rsid w:val="00B57219"/>
    <w:rsid w:val="00B603BB"/>
    <w:rsid w:val="00B64A06"/>
    <w:rsid w:val="00B71A8B"/>
    <w:rsid w:val="00B84F87"/>
    <w:rsid w:val="00B854B1"/>
    <w:rsid w:val="00BA1AD5"/>
    <w:rsid w:val="00BA222E"/>
    <w:rsid w:val="00BB310E"/>
    <w:rsid w:val="00BD1198"/>
    <w:rsid w:val="00BE57FB"/>
    <w:rsid w:val="00BE6779"/>
    <w:rsid w:val="00BF0D50"/>
    <w:rsid w:val="00C05B97"/>
    <w:rsid w:val="00C11BAD"/>
    <w:rsid w:val="00C15F0C"/>
    <w:rsid w:val="00C201E5"/>
    <w:rsid w:val="00C3063E"/>
    <w:rsid w:val="00C368E2"/>
    <w:rsid w:val="00C50EA1"/>
    <w:rsid w:val="00C841D8"/>
    <w:rsid w:val="00CB35E2"/>
    <w:rsid w:val="00CB74F6"/>
    <w:rsid w:val="00CE0CFA"/>
    <w:rsid w:val="00CF6640"/>
    <w:rsid w:val="00D12AA9"/>
    <w:rsid w:val="00D14DBE"/>
    <w:rsid w:val="00D26BCE"/>
    <w:rsid w:val="00D30A56"/>
    <w:rsid w:val="00D422AB"/>
    <w:rsid w:val="00D50E9E"/>
    <w:rsid w:val="00D52DB4"/>
    <w:rsid w:val="00D7182C"/>
    <w:rsid w:val="00D81D3C"/>
    <w:rsid w:val="00D9456C"/>
    <w:rsid w:val="00D95EEB"/>
    <w:rsid w:val="00DD2BD4"/>
    <w:rsid w:val="00DD5FFE"/>
    <w:rsid w:val="00DE446B"/>
    <w:rsid w:val="00DF3390"/>
    <w:rsid w:val="00DF3E47"/>
    <w:rsid w:val="00E1022C"/>
    <w:rsid w:val="00E11A08"/>
    <w:rsid w:val="00E11E28"/>
    <w:rsid w:val="00E15E9F"/>
    <w:rsid w:val="00E161D2"/>
    <w:rsid w:val="00E20994"/>
    <w:rsid w:val="00E3424E"/>
    <w:rsid w:val="00E37537"/>
    <w:rsid w:val="00E45D8F"/>
    <w:rsid w:val="00E4653B"/>
    <w:rsid w:val="00E4668A"/>
    <w:rsid w:val="00E51B91"/>
    <w:rsid w:val="00E6796C"/>
    <w:rsid w:val="00E75D69"/>
    <w:rsid w:val="00E86D3C"/>
    <w:rsid w:val="00E87705"/>
    <w:rsid w:val="00E95054"/>
    <w:rsid w:val="00E968B2"/>
    <w:rsid w:val="00EA62FD"/>
    <w:rsid w:val="00EB6634"/>
    <w:rsid w:val="00EB7390"/>
    <w:rsid w:val="00EC253F"/>
    <w:rsid w:val="00EC5F91"/>
    <w:rsid w:val="00EF1745"/>
    <w:rsid w:val="00F063F1"/>
    <w:rsid w:val="00F1593F"/>
    <w:rsid w:val="00F16EBF"/>
    <w:rsid w:val="00F235C9"/>
    <w:rsid w:val="00F236DF"/>
    <w:rsid w:val="00F2761A"/>
    <w:rsid w:val="00F35942"/>
    <w:rsid w:val="00F35F2F"/>
    <w:rsid w:val="00F41580"/>
    <w:rsid w:val="00F42C7A"/>
    <w:rsid w:val="00F60F9B"/>
    <w:rsid w:val="00F61C88"/>
    <w:rsid w:val="00F66CE0"/>
    <w:rsid w:val="00F75223"/>
    <w:rsid w:val="00F8758B"/>
    <w:rsid w:val="00F94F52"/>
    <w:rsid w:val="00F95494"/>
    <w:rsid w:val="00F96B62"/>
    <w:rsid w:val="00FA0FF4"/>
    <w:rsid w:val="00FA63F7"/>
    <w:rsid w:val="00FA7B54"/>
    <w:rsid w:val="00FB51D6"/>
    <w:rsid w:val="00FB5235"/>
    <w:rsid w:val="00FB7ED1"/>
    <w:rsid w:val="00FC2A2B"/>
    <w:rsid w:val="00FC360A"/>
    <w:rsid w:val="00FD5A3A"/>
    <w:rsid w:val="00FE14BF"/>
    <w:rsid w:val="00FE516B"/>
    <w:rsid w:val="00FF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FCB9D3"/>
  <w15:docId w15:val="{E31796EF-C88A-495F-8339-6B7828C36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1D70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841D70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841D70"/>
    <w:pPr>
      <w:keepNext/>
      <w:ind w:left="720"/>
      <w:outlineLvl w:val="1"/>
    </w:pPr>
    <w:rPr>
      <w:b/>
      <w:color w:val="000080"/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41D70"/>
    <w:pPr>
      <w:jc w:val="center"/>
    </w:pPr>
    <w:rPr>
      <w:rFonts w:ascii="Helvetica" w:hAnsi="Helvetica"/>
      <w:b/>
      <w:bCs/>
    </w:rPr>
  </w:style>
  <w:style w:type="paragraph" w:styleId="Subtitle">
    <w:name w:val="Subtitle"/>
    <w:basedOn w:val="Normal"/>
    <w:qFormat/>
    <w:rsid w:val="00841D70"/>
    <w:pPr>
      <w:jc w:val="center"/>
    </w:pPr>
    <w:rPr>
      <w:rFonts w:ascii="Helvetica" w:hAnsi="Helvetica"/>
      <w:b/>
      <w:caps/>
      <w:sz w:val="16"/>
    </w:rPr>
  </w:style>
  <w:style w:type="paragraph" w:styleId="BodyText">
    <w:name w:val="Body Text"/>
    <w:basedOn w:val="Normal"/>
    <w:rsid w:val="00841D70"/>
    <w:rPr>
      <w:rFonts w:ascii="Helvetica" w:hAnsi="Helvetica"/>
      <w:b/>
      <w:sz w:val="16"/>
    </w:rPr>
  </w:style>
  <w:style w:type="paragraph" w:styleId="Header">
    <w:name w:val="header"/>
    <w:basedOn w:val="Normal"/>
    <w:rsid w:val="00841D70"/>
    <w:pPr>
      <w:tabs>
        <w:tab w:val="center" w:pos="4320"/>
        <w:tab w:val="right" w:pos="8640"/>
      </w:tabs>
    </w:pPr>
  </w:style>
  <w:style w:type="paragraph" w:customStyle="1" w:styleId="CompanyName">
    <w:name w:val="Company Name"/>
    <w:basedOn w:val="Subtitle"/>
    <w:rsid w:val="00841D70"/>
    <w:rPr>
      <w:rFonts w:ascii="Arial" w:hAnsi="Arial" w:cs="Arial"/>
      <w:color w:val="000080"/>
    </w:rPr>
  </w:style>
  <w:style w:type="paragraph" w:styleId="Footer">
    <w:name w:val="footer"/>
    <w:basedOn w:val="Normal"/>
    <w:rsid w:val="00841D70"/>
    <w:pPr>
      <w:tabs>
        <w:tab w:val="center" w:pos="4320"/>
        <w:tab w:val="right" w:pos="8640"/>
      </w:tabs>
      <w:spacing w:before="280"/>
    </w:pPr>
    <w:rPr>
      <w:sz w:val="12"/>
    </w:rPr>
  </w:style>
  <w:style w:type="paragraph" w:customStyle="1" w:styleId="LHDA">
    <w:name w:val="LHDA"/>
    <w:basedOn w:val="Title"/>
    <w:rsid w:val="00841D70"/>
    <w:rPr>
      <w:rFonts w:ascii="Arial" w:hAnsi="Arial" w:cs="Arial"/>
      <w:caps/>
      <w:color w:val="000080"/>
    </w:rPr>
  </w:style>
  <w:style w:type="paragraph" w:styleId="BalloonText">
    <w:name w:val="Balloon Text"/>
    <w:basedOn w:val="Normal"/>
    <w:semiHidden/>
    <w:rsid w:val="00841D70"/>
    <w:rPr>
      <w:rFonts w:ascii="Tahoma" w:hAnsi="Tahoma" w:cs="Helvetica"/>
      <w:sz w:val="16"/>
      <w:szCs w:val="16"/>
    </w:rPr>
  </w:style>
  <w:style w:type="paragraph" w:customStyle="1" w:styleId="BlackDODSeal">
    <w:name w:val="BlackDODSeal"/>
    <w:rsid w:val="00841D70"/>
    <w:pPr>
      <w:jc w:val="center"/>
    </w:pPr>
    <w:rPr>
      <w:rFonts w:ascii="Arial" w:hAnsi="Arial"/>
      <w:b/>
      <w:caps/>
      <w:color w:val="000000"/>
      <w:sz w:val="22"/>
    </w:rPr>
  </w:style>
  <w:style w:type="paragraph" w:styleId="DocumentMap">
    <w:name w:val="Document Map"/>
    <w:basedOn w:val="Normal"/>
    <w:semiHidden/>
    <w:rsid w:val="00841D70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basedOn w:val="DefaultParagraphFont"/>
    <w:rsid w:val="00841D70"/>
    <w:rPr>
      <w:color w:val="0000FF"/>
      <w:u w:val="single"/>
    </w:rPr>
  </w:style>
  <w:style w:type="character" w:styleId="FollowedHyperlink">
    <w:name w:val="FollowedHyperlink"/>
    <w:basedOn w:val="DefaultParagraphFont"/>
    <w:rsid w:val="00841D70"/>
    <w:rPr>
      <w:color w:val="800080"/>
      <w:u w:val="single"/>
    </w:rPr>
  </w:style>
  <w:style w:type="paragraph" w:styleId="ListBullet">
    <w:name w:val="List Bullet"/>
    <w:basedOn w:val="Normal"/>
    <w:rsid w:val="00D14DBE"/>
    <w:pPr>
      <w:numPr>
        <w:numId w:val="10"/>
      </w:numPr>
    </w:pPr>
  </w:style>
  <w:style w:type="paragraph" w:styleId="BodyText3">
    <w:name w:val="Body Text 3"/>
    <w:basedOn w:val="Normal"/>
    <w:rsid w:val="00737A50"/>
    <w:pPr>
      <w:spacing w:after="120"/>
    </w:pPr>
    <w:rPr>
      <w:sz w:val="16"/>
      <w:szCs w:val="16"/>
    </w:rPr>
  </w:style>
  <w:style w:type="paragraph" w:customStyle="1" w:styleId="left">
    <w:name w:val="left"/>
    <w:basedOn w:val="Normal"/>
    <w:rsid w:val="00737A50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76FA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76FA2"/>
    <w:rPr>
      <w:rFonts w:ascii="Consolas" w:hAnsi="Consolas"/>
      <w:sz w:val="21"/>
      <w:szCs w:val="21"/>
    </w:rPr>
  </w:style>
  <w:style w:type="paragraph" w:customStyle="1" w:styleId="p2">
    <w:name w:val="p2"/>
    <w:basedOn w:val="Normal"/>
    <w:rsid w:val="0074122D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1"/>
    <w:qFormat/>
    <w:rsid w:val="00947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7CFB0A0EA3B47A4E8A4D67381AFB7" ma:contentTypeVersion="14" ma:contentTypeDescription="Create a new document." ma:contentTypeScope="" ma:versionID="bf4be9e0a0fedcc4543aeebc472f4b5c">
  <xsd:schema xmlns:xsd="http://www.w3.org/2001/XMLSchema" xmlns:xs="http://www.w3.org/2001/XMLSchema" xmlns:p="http://schemas.microsoft.com/office/2006/metadata/properties" xmlns:ns1="http://schemas.microsoft.com/sharepoint/v3" xmlns:ns2="9ed22ab2-b00f-4a42-bcda-c2e1d50698f3" xmlns:ns3="2d3751a9-852c-4f88-b885-0109eb67ac5c" targetNamespace="http://schemas.microsoft.com/office/2006/metadata/properties" ma:root="true" ma:fieldsID="a42bfd3cb840e2d0d541c3a8ab4576a0" ns1:_="" ns2:_="" ns3:_="">
    <xsd:import namespace="http://schemas.microsoft.com/sharepoint/v3"/>
    <xsd:import namespace="9ed22ab2-b00f-4a42-bcda-c2e1d50698f3"/>
    <xsd:import namespace="2d3751a9-852c-4f88-b885-0109eb67a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22ab2-b00f-4a42-bcda-c2e1d50698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751a9-852c-4f88-b885-0109eb67ac5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ed22ab2-b00f-4a42-bcda-c2e1d50698f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CDB7E2-392E-4366-BA51-02C11FE5B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d22ab2-b00f-4a42-bcda-c2e1d50698f3"/>
    <ds:schemaRef ds:uri="2d3751a9-852c-4f88-b885-0109eb67a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8F1758-44B9-4F17-BD22-B67459DA18D7}">
  <ds:schemaRefs>
    <ds:schemaRef ds:uri="http://schemas.microsoft.com/office/2006/metadata/properties"/>
    <ds:schemaRef ds:uri="http://schemas.microsoft.com/sharepoint/v3"/>
    <ds:schemaRef ds:uri="9ed22ab2-b00f-4a42-bcda-c2e1d50698f3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E9A886-5343-47F8-A313-BB50E95AD8E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623</Characters>
  <Application>Microsoft Office Word</Application>
  <DocSecurity>0</DocSecurity>
  <Lines>20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the Army Letterhead</vt:lpstr>
    </vt:vector>
  </TitlesOfParts>
  <Company>United States Army Publishing Agency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Army Letterhead</dc:title>
  <dc:creator>Michael Dangerfield</dc:creator>
  <cp:keywords>DA Letterhead Template</cp:keywords>
  <cp:lastModifiedBy>Fleming, Amanda Lynn S CIV USARMY IMCOM PACIFIC (USA)</cp:lastModifiedBy>
  <cp:revision>13</cp:revision>
  <cp:lastPrinted>2026-05-27T18:25:00Z</cp:lastPrinted>
  <dcterms:created xsi:type="dcterms:W3CDTF">2026-04-14T19:14:00Z</dcterms:created>
  <dcterms:modified xsi:type="dcterms:W3CDTF">2026-05-27T18:28:00Z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0x0101002C27CFB0A0EA3B47A4E8A4D67381AFB7</vt:lpwstr>
  </property>
  <property fmtid="{D5CDD505-2E9C-101B-9397-08002B2CF9AE}" pid="3" name="Pacific Region OPR">
    <vt:lpwstr>89;#MSO|f6a13e46-b606-4bd6-8521-6556dace46cc</vt:lpwstr>
  </property>
  <property fmtid="{D5CDD505-2E9C-101B-9397-08002B2CF9AE}" pid="4" name="Item Category">
    <vt:lpwstr>102;#Template|704e8755-9cbf-475d-b3e2-e8527ec00c14</vt:lpwstr>
  </property>
  <property fmtid="{D5CDD505-2E9C-101B-9397-08002B2CF9AE}" pid="5" name="Location">
    <vt:lpwstr>34;#Pacific Region (All Locations)|59a5857b-7c21-472d-9956-ce0b22114224</vt:lpwstr>
  </property>
  <property fmtid="{D5CDD505-2E9C-101B-9397-08002B2CF9AE}" pid="6" name="MediaServiceImageTags">
    <vt:lpwstr/>
  </property>
</Properties>
</file>