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B0DCA" w14:textId="77777777" w:rsidR="0070485F" w:rsidRDefault="0070485F" w:rsidP="0070485F">
      <w:r>
        <w:t>Media Advisory</w:t>
      </w:r>
    </w:p>
    <w:p w14:paraId="30ECCCD5" w14:textId="77777777" w:rsidR="0070485F" w:rsidRDefault="0070485F" w:rsidP="0070485F">
      <w:r>
        <w:t xml:space="preserve">Release Nr:  2401-03 </w:t>
      </w:r>
    </w:p>
    <w:p w14:paraId="077AE80A" w14:textId="77777777" w:rsidR="0070485F" w:rsidRDefault="0070485F" w:rsidP="0070485F">
      <w:r>
        <w:t>January 25, 2024</w:t>
      </w:r>
    </w:p>
    <w:p w14:paraId="11248740" w14:textId="77777777" w:rsidR="0070485F" w:rsidRDefault="0070485F" w:rsidP="0070485F">
      <w:r>
        <w:t>Fort Drum Public Affairs</w:t>
      </w:r>
    </w:p>
    <w:p w14:paraId="41655DE5" w14:textId="77777777" w:rsidR="0070485F" w:rsidRDefault="0070485F" w:rsidP="0070485F"/>
    <w:p w14:paraId="68CFE425" w14:textId="77777777" w:rsidR="0070485F" w:rsidRDefault="0070485F" w:rsidP="0070485F">
      <w:r>
        <w:t>10th Mountain Division Holds Promotion Ceremony in honor of Col. (P) Matthew Braman</w:t>
      </w:r>
    </w:p>
    <w:p w14:paraId="0A704400" w14:textId="77777777" w:rsidR="0070485F" w:rsidRDefault="0070485F" w:rsidP="0070485F"/>
    <w:p w14:paraId="0FED5E56" w14:textId="77777777" w:rsidR="0070485F" w:rsidRDefault="0070485F" w:rsidP="0070485F">
      <w:r>
        <w:t>Fort Drum, NY – The 10th Mountain Division (Light Infantry) will hold a promotion ceremony in honor of Col. (Promotable) Matthew A. Braman, deputy commander for support, 10th Mountain Division (LI) and Fort Drum, on Friday, Jan. 26.</w:t>
      </w:r>
    </w:p>
    <w:p w14:paraId="2048D4C6" w14:textId="77777777" w:rsidR="0070485F" w:rsidRDefault="0070485F" w:rsidP="0070485F"/>
    <w:p w14:paraId="25176701" w14:textId="77777777" w:rsidR="0070485F" w:rsidRDefault="0070485F" w:rsidP="0070485F">
      <w:r>
        <w:t>Col. (P) Braman will be promoted to brigadier general during a ceremony presided by Maj. Gen. Gregory Anderson, commanding general, 10th Mountain Division (LI) and Fort Drum.</w:t>
      </w:r>
    </w:p>
    <w:p w14:paraId="0DD75840" w14:textId="77777777" w:rsidR="0070485F" w:rsidRDefault="0070485F" w:rsidP="0070485F"/>
    <w:p w14:paraId="19613C49" w14:textId="77777777" w:rsidR="0070485F" w:rsidRDefault="0070485F" w:rsidP="0070485F">
      <w:r>
        <w:t>Media interested in covering the promotion ceremony must be at the 10th Mountain Division and Fort Drum Museum parking lot on Route 26 no later than 2:15 p.m. Friday, Jan. 26. An RSVP is requested by 6 p.m. Thursday, Jan. 25.</w:t>
      </w:r>
    </w:p>
    <w:p w14:paraId="4252765D" w14:textId="77777777" w:rsidR="0070485F" w:rsidRDefault="0070485F" w:rsidP="0070485F"/>
    <w:p w14:paraId="7093B050" w14:textId="77777777" w:rsidR="0070485F" w:rsidRDefault="0070485F" w:rsidP="0070485F">
      <w:r>
        <w:t xml:space="preserve">To RSVP or for further information regarding this advisory, contact MAJ Rachael Jeffcoat at </w:t>
      </w:r>
      <w:hyperlink r:id="rId4" w:history="1">
        <w:r>
          <w:rPr>
            <w:rStyle w:val="Hyperlink"/>
          </w:rPr>
          <w:t>rachael.l.jeffcoat.mil@army.mil</w:t>
        </w:r>
      </w:hyperlink>
      <w:r>
        <w:t xml:space="preserve"> or 315-772-8953 (office), 252-333-2828 (cell).</w:t>
      </w:r>
    </w:p>
    <w:p w14:paraId="6CDFE7CB" w14:textId="77777777" w:rsidR="0070485F" w:rsidRDefault="0070485F" w:rsidP="0070485F"/>
    <w:p w14:paraId="64CC44F7" w14:textId="77777777" w:rsidR="0070485F" w:rsidRDefault="0070485F" w:rsidP="0070485F">
      <w:pPr>
        <w:jc w:val="center"/>
      </w:pPr>
      <w:r>
        <w:t>###</w:t>
      </w:r>
    </w:p>
    <w:p w14:paraId="5855300D" w14:textId="77777777" w:rsidR="0070485F" w:rsidRDefault="0070485F"/>
    <w:sectPr w:rsidR="007048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85F"/>
    <w:rsid w:val="0070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D5758"/>
  <w15:chartTrackingRefBased/>
  <w15:docId w15:val="{BA5FD619-A9D1-477D-934A-9B200F48B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85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0485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2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chael.l.jeffcoat.mil@army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Lisa</cp:lastModifiedBy>
  <cp:revision>1</cp:revision>
  <dcterms:created xsi:type="dcterms:W3CDTF">2024-01-25T19:32:00Z</dcterms:created>
  <dcterms:modified xsi:type="dcterms:W3CDTF">2024-01-25T19:33:00Z</dcterms:modified>
</cp:coreProperties>
</file>