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90F9" w14:textId="77777777" w:rsidR="00DC20A9" w:rsidRDefault="00DC20A9" w:rsidP="00DC20A9">
      <w:pPr>
        <w:spacing w:after="240"/>
      </w:pPr>
      <w:r>
        <w:t xml:space="preserve">Media Advisory </w:t>
      </w:r>
      <w:r>
        <w:br/>
        <w:t>Release Nr: 2307-05</w:t>
      </w:r>
      <w:r>
        <w:br/>
        <w:t xml:space="preserve">July 19, </w:t>
      </w:r>
      <w:proofErr w:type="gramStart"/>
      <w:r>
        <w:t>2023</w:t>
      </w:r>
      <w:proofErr w:type="gramEnd"/>
      <w:r>
        <w:t xml:space="preserve"> </w:t>
      </w:r>
      <w:r>
        <w:br/>
        <w:t xml:space="preserve">Fort Drum Public Affairs </w:t>
      </w:r>
    </w:p>
    <w:p w14:paraId="19999712" w14:textId="77777777" w:rsidR="00DC20A9" w:rsidRDefault="00DC20A9" w:rsidP="00DC20A9">
      <w:r>
        <w:t xml:space="preserve">Fort Drum to hold change of command ceremony </w:t>
      </w:r>
    </w:p>
    <w:p w14:paraId="344555B2" w14:textId="77777777" w:rsidR="00DC20A9" w:rsidRDefault="00DC20A9" w:rsidP="00DC20A9"/>
    <w:p w14:paraId="62F5646E" w14:textId="666C591B" w:rsidR="00DC20A9" w:rsidRDefault="00DC20A9" w:rsidP="00DC20A9">
      <w:r>
        <w:t>Fort Drum, NY – Fort Drum will welcome a new leader during a change of command ceremony at 10 a.m. Thursday, July 20. C</w:t>
      </w:r>
      <w:r>
        <w:t>ol.</w:t>
      </w:r>
      <w:r>
        <w:t xml:space="preserve"> Matthew R. Myer will assume command from C</w:t>
      </w:r>
      <w:r>
        <w:t>ol.</w:t>
      </w:r>
      <w:r>
        <w:t xml:space="preserve"> James J. Zacchino Jr., who has served as garrison commander at Fort Drum since July 19, 2021. </w:t>
      </w:r>
    </w:p>
    <w:p w14:paraId="7B1AB6D6" w14:textId="77777777" w:rsidR="00DC20A9" w:rsidRDefault="00DC20A9" w:rsidP="00DC20A9"/>
    <w:p w14:paraId="4AE518A4" w14:textId="6AD56411" w:rsidR="00DC20A9" w:rsidRDefault="00DC20A9" w:rsidP="00DC20A9">
      <w:r>
        <w:t xml:space="preserve">Media interested in attending the ceremony should be at the Media Operations Center on NYS Rt. 26 no later than 9:30 a.m. Thursday, July 20. To RSVP by 8 a.m. Thursday, or for more information regarding this advisory, contact Katherine Wright at 315-772-9043 or email </w:t>
      </w:r>
      <w:hyperlink r:id="rId4" w:history="1">
        <w:r>
          <w:rPr>
            <w:rStyle w:val="Hyperlink"/>
          </w:rPr>
          <w:t>katherine.e.wright12.civ@army.mil</w:t>
        </w:r>
      </w:hyperlink>
    </w:p>
    <w:p w14:paraId="19E46E59" w14:textId="77777777" w:rsidR="00AF7AE1" w:rsidRDefault="00AF7AE1"/>
    <w:sectPr w:rsidR="00AF7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A9"/>
    <w:rsid w:val="001A7DB4"/>
    <w:rsid w:val="00AF7AE1"/>
    <w:rsid w:val="00C1045F"/>
    <w:rsid w:val="00D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D41B"/>
  <w15:chartTrackingRefBased/>
  <w15:docId w15:val="{E5B5C9ED-C6AC-4661-A5BD-6523B476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0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2023-07-19T14:08:00Z</dcterms:created>
  <dcterms:modified xsi:type="dcterms:W3CDTF">2023-07-19T14:09:00Z</dcterms:modified>
</cp:coreProperties>
</file>