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750645" w14:textId="77777777" w:rsidR="00CC0DF1" w:rsidRDefault="00CC0DF1" w:rsidP="00CC0DF1">
      <w:pPr>
        <w:spacing w:after="240"/>
      </w:pPr>
      <w:r>
        <w:t xml:space="preserve">Media Advisory </w:t>
      </w:r>
      <w:r>
        <w:br/>
        <w:t>Release Nr: 2308-01</w:t>
      </w:r>
      <w:r>
        <w:br/>
        <w:t xml:space="preserve">August 3, </w:t>
      </w:r>
      <w:proofErr w:type="gramStart"/>
      <w:r>
        <w:t>2023</w:t>
      </w:r>
      <w:proofErr w:type="gramEnd"/>
      <w:r>
        <w:t xml:space="preserve"> </w:t>
      </w:r>
      <w:r>
        <w:br/>
        <w:t xml:space="preserve">Fort Drum Public Affairs </w:t>
      </w:r>
    </w:p>
    <w:p w14:paraId="407E5324" w14:textId="77777777" w:rsidR="00CC0DF1" w:rsidRDefault="00CC0DF1" w:rsidP="00CC0DF1">
      <w:r>
        <w:t xml:space="preserve">Lt. Dan Band to perform free concert at Fort Drum </w:t>
      </w:r>
    </w:p>
    <w:p w14:paraId="49487042" w14:textId="77777777" w:rsidR="00CC0DF1" w:rsidRDefault="00CC0DF1" w:rsidP="00CC0DF1">
      <w:r>
        <w:t> </w:t>
      </w:r>
    </w:p>
    <w:p w14:paraId="7B076831" w14:textId="77777777" w:rsidR="00CC0DF1" w:rsidRDefault="00CC0DF1" w:rsidP="00CC0DF1">
      <w:r>
        <w:t xml:space="preserve">Fort Drum, NY – Gary Sinise and the Lt. Dan Band will perform a concert for the community at 6 p.m. Saturday, Aug. 5, at Division Hill on Fort Drum. The concert is free and open to the </w:t>
      </w:r>
      <w:proofErr w:type="gramStart"/>
      <w:r>
        <w:t>general public</w:t>
      </w:r>
      <w:proofErr w:type="gramEnd"/>
      <w:r>
        <w:t xml:space="preserve">. </w:t>
      </w:r>
    </w:p>
    <w:p w14:paraId="6635264C" w14:textId="77777777" w:rsidR="00CC0DF1" w:rsidRDefault="00CC0DF1" w:rsidP="00CC0DF1">
      <w:r>
        <w:t> </w:t>
      </w:r>
    </w:p>
    <w:p w14:paraId="200B0D40" w14:textId="77777777" w:rsidR="00CC0DF1" w:rsidRDefault="00CC0DF1" w:rsidP="00CC0DF1">
      <w:r>
        <w:t>Attendees without a Department of Defense-issued ID Card must enter the concert area via the Lewis Avenue Gate located on NYS Route 26 between U.S. Route 11 and NYS Route 3. At the gate, Fort Drum Directorate of Emergency Services personnel will conduct random vehicle searches and direct traffic to the event parking area.</w:t>
      </w:r>
    </w:p>
    <w:p w14:paraId="63080958" w14:textId="77777777" w:rsidR="00CC0DF1" w:rsidRDefault="00CC0DF1" w:rsidP="00CC0DF1">
      <w:r>
        <w:t> </w:t>
      </w:r>
    </w:p>
    <w:p w14:paraId="465B5E8B" w14:textId="77777777" w:rsidR="00CC0DF1" w:rsidRDefault="00CC0DF1" w:rsidP="00CC0DF1">
      <w:r>
        <w:t>To ensure everyone’s safety, all those attending will be required to enter through a security checkpoint where staff will screen for prohibited items. Prohibited items include alcohol, any illegal substances, marijuana or any CBD/THC products, coolers, backpacks, glass containers, knives, and weapons of any kind. Please be aware that no pets other than certified service animals are permitted.</w:t>
      </w:r>
    </w:p>
    <w:p w14:paraId="3A46D1B7" w14:textId="77777777" w:rsidR="00CC0DF1" w:rsidRDefault="00CC0DF1" w:rsidP="00CC0DF1">
      <w:r>
        <w:t> </w:t>
      </w:r>
    </w:p>
    <w:p w14:paraId="49E81D71" w14:textId="77777777" w:rsidR="00CC0DF1" w:rsidRDefault="00CC0DF1" w:rsidP="00CC0DF1">
      <w:r>
        <w:t xml:space="preserve">Chairs, blankets, diaper bags and purses are permitted and are subject to search. </w:t>
      </w:r>
    </w:p>
    <w:p w14:paraId="68BE4839" w14:textId="77777777" w:rsidR="00CC0DF1" w:rsidRDefault="00CC0DF1" w:rsidP="00CC0DF1">
      <w:r>
        <w:t> </w:t>
      </w:r>
    </w:p>
    <w:p w14:paraId="66E59A2E" w14:textId="77777777" w:rsidR="00CC0DF1" w:rsidRDefault="00CC0DF1" w:rsidP="00CC0DF1">
      <w:r>
        <w:t xml:space="preserve">Media interested in interviews with Mr. Sinise should be at the Lewis Avenue Gate on NYS Rt. 26 no later than 2 p.m. Saturday, Aug. 5. To RSVP by noon Friday, or for more information regarding this advisory, contact Kirk Davis at </w:t>
      </w:r>
      <w:hyperlink r:id="rId4" w:history="1">
        <w:r>
          <w:rPr>
            <w:rStyle w:val="Hyperlink"/>
          </w:rPr>
          <w:t>kirk.c.davis5.naf@army.mil</w:t>
        </w:r>
      </w:hyperlink>
      <w:r>
        <w:t xml:space="preserve"> or 315-772-0789. </w:t>
      </w:r>
    </w:p>
    <w:p w14:paraId="1158D0FF" w14:textId="77777777" w:rsidR="00CC0DF1" w:rsidRDefault="00CC0DF1" w:rsidP="00CC0DF1">
      <w:r>
        <w:t> </w:t>
      </w:r>
    </w:p>
    <w:p w14:paraId="0D299459" w14:textId="77777777" w:rsidR="00D04CA0" w:rsidRDefault="00D04CA0"/>
    <w:sectPr w:rsidR="00D04C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DF1"/>
    <w:rsid w:val="001A7DB4"/>
    <w:rsid w:val="00C1045F"/>
    <w:rsid w:val="00CC0DF1"/>
    <w:rsid w:val="00D04C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B5D61"/>
  <w15:chartTrackingRefBased/>
  <w15:docId w15:val="{999A4040-B5E7-42FC-BB48-5A0051396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0DF1"/>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C0DF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6793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kirk.c.davis5.naf@army.m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219</Words>
  <Characters>1252</Characters>
  <Application>Microsoft Office Word</Application>
  <DocSecurity>0</DocSecurity>
  <Lines>10</Lines>
  <Paragraphs>2</Paragraphs>
  <ScaleCrop>false</ScaleCrop>
  <Company/>
  <LinksUpToDate>false</LinksUpToDate>
  <CharactersWithSpaces>1469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dc:creator>
  <cp:keywords/>
  <dc:description/>
  <cp:lastModifiedBy>Lisa</cp:lastModifiedBy>
  <cp:revision>1</cp:revision>
  <dcterms:created xsi:type="dcterms:W3CDTF">2023-08-03T13:33:00Z</dcterms:created>
  <dcterms:modified xsi:type="dcterms:W3CDTF">2023-08-03T13:34:00Z</dcterms:modified>
</cp:coreProperties>
</file>