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32E94" w14:textId="63DCD447" w:rsidR="00295C43" w:rsidRPr="0036223E" w:rsidRDefault="00C76AAC" w:rsidP="00295C43">
      <w:pPr>
        <w:pStyle w:val="PlainText"/>
        <w:rPr>
          <w:b/>
          <w:bCs/>
        </w:rPr>
      </w:pPr>
      <w:r w:rsidRPr="0036223E">
        <w:rPr>
          <w:b/>
          <w:bCs/>
        </w:rPr>
        <w:t xml:space="preserve">Media Advisory </w:t>
      </w:r>
    </w:p>
    <w:p w14:paraId="3D3E9046" w14:textId="69D100F0" w:rsidR="00295C43" w:rsidRPr="0036223E" w:rsidRDefault="00295C43" w:rsidP="00295C43">
      <w:pPr>
        <w:pStyle w:val="PlainText"/>
        <w:rPr>
          <w:b/>
          <w:bCs/>
        </w:rPr>
      </w:pPr>
      <w:r w:rsidRPr="0036223E">
        <w:rPr>
          <w:b/>
          <w:bCs/>
        </w:rPr>
        <w:t xml:space="preserve">Release Nr:  </w:t>
      </w:r>
      <w:r w:rsidR="004E73FE">
        <w:rPr>
          <w:b/>
          <w:bCs/>
        </w:rPr>
        <w:t>2211-04</w:t>
      </w:r>
    </w:p>
    <w:p w14:paraId="2431A339" w14:textId="2C65C300" w:rsidR="00295C43" w:rsidRPr="0036223E" w:rsidRDefault="005F3330" w:rsidP="00295C43">
      <w:pPr>
        <w:pStyle w:val="PlainText"/>
        <w:rPr>
          <w:b/>
          <w:bCs/>
        </w:rPr>
      </w:pPr>
      <w:r>
        <w:rPr>
          <w:b/>
          <w:bCs/>
        </w:rPr>
        <w:t>November 16</w:t>
      </w:r>
      <w:r w:rsidR="00295C43" w:rsidRPr="0036223E">
        <w:rPr>
          <w:b/>
          <w:bCs/>
        </w:rPr>
        <w:t>, 202</w:t>
      </w:r>
      <w:r w:rsidR="00C76AAC" w:rsidRPr="0036223E">
        <w:rPr>
          <w:b/>
          <w:bCs/>
        </w:rPr>
        <w:t>2</w:t>
      </w:r>
    </w:p>
    <w:p w14:paraId="1F4F9AB9" w14:textId="77777777" w:rsidR="00295C43" w:rsidRPr="0036223E" w:rsidRDefault="00295C43" w:rsidP="00295C43">
      <w:pPr>
        <w:pStyle w:val="PlainText"/>
        <w:rPr>
          <w:b/>
          <w:bCs/>
        </w:rPr>
      </w:pPr>
      <w:r w:rsidRPr="0036223E">
        <w:rPr>
          <w:b/>
          <w:bCs/>
        </w:rPr>
        <w:t>Fort Drum Public Affairs</w:t>
      </w:r>
    </w:p>
    <w:p w14:paraId="4BEF7CF4" w14:textId="77777777" w:rsidR="00295C43" w:rsidRPr="0036223E" w:rsidRDefault="00295C43" w:rsidP="00295C43">
      <w:pPr>
        <w:pStyle w:val="PlainText"/>
        <w:rPr>
          <w:b/>
          <w:bCs/>
        </w:rPr>
      </w:pPr>
      <w:r w:rsidRPr="0036223E">
        <w:rPr>
          <w:b/>
          <w:bCs/>
        </w:rPr>
        <w:t xml:space="preserve"> </w:t>
      </w:r>
    </w:p>
    <w:p w14:paraId="3D997D00" w14:textId="71DC1509" w:rsidR="00295C43" w:rsidRPr="0036223E" w:rsidRDefault="00A67AD7" w:rsidP="00295C43">
      <w:pPr>
        <w:pStyle w:val="PlainText"/>
        <w:rPr>
          <w:b/>
          <w:bCs/>
        </w:rPr>
      </w:pPr>
      <w:r>
        <w:rPr>
          <w:b/>
          <w:bCs/>
        </w:rPr>
        <w:t>10</w:t>
      </w:r>
      <w:r w:rsidRPr="00A67AD7">
        <w:rPr>
          <w:b/>
          <w:bCs/>
          <w:vertAlign w:val="superscript"/>
        </w:rPr>
        <w:t>th</w:t>
      </w:r>
      <w:r>
        <w:rPr>
          <w:b/>
          <w:bCs/>
        </w:rPr>
        <w:t xml:space="preserve"> Mountain Division’s 10</w:t>
      </w:r>
      <w:r w:rsidRPr="00A67AD7">
        <w:rPr>
          <w:b/>
          <w:bCs/>
          <w:vertAlign w:val="superscript"/>
        </w:rPr>
        <w:t>th</w:t>
      </w:r>
      <w:r>
        <w:rPr>
          <w:b/>
          <w:bCs/>
        </w:rPr>
        <w:t xml:space="preserve"> Combat Aviation Brigade Conducts “Falcon Food Drive Ruck &amp; Flight”</w:t>
      </w:r>
      <w:r w:rsidR="00C76AAC" w:rsidRPr="0036223E">
        <w:rPr>
          <w:b/>
          <w:bCs/>
        </w:rPr>
        <w:t xml:space="preserve"> </w:t>
      </w:r>
    </w:p>
    <w:p w14:paraId="445D331B" w14:textId="621A40A9" w:rsidR="00295C43" w:rsidRDefault="00295C43" w:rsidP="00295C43">
      <w:pPr>
        <w:pStyle w:val="PlainText"/>
      </w:pPr>
    </w:p>
    <w:p w14:paraId="467E5EF0" w14:textId="5C67CC14" w:rsidR="00295C43" w:rsidRDefault="00295C43" w:rsidP="00295C43">
      <w:pPr>
        <w:pStyle w:val="PlainText"/>
      </w:pPr>
      <w:r>
        <w:t xml:space="preserve">FORT DRUM, N.Y. -- </w:t>
      </w:r>
      <w:r w:rsidR="004E73FE">
        <w:t>T</w:t>
      </w:r>
      <w:r w:rsidR="00A67AD7">
        <w:t xml:space="preserve">he </w:t>
      </w:r>
      <w:r w:rsidR="00A67AD7" w:rsidRPr="00A67AD7">
        <w:t xml:space="preserve">10th Mountain Division’s 10th Combat Aviation Brigade </w:t>
      </w:r>
      <w:r w:rsidR="0053007C">
        <w:t xml:space="preserve">(CAB) </w:t>
      </w:r>
      <w:r w:rsidR="00A67AD7">
        <w:t>will conduct</w:t>
      </w:r>
      <w:r w:rsidR="00A67AD7" w:rsidRPr="00A67AD7">
        <w:t xml:space="preserve"> a “Falcon Food Drive Ruck &amp; Flight”</w:t>
      </w:r>
      <w:r w:rsidR="0053007C">
        <w:t xml:space="preserve"> at </w:t>
      </w:r>
      <w:r w:rsidR="00034DDA">
        <w:t>6:30 a.m.</w:t>
      </w:r>
      <w:r w:rsidR="0053007C">
        <w:t xml:space="preserve"> Thursday</w:t>
      </w:r>
      <w:r w:rsidR="004E73FE">
        <w:t>, Nov. 17</w:t>
      </w:r>
      <w:r w:rsidR="00A67AD7">
        <w:t>.</w:t>
      </w:r>
    </w:p>
    <w:p w14:paraId="31E22BE2" w14:textId="4CBA3DD7" w:rsidR="00661F3A" w:rsidRDefault="00661F3A" w:rsidP="00295C43">
      <w:pPr>
        <w:pStyle w:val="PlainText"/>
      </w:pPr>
    </w:p>
    <w:p w14:paraId="1FE3388D" w14:textId="150D03CB" w:rsidR="00661F3A" w:rsidRDefault="00661F3A" w:rsidP="00295C43">
      <w:pPr>
        <w:pStyle w:val="PlainText"/>
      </w:pPr>
      <w:r>
        <w:t>The event</w:t>
      </w:r>
      <w:r w:rsidR="0053007C">
        <w:t xml:space="preserve"> will be a food drive in support of the Watertown Urban Mission</w:t>
      </w:r>
      <w:r>
        <w:t xml:space="preserve">, raising awareness for those in need in the local community during the upcoming holiday season and “Alpine Air” </w:t>
      </w:r>
      <w:r w:rsidR="00F857F1">
        <w:t>e</w:t>
      </w:r>
      <w:r>
        <w:t>sprit de corps.</w:t>
      </w:r>
    </w:p>
    <w:p w14:paraId="7C4CA30B" w14:textId="2317E1EC" w:rsidR="0053007C" w:rsidRDefault="0053007C" w:rsidP="00295C43">
      <w:pPr>
        <w:pStyle w:val="PlainText"/>
      </w:pPr>
    </w:p>
    <w:p w14:paraId="6642D733" w14:textId="79E85AAB" w:rsidR="0053007C" w:rsidRDefault="00034DDA" w:rsidP="00295C43">
      <w:pPr>
        <w:pStyle w:val="PlainText"/>
      </w:pPr>
      <w:r>
        <w:t>T</w:t>
      </w:r>
      <w:r w:rsidR="0053007C">
        <w:t>he 10</w:t>
      </w:r>
      <w:r w:rsidR="0053007C" w:rsidRPr="0053007C">
        <w:rPr>
          <w:vertAlign w:val="superscript"/>
        </w:rPr>
        <w:t>th</w:t>
      </w:r>
      <w:r w:rsidR="0053007C">
        <w:t xml:space="preserve"> CAB Soldiers </w:t>
      </w:r>
      <w:r>
        <w:t>will</w:t>
      </w:r>
      <w:r w:rsidR="0053007C">
        <w:t xml:space="preserve"> step off with ruck</w:t>
      </w:r>
      <w:r w:rsidR="004E73FE">
        <w:t>sack</w:t>
      </w:r>
      <w:r w:rsidR="0053007C">
        <w:t>s (backpacks) full of food to be donated. The Soldiers will walk to the 10</w:t>
      </w:r>
      <w:r w:rsidR="0053007C" w:rsidRPr="0053007C">
        <w:rPr>
          <w:vertAlign w:val="superscript"/>
        </w:rPr>
        <w:t>th</w:t>
      </w:r>
      <w:r w:rsidR="0053007C">
        <w:t xml:space="preserve"> CAB flight line and load the donated food into a container. The container will be sling loaded (hung under a helicopter) and flown to the Watertown </w:t>
      </w:r>
      <w:r w:rsidR="00F857F1">
        <w:t>International A</w:t>
      </w:r>
      <w:r w:rsidR="0053007C">
        <w:t>irport.</w:t>
      </w:r>
    </w:p>
    <w:p w14:paraId="27D06F5B" w14:textId="024CC5B6" w:rsidR="00AF61B8" w:rsidRDefault="00AF61B8" w:rsidP="00295C43">
      <w:pPr>
        <w:pStyle w:val="PlainText"/>
      </w:pPr>
    </w:p>
    <w:p w14:paraId="56498DD0" w14:textId="61EB3ACB" w:rsidR="00AF61B8" w:rsidRDefault="00AF61B8" w:rsidP="00295C43">
      <w:pPr>
        <w:pStyle w:val="PlainText"/>
      </w:pPr>
      <w:r>
        <w:t xml:space="preserve">Media interested in filming the </w:t>
      </w:r>
      <w:r w:rsidR="00034DDA">
        <w:t>ruck</w:t>
      </w:r>
      <w:r>
        <w:t xml:space="preserve"> are invited to contact the 10</w:t>
      </w:r>
      <w:r w:rsidRPr="00AF61B8">
        <w:rPr>
          <w:vertAlign w:val="superscript"/>
        </w:rPr>
        <w:t>th</w:t>
      </w:r>
      <w:r>
        <w:t xml:space="preserve"> Mountain Division (LI) Public Affairs </w:t>
      </w:r>
      <w:r w:rsidR="0036223E">
        <w:t>Officer</w:t>
      </w:r>
      <w:r>
        <w:t xml:space="preserve">. The link-up point for journalists will be the </w:t>
      </w:r>
      <w:r w:rsidR="004E73FE">
        <w:t>10</w:t>
      </w:r>
      <w:r w:rsidR="004E73FE" w:rsidRPr="00AF61B8">
        <w:rPr>
          <w:vertAlign w:val="superscript"/>
        </w:rPr>
        <w:t>th</w:t>
      </w:r>
      <w:r w:rsidR="004E73FE">
        <w:t xml:space="preserve"> Mountain Division and </w:t>
      </w:r>
      <w:r>
        <w:t xml:space="preserve">Fort Drum Museum parking lot at </w:t>
      </w:r>
      <w:r w:rsidR="00034DDA">
        <w:t>6</w:t>
      </w:r>
      <w:r>
        <w:t xml:space="preserve"> a.m. </w:t>
      </w:r>
      <w:r w:rsidR="00034DDA">
        <w:t>Thur</w:t>
      </w:r>
      <w:r>
        <w:t>sday.</w:t>
      </w:r>
    </w:p>
    <w:p w14:paraId="67F3EF10" w14:textId="296600D6" w:rsidR="00295C43" w:rsidRDefault="00295C43" w:rsidP="00295C43">
      <w:pPr>
        <w:pStyle w:val="PlainText"/>
      </w:pPr>
    </w:p>
    <w:p w14:paraId="14271FC4" w14:textId="77777777" w:rsidR="00295C43" w:rsidRDefault="00295C43" w:rsidP="00A67AD7">
      <w:pPr>
        <w:pStyle w:val="PlainText"/>
        <w:jc w:val="center"/>
      </w:pPr>
      <w:r>
        <w:t>###</w:t>
      </w:r>
    </w:p>
    <w:p w14:paraId="3BFA6BB5" w14:textId="77777777" w:rsidR="00295C43" w:rsidRDefault="00295C43" w:rsidP="00295C43">
      <w:pPr>
        <w:pStyle w:val="PlainText"/>
      </w:pPr>
      <w:r>
        <w:t xml:space="preserve"> </w:t>
      </w:r>
    </w:p>
    <w:p w14:paraId="1102DFDD" w14:textId="28C27CD2" w:rsidR="00295C43" w:rsidRDefault="00295C43" w:rsidP="00295C43">
      <w:pPr>
        <w:pStyle w:val="PlainText"/>
      </w:pPr>
      <w:r>
        <w:t xml:space="preserve">Media with inquiries regarding this press release should contact 10th Mountain Division Public Affairs, </w:t>
      </w:r>
      <w:r w:rsidR="00C54143">
        <w:t xml:space="preserve">MAJ Jennifer Dyrcz at </w:t>
      </w:r>
      <w:r w:rsidR="00AF2046">
        <w:t>j</w:t>
      </w:r>
      <w:r w:rsidR="00C54143">
        <w:t>ennifer.e.dyrcz.mil@army.mil</w:t>
      </w:r>
      <w:r>
        <w:t xml:space="preserve">, or </w:t>
      </w:r>
      <w:r w:rsidR="00C54143">
        <w:t>440-228-7059</w:t>
      </w:r>
      <w:r>
        <w:t>.</w:t>
      </w:r>
    </w:p>
    <w:p w14:paraId="38FAAA5F" w14:textId="3AF0670D" w:rsidR="005A7CBF" w:rsidRDefault="005A7CBF"/>
    <w:p w14:paraId="33AE279A" w14:textId="77777777" w:rsidR="002D7C71" w:rsidRDefault="002D7C71"/>
    <w:sectPr w:rsidR="002D7C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C43"/>
    <w:rsid w:val="000130AF"/>
    <w:rsid w:val="00034DDA"/>
    <w:rsid w:val="00041C35"/>
    <w:rsid w:val="00295C43"/>
    <w:rsid w:val="002D7C71"/>
    <w:rsid w:val="0036223E"/>
    <w:rsid w:val="00364C02"/>
    <w:rsid w:val="004E73FE"/>
    <w:rsid w:val="0053007C"/>
    <w:rsid w:val="005A7CBF"/>
    <w:rsid w:val="005F3330"/>
    <w:rsid w:val="00661F3A"/>
    <w:rsid w:val="008F2ABE"/>
    <w:rsid w:val="00A46E36"/>
    <w:rsid w:val="00A67AD7"/>
    <w:rsid w:val="00AF2046"/>
    <w:rsid w:val="00AF61B8"/>
    <w:rsid w:val="00B77FE6"/>
    <w:rsid w:val="00C54143"/>
    <w:rsid w:val="00C76AAC"/>
    <w:rsid w:val="00C8492A"/>
    <w:rsid w:val="00CA196D"/>
    <w:rsid w:val="00F8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D99D3"/>
  <w15:docId w15:val="{A928160C-EA50-44CE-B4EE-D956BA1A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95C4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95C4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D21BD948F12841B034CCC1F4ABB107" ma:contentTypeVersion="8" ma:contentTypeDescription="Create a new document." ma:contentTypeScope="" ma:versionID="44db7d8a9812fb2622a299244bbd48c2">
  <xsd:schema xmlns:xsd="http://www.w3.org/2001/XMLSchema" xmlns:xs="http://www.w3.org/2001/XMLSchema" xmlns:p="http://schemas.microsoft.com/office/2006/metadata/properties" xmlns:ns2="a9d94040-8191-4aa7-a2c0-af38a40f39f3" xmlns:ns3="3e3faed1-0b61-475f-9b80-a3ed4bb61851" targetNamespace="http://schemas.microsoft.com/office/2006/metadata/properties" ma:root="true" ma:fieldsID="024ecc0252668113ebc3b1daf7a1e691" ns2:_="" ns3:_="">
    <xsd:import namespace="a9d94040-8191-4aa7-a2c0-af38a40f39f3"/>
    <xsd:import namespace="3e3faed1-0b61-475f-9b80-a3ed4bb61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94040-8191-4aa7-a2c0-af38a40f39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faed1-0b61-475f-9b80-a3ed4bb6185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15696ce-581d-4306-903b-64218cf1aca7}" ma:internalName="TaxCatchAll" ma:showField="CatchAllData" ma:web="3e3faed1-0b61-475f-9b80-a3ed4bb618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d94040-8191-4aa7-a2c0-af38a40f39f3">
      <Terms xmlns="http://schemas.microsoft.com/office/infopath/2007/PartnerControls"/>
    </lcf76f155ced4ddcb4097134ff3c332f>
    <TaxCatchAll xmlns="3e3faed1-0b61-475f-9b80-a3ed4bb61851" xsi:nil="true"/>
  </documentManagement>
</p:properties>
</file>

<file path=customXml/itemProps1.xml><?xml version="1.0" encoding="utf-8"?>
<ds:datastoreItem xmlns:ds="http://schemas.openxmlformats.org/officeDocument/2006/customXml" ds:itemID="{9FEBDED6-DC9F-4122-BDB2-2CA1DBA24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25926A-278E-4C4E-8343-FA9E88059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d94040-8191-4aa7-a2c0-af38a40f39f3"/>
    <ds:schemaRef ds:uri="3e3faed1-0b61-475f-9b80-a3ed4bb61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515D4D-19F2-4738-89C9-1E39119E11B3}">
  <ds:schemaRefs>
    <ds:schemaRef ds:uri="http://schemas.microsoft.com/office/2006/metadata/properties"/>
    <ds:schemaRef ds:uri="http://schemas.microsoft.com/office/infopath/2007/PartnerControls"/>
    <ds:schemaRef ds:uri="a9d94040-8191-4aa7-a2c0-af38a40f39f3"/>
    <ds:schemaRef ds:uri="3e3faed1-0b61-475f-9b80-a3ed4bb618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Army Golden Master Program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Dyrcz, Jennifer Elizabeth MAJ USARMY 10 MTN DIV (USA)</dc:creator>
  <cp:keywords/>
  <dc:description/>
  <cp:lastModifiedBy>Albrecht, Lisa R CIV USARMY USAG (USA)</cp:lastModifiedBy>
  <cp:revision>2</cp:revision>
  <dcterms:created xsi:type="dcterms:W3CDTF">2022-11-17T15:43:00Z</dcterms:created>
  <dcterms:modified xsi:type="dcterms:W3CDTF">2022-11-17T15:43:00Z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0x0101007FD21BD948F12841B034CCC1F4ABB107</vt:lpwstr>
  </property>
</Properties>
</file>