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B930C" w14:textId="77777777" w:rsidR="00E261F8" w:rsidRDefault="00E261F8" w:rsidP="00E261F8">
      <w:pPr>
        <w:spacing w:after="240"/>
      </w:pPr>
      <w:r>
        <w:t>Media Advisory</w:t>
      </w:r>
      <w:r>
        <w:br/>
        <w:t>Release Nr: 2309-01</w:t>
      </w:r>
      <w:r>
        <w:br/>
        <w:t>September 6, 2023</w:t>
      </w:r>
      <w:r>
        <w:br/>
        <w:t>Fort Drum Public Affairs</w:t>
      </w:r>
    </w:p>
    <w:p w14:paraId="78C4EDF3" w14:textId="77777777" w:rsidR="00E261F8" w:rsidRDefault="00E261F8" w:rsidP="00E261F8">
      <w:r>
        <w:t>10</w:t>
      </w:r>
      <w:r>
        <w:rPr>
          <w:vertAlign w:val="superscript"/>
        </w:rPr>
        <w:t>th</w:t>
      </w:r>
      <w:r>
        <w:t xml:space="preserve"> Mountain Division and Fort Drum to commemorate 9/11 during wreath-laying ceremony</w:t>
      </w:r>
    </w:p>
    <w:p w14:paraId="35E98521" w14:textId="77777777" w:rsidR="00E261F8" w:rsidRDefault="00E261F8" w:rsidP="00E261F8"/>
    <w:p w14:paraId="5AA51495" w14:textId="77777777" w:rsidR="00E261F8" w:rsidRDefault="00E261F8" w:rsidP="00E261F8">
      <w:r>
        <w:t>FORT DRUM, N.Y. – Fort Drum community members are invited to attend the annual wreath-laying ceremony on Monday, Sept. 11, beginning at 8:30 a.m. at the 9/11 Memorial in front of Clark Hall. Col. Matthew R. Myer, garrison commander, USAG Fort Drum, will speak, honoring the victims of the September 11th attacks and the commitment and sacrifices of our first responders and service members.</w:t>
      </w:r>
    </w:p>
    <w:p w14:paraId="0A1390EB" w14:textId="77777777" w:rsidR="00E261F8" w:rsidRDefault="00E261F8" w:rsidP="00E261F8"/>
    <w:p w14:paraId="2BAB335B" w14:textId="77777777" w:rsidR="00E261F8" w:rsidRDefault="00E261F8" w:rsidP="00E261F8">
      <w:r>
        <w:t>Media interested in attending the ceremony should be at the Media Operations Center on NYS Rt. 26 no later than 8 a.m. Monday, Sept. 11. An RSVP is required no later than noon Friday, Sept. 8.</w:t>
      </w:r>
    </w:p>
    <w:p w14:paraId="61DDF56F" w14:textId="77777777" w:rsidR="00E261F8" w:rsidRDefault="00E261F8" w:rsidP="00E261F8"/>
    <w:p w14:paraId="1B1D9930" w14:textId="77777777" w:rsidR="00E261F8" w:rsidRDefault="00E261F8" w:rsidP="00E261F8">
      <w:pPr>
        <w:jc w:val="center"/>
      </w:pPr>
      <w:r>
        <w:t>###</w:t>
      </w:r>
    </w:p>
    <w:p w14:paraId="598A958F" w14:textId="77777777" w:rsidR="00E261F8" w:rsidRDefault="00E261F8" w:rsidP="00E261F8">
      <w:pPr>
        <w:jc w:val="center"/>
      </w:pPr>
    </w:p>
    <w:p w14:paraId="349887F6" w14:textId="77777777" w:rsidR="00E261F8" w:rsidRDefault="00E261F8" w:rsidP="00E261F8">
      <w:r>
        <w:t xml:space="preserve">To RSVP or for more information regarding this advisory, contact Katherine Wright at 315-772-9043 or email </w:t>
      </w:r>
      <w:hyperlink r:id="rId4" w:history="1">
        <w:r>
          <w:rPr>
            <w:rStyle w:val="Hyperlink"/>
          </w:rPr>
          <w:t>katherine.e.wright12.civ@army.mil</w:t>
        </w:r>
      </w:hyperlink>
      <w:r>
        <w:t xml:space="preserve"> </w:t>
      </w:r>
    </w:p>
    <w:p w14:paraId="795AD78B" w14:textId="60FF0FBF" w:rsidR="00C32AE5" w:rsidRDefault="00C32AE5" w:rsidP="00292638"/>
    <w:p w14:paraId="16891B1E" w14:textId="77777777" w:rsidR="00E261F8" w:rsidRPr="00292638" w:rsidRDefault="00E261F8" w:rsidP="00292638"/>
    <w:sectPr w:rsidR="00E261F8" w:rsidRPr="00292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29"/>
    <w:rsid w:val="001A7DB4"/>
    <w:rsid w:val="001F3229"/>
    <w:rsid w:val="00292638"/>
    <w:rsid w:val="00C1045F"/>
    <w:rsid w:val="00C32AE5"/>
    <w:rsid w:val="00E2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325D"/>
  <w15:chartTrackingRefBased/>
  <w15:docId w15:val="{1FA17022-8F0F-4E4A-903E-5BE2A9D3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F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61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Albrecht, Lisa R CIV USARMY USAG (USA)</cp:lastModifiedBy>
  <cp:revision>1</cp:revision>
  <dcterms:created xsi:type="dcterms:W3CDTF">2023-09-05T20:46:00Z</dcterms:created>
  <dcterms:modified xsi:type="dcterms:W3CDTF">2023-09-06T13:33:00Z</dcterms:modified>
</cp:coreProperties>
</file>