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E06EF" w14:textId="142C32C6" w:rsidR="009A1A21" w:rsidRDefault="009A1A21" w:rsidP="009A1A21">
      <w:r>
        <w:t>Media Advisory</w:t>
      </w:r>
      <w:r>
        <w:br/>
      </w:r>
      <w:r>
        <w:t>Release Nr:  2311-02</w:t>
      </w:r>
      <w:r>
        <w:br/>
      </w:r>
      <w:r>
        <w:t>November 8, 2023</w:t>
      </w:r>
      <w:r>
        <w:br/>
      </w:r>
      <w:r>
        <w:t>Fort Drum Public Affairs</w:t>
      </w:r>
    </w:p>
    <w:p w14:paraId="613CFB47" w14:textId="77777777" w:rsidR="009A1A21" w:rsidRDefault="009A1A21" w:rsidP="009A1A21">
      <w:r>
        <w:t>10th Mountain Division hosts Veterans Day Ceremony</w:t>
      </w:r>
    </w:p>
    <w:p w14:paraId="167C25B6" w14:textId="08EA8FF3" w:rsidR="009A1A21" w:rsidRDefault="009A1A21" w:rsidP="009A1A21">
      <w:r>
        <w:t xml:space="preserve">Fort Drum, N.Y. – The 10th Mountain Division will host a Veterans Day Ceremony at the Fort Drum Magrath Sports Complex at 11:00 a.m. on Thursday, Nov. 9.  </w:t>
      </w:r>
    </w:p>
    <w:p w14:paraId="33BF6E7E" w14:textId="77777777" w:rsidR="009A1A21" w:rsidRDefault="009A1A21" w:rsidP="009A1A21">
      <w:r>
        <w:t>The 10th Mountain Division Deputy Commander of Operations, Col. Kendall Clarke will preside over the ceremony. Retired Command Sgt. Maj. Joe McLaughlin who served as the commandant of the Fort Drum Noncommissioned Officer Academy will be the guest speaker.</w:t>
      </w:r>
    </w:p>
    <w:p w14:paraId="51FE942A" w14:textId="77777777" w:rsidR="009A1A21" w:rsidRDefault="009A1A21" w:rsidP="009A1A21">
      <w:r>
        <w:t>This ceremony honors veterans who fought for freedom, and those who continue to serve and sacrifice for this great nation. Veterans Day is a reminder that people are the U.S Army’s people greatest strength and taking care of them is our priority.</w:t>
      </w:r>
    </w:p>
    <w:p w14:paraId="2E86F889" w14:textId="77777777" w:rsidR="009A1A21" w:rsidRDefault="009A1A21" w:rsidP="009A1A21">
      <w:pPr>
        <w:jc w:val="center"/>
      </w:pPr>
      <w:r>
        <w:t>###</w:t>
      </w:r>
    </w:p>
    <w:p w14:paraId="0AF95B1E" w14:textId="77777777" w:rsidR="009A1A21" w:rsidRDefault="009A1A21" w:rsidP="009A1A21">
      <w:r>
        <w:t>Media interested in attending this event must RSVP by 4 p.m. Nov. 8, and be at the 10th Mountain Division and Fort Drum Museum parking lot at 10:15 a.m. Thursday Nov. 9.</w:t>
      </w:r>
    </w:p>
    <w:p w14:paraId="1CEFC9E1" w14:textId="1B293BFB" w:rsidR="00087762" w:rsidRDefault="009A1A21" w:rsidP="009A1A21">
      <w:r>
        <w:t>For further information regarding this advisory, contact Maj. Rachael Jeffcoat at rachael.l.jeffcoat.mil@army.mil or 315-772-8953 (office), 252-333-2828 (cell).</w:t>
      </w:r>
    </w:p>
    <w:sectPr w:rsidR="00087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A21"/>
    <w:rsid w:val="00087762"/>
    <w:rsid w:val="009A1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F9637"/>
  <w15:chartTrackingRefBased/>
  <w15:docId w15:val="{A5A0E997-86C5-484F-8E75-C150EF1C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Katherine E CIV USARMY USAG (USA)</dc:creator>
  <cp:keywords/>
  <dc:description/>
  <cp:lastModifiedBy>Wright, Katherine E CIV USARMY USAG (USA)</cp:lastModifiedBy>
  <cp:revision>1</cp:revision>
  <dcterms:created xsi:type="dcterms:W3CDTF">2023-11-09T19:45:00Z</dcterms:created>
  <dcterms:modified xsi:type="dcterms:W3CDTF">2023-11-09T19:47:00Z</dcterms:modified>
</cp:coreProperties>
</file>