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5B1" w14:textId="77777777" w:rsidR="00656700" w:rsidRDefault="00656700" w:rsidP="00656700">
      <w:r>
        <w:t>Media Advisory</w:t>
      </w:r>
    </w:p>
    <w:p w14:paraId="220DBFA5" w14:textId="77777777" w:rsidR="00656700" w:rsidRDefault="00656700" w:rsidP="00656700">
      <w:r>
        <w:t>Release Nr: 2404-03</w:t>
      </w:r>
    </w:p>
    <w:p w14:paraId="047DD657" w14:textId="103178D2" w:rsidR="00656700" w:rsidRDefault="00656700" w:rsidP="00656700">
      <w:r>
        <w:t>April</w:t>
      </w:r>
      <w:r>
        <w:t xml:space="preserve"> 4, 2024</w:t>
      </w:r>
    </w:p>
    <w:p w14:paraId="6A948053" w14:textId="77777777" w:rsidR="00656700" w:rsidRDefault="00656700" w:rsidP="00656700">
      <w:r>
        <w:t>Fort Drum Public Affairs</w:t>
      </w:r>
    </w:p>
    <w:p w14:paraId="5E0BDD3F" w14:textId="77777777" w:rsidR="00656700" w:rsidRDefault="00656700" w:rsidP="00656700"/>
    <w:p w14:paraId="0833A5B6" w14:textId="77777777" w:rsidR="00656700" w:rsidRDefault="00656700" w:rsidP="00656700">
      <w:r>
        <w:t xml:space="preserve">Increased noise levels anticipated on Fort Drum Range 48 during aviation </w:t>
      </w:r>
      <w:proofErr w:type="gramStart"/>
      <w:r>
        <w:t>training</w:t>
      </w:r>
      <w:proofErr w:type="gramEnd"/>
    </w:p>
    <w:p w14:paraId="4068F934" w14:textId="77777777" w:rsidR="00656700" w:rsidRDefault="00656700" w:rsidP="00656700"/>
    <w:p w14:paraId="162D21AD" w14:textId="77777777" w:rsidR="00656700" w:rsidRDefault="00656700" w:rsidP="00656700">
      <w:r>
        <w:t>Fort Drum, NY - The U.S. Air Force will conduct training from 2 to 5 p.m. Thursday, April 4, on the Adirondack Range at Fort Drum.</w:t>
      </w:r>
    </w:p>
    <w:p w14:paraId="5C719EE5" w14:textId="77777777" w:rsidR="00656700" w:rsidRDefault="00656700" w:rsidP="00656700"/>
    <w:p w14:paraId="0DE9A81D" w14:textId="77777777" w:rsidR="00656700" w:rsidRDefault="00656700" w:rsidP="00656700">
      <w:r>
        <w:t>During the training, several large munitions will be used. Community members – especially those who live or work near Range 48 – can expect elevated noise levels from the training during this time.</w:t>
      </w:r>
    </w:p>
    <w:p w14:paraId="57E309BF" w14:textId="77777777" w:rsidR="00656700" w:rsidRDefault="00656700" w:rsidP="00656700"/>
    <w:p w14:paraId="3BF9BA7B" w14:textId="77777777" w:rsidR="00656700" w:rsidRDefault="00656700" w:rsidP="00656700">
      <w:r>
        <w:t xml:space="preserve">To contact the 174th Attack Wing Public Affairs regarding a noise issue or other matter, visit </w:t>
      </w:r>
      <w:hyperlink r:id="rId4" w:history="1">
        <w:r>
          <w:rPr>
            <w:rStyle w:val="Hyperlink"/>
          </w:rPr>
          <w:t>http://dmna.ny.gov/community/adk_aircraft/</w:t>
        </w:r>
      </w:hyperlink>
      <w:r>
        <w:t xml:space="preserve"> or call 1-800-228-3567.</w:t>
      </w:r>
    </w:p>
    <w:p w14:paraId="7673CF35" w14:textId="77777777" w:rsidR="00656700" w:rsidRDefault="00656700" w:rsidP="00656700"/>
    <w:p w14:paraId="53E10BE1" w14:textId="77777777" w:rsidR="00656700" w:rsidRDefault="00656700" w:rsidP="00656700">
      <w:pPr>
        <w:pStyle w:val="PlainText"/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14:paraId="7B9198AB" w14:textId="77777777" w:rsidR="00656700" w:rsidRDefault="00656700" w:rsidP="00656700">
      <w:pPr>
        <w:pStyle w:val="PlainText"/>
      </w:pPr>
    </w:p>
    <w:p w14:paraId="1B9AC179" w14:textId="77777777" w:rsidR="00656700" w:rsidRDefault="00656700" w:rsidP="00656700">
      <w:r>
        <w:t xml:space="preserve">For further information regarding this release, contact Fort Drum Public Affairs at </w:t>
      </w:r>
      <w:hyperlink r:id="rId5" w:history="1">
        <w:r>
          <w:rPr>
            <w:rStyle w:val="Hyperlink"/>
          </w:rPr>
          <w:t>julie.a.halpin2.civ@army.mil</w:t>
        </w:r>
      </w:hyperlink>
    </w:p>
    <w:p w14:paraId="3D67C592" w14:textId="1AFD016C" w:rsidR="00656700" w:rsidRDefault="00656700">
      <w:r>
        <w:t xml:space="preserve"> </w:t>
      </w:r>
    </w:p>
    <w:sectPr w:rsidR="00656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00"/>
    <w:rsid w:val="006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45D2"/>
  <w15:chartTrackingRefBased/>
  <w15:docId w15:val="{0DD64B7C-A309-430A-821D-BB996A12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70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6700"/>
    <w:rPr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6700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e.a.halpin2.civ@army.mil" TargetMode="External"/><Relationship Id="rId4" Type="http://schemas.openxmlformats.org/officeDocument/2006/relationships/hyperlink" Target="https://usg01.safelinks.protection.office365.us/?url=http%3A%2F%2Fdmna.ny.gov%2Fcommunity%2Fadk_aircraft%2F&amp;data=05%7C02%7Clisa.r.albrecht.civ%40army.mil%7C59558f7c235d4222670d08dc54ba4f99%7Cfae6d70f954b481192b60530d6f84c43%7C0%7C0%7C638478406371845100%7CUnknown%7CTWFpbGZsb3d8eyJWIjoiMC4wLjAwMDAiLCJQIjoiV2luMzIiLCJBTiI6Ik1haWwiLCJXVCI6Mn0%3D%7C0%7C%7C%7C&amp;sdata=ivpT1g%2FrEjM7mmPqpFRD6TIMgq7O6x%2BygZfWTG%2BduS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2024-04-04T15:18:00Z</dcterms:created>
  <dcterms:modified xsi:type="dcterms:W3CDTF">2024-04-04T15:19:00Z</dcterms:modified>
</cp:coreProperties>
</file>