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33E4" w:rsidRDefault="005C33E4" w:rsidP="005C33E4">
      <w:r>
        <w:t>Media Advisory</w:t>
      </w:r>
    </w:p>
    <w:p w:rsidR="005C33E4" w:rsidRDefault="005C33E4" w:rsidP="005C33E4">
      <w:r>
        <w:t xml:space="preserve">Release </w:t>
      </w:r>
      <w:proofErr w:type="spellStart"/>
      <w:r>
        <w:t>Nr</w:t>
      </w:r>
      <w:proofErr w:type="spellEnd"/>
      <w:r>
        <w:t>: 2108-08</w:t>
      </w:r>
    </w:p>
    <w:p w:rsidR="005C33E4" w:rsidRDefault="005C33E4" w:rsidP="005C33E4">
      <w:r>
        <w:t>August 27, 2021</w:t>
      </w:r>
    </w:p>
    <w:p w:rsidR="005C33E4" w:rsidRDefault="005C33E4" w:rsidP="005C33E4">
      <w:r>
        <w:t>Fort Drum Public Affairs</w:t>
      </w:r>
    </w:p>
    <w:p w:rsidR="005C33E4" w:rsidRDefault="005C33E4" w:rsidP="005C33E4"/>
    <w:p w:rsidR="005C33E4" w:rsidRDefault="005C33E4" w:rsidP="005C33E4">
      <w:r>
        <w:t>Fort Drum &amp; 10th Mountain Division Holds Mountainfest 2021</w:t>
      </w:r>
    </w:p>
    <w:p w:rsidR="005C33E4" w:rsidRDefault="005C33E4" w:rsidP="005C33E4"/>
    <w:p w:rsidR="005C33E4" w:rsidRDefault="005C33E4" w:rsidP="005C33E4">
      <w:r>
        <w:t>Fort Drum, NY – The 10th Mountain Division (LI) and the United States Army Garrison (USAG) Fort Drum will hold the annual Mountainfest from Aug. 30 to Sept. 2. The contributions of our Soldiers, the spirit of our military Families, and community involvement are the focus of the celebration. Mountainfest 2021 is an opportunity for Soldiers, Family members, and North Country friends to jointly participate in recreational activities, a concert and fireworks that celebrate our national spirit and strengthen our community ties while recognizing the many contributions and service of all.</w:t>
      </w:r>
    </w:p>
    <w:p w:rsidR="005C33E4" w:rsidRDefault="005C33E4" w:rsidP="005C33E4"/>
    <w:p w:rsidR="005C33E4" w:rsidRDefault="005C33E4" w:rsidP="005C33E4">
      <w:r>
        <w:t>The Mountain Remembrance Ceremony will be held Tuesday, Aug. 31. We will gather to remember our fallen Soldiers of the 10th Mountain Division. This ceremony provides an opportunity to reflect on the selfless sacrifices our fallen 10th Mountain Division Soldiers made in the defense of our freedom and democracy during contingency operations around the world.</w:t>
      </w:r>
    </w:p>
    <w:p w:rsidR="005C33E4" w:rsidRDefault="005C33E4" w:rsidP="005C33E4"/>
    <w:p w:rsidR="005C33E4" w:rsidRDefault="005C33E4" w:rsidP="005C33E4">
      <w:r>
        <w:t xml:space="preserve">On Wednesday, Sept. 1, we invite all Soldiers, Family members, and North Country friends to join us in an awards ceremony, a live military demonstration, and a Salute to the Nation ceremony, followed by a Salute to the Troops Tribute Concert and fireworks, all at Division Hill on Fort Drum. </w:t>
      </w:r>
    </w:p>
    <w:p w:rsidR="005C33E4" w:rsidRDefault="005C33E4" w:rsidP="005C33E4"/>
    <w:p w:rsidR="005C33E4" w:rsidRDefault="005C33E4" w:rsidP="005C33E4">
      <w:r>
        <w:t>All attendees will be required to wear masks and social distance while attending all events on Sept. 1. We will honor and celebrate our national spirit and strengthen our community ties while prevention and mitigation of the spread of COVID-19 remains a priority.</w:t>
      </w:r>
    </w:p>
    <w:p w:rsidR="005C33E4" w:rsidRDefault="005C33E4" w:rsidP="005C33E4"/>
    <w:p w:rsidR="005C33E4" w:rsidRDefault="005C33E4" w:rsidP="005C33E4">
      <w:r>
        <w:t>Media interested in covering the Mountain Remembrance Ceremony on Tuesday, Aug. 31, must be at the Media Operations Center on Route 26 no later than 10:30 a.m. Media interested in covering events on Division Hill on Wednesday, Sept. 1, must be at the Media Operations Center on Route 26 no later than 2:30 p.m.</w:t>
      </w:r>
    </w:p>
    <w:p w:rsidR="005C33E4" w:rsidRDefault="005C33E4" w:rsidP="005C33E4"/>
    <w:p w:rsidR="005C33E4" w:rsidRDefault="005C33E4" w:rsidP="005C33E4">
      <w:r>
        <w:t xml:space="preserve">An RSVP for both events is requested by 3 p.m. Monday, Aug. 30.  </w:t>
      </w:r>
    </w:p>
    <w:p w:rsidR="005C33E4" w:rsidRDefault="005C33E4" w:rsidP="005C33E4"/>
    <w:p w:rsidR="005C33E4" w:rsidRDefault="005C33E4" w:rsidP="005C33E4">
      <w:r>
        <w:t xml:space="preserve">To RSVP or for further information regarding this advisory, contact LTC Josh Jacques at 315-772-7634 or email </w:t>
      </w:r>
      <w:hyperlink r:id="rId4" w:history="1">
        <w:r>
          <w:rPr>
            <w:rStyle w:val="Hyperlink"/>
          </w:rPr>
          <w:t>josh.t.jacques.mil@mail.mil</w:t>
        </w:r>
      </w:hyperlink>
    </w:p>
    <w:p w:rsidR="005C33E4" w:rsidRDefault="005C33E4" w:rsidP="005C33E4"/>
    <w:p w:rsidR="005C33E4" w:rsidRDefault="005C33E4" w:rsidP="005C33E4">
      <w:r>
        <w:t xml:space="preserve">A short video from 10th Mountain Division (LI) Commander Maj. Gen. Milford H. Beagle, and Command Sgt. Maj. Mario O. </w:t>
      </w:r>
      <w:proofErr w:type="spellStart"/>
      <w:r>
        <w:t>Terenas</w:t>
      </w:r>
      <w:proofErr w:type="spellEnd"/>
      <w:r>
        <w:t xml:space="preserve"> speaks to the division ab</w:t>
      </w:r>
      <w:r w:rsidR="00026DBB">
        <w:t>out the importance of Mountainf</w:t>
      </w:r>
      <w:r>
        <w:t>est, and how we will conduct it in a C</w:t>
      </w:r>
      <w:r w:rsidR="00026DBB">
        <w:t>OVID</w:t>
      </w:r>
      <w:r>
        <w:t>-19 environment can be downloaded at the link below.</w:t>
      </w:r>
    </w:p>
    <w:p w:rsidR="005C33E4" w:rsidRDefault="005C33E4" w:rsidP="005C33E4">
      <w:hyperlink r:id="rId5" w:history="1">
        <w:r>
          <w:rPr>
            <w:rStyle w:val="Hyperlink"/>
          </w:rPr>
          <w:t>https://www.flickr.com/photos/drum10thmountain/albums/72157719749228612/with/51406675113/</w:t>
        </w:r>
      </w:hyperlink>
    </w:p>
    <w:p w:rsidR="00E504FF" w:rsidRDefault="006A3C86"/>
    <w:p w:rsidR="005C33E4" w:rsidRDefault="005C33E4" w:rsidP="005C33E4"/>
    <w:p w:rsidR="005C33E4" w:rsidRDefault="005C33E4" w:rsidP="005C33E4">
      <w:bookmarkStart w:id="0" w:name="_GoBack"/>
      <w:bookmarkEnd w:id="0"/>
    </w:p>
    <w:p w:rsidR="005C33E4" w:rsidRDefault="005C33E4"/>
    <w:sectPr w:rsidR="005C33E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33E4"/>
    <w:rsid w:val="00026DBB"/>
    <w:rsid w:val="005C33E4"/>
    <w:rsid w:val="005D167E"/>
    <w:rsid w:val="005E22FD"/>
    <w:rsid w:val="006A3C86"/>
    <w:rsid w:val="00941C04"/>
    <w:rsid w:val="00CE02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8C9DF8"/>
  <w15:chartTrackingRefBased/>
  <w15:docId w15:val="{FC92F8C9-3EDC-4459-BC69-7B9947267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33E4"/>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C33E4"/>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4408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flickr.com/photos/drum10thmountain/albums/72157719749228612/with/51406675113/" TargetMode="External"/><Relationship Id="rId4" Type="http://schemas.openxmlformats.org/officeDocument/2006/relationships/hyperlink" Target="mailto:josh.t.jacques.mil@mail.m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401</Words>
  <Characters>2290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US Army</Company>
  <LinksUpToDate>false</LinksUpToDate>
  <CharactersWithSpaces>2686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Albrecht, Lisa R CIV USA IMCOM</dc:creator>
  <cp:keywords/>
  <dc:description/>
  <cp:lastModifiedBy>Albrecht, Lisa R CIV USA IMCOM</cp:lastModifiedBy>
  <cp:revision>4</cp:revision>
  <dcterms:created xsi:type="dcterms:W3CDTF">2021-08-27T20:41:00Z</dcterms:created>
  <dcterms:modified xsi:type="dcterms:W3CDTF">2021-08-27T20:45:00Z</dcterms:modified>
</cp:coreProperties>
</file>