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B5" w:rsidRDefault="00F65FB5" w:rsidP="00F65FB5">
      <w:r>
        <w:t>Press Release</w:t>
      </w:r>
    </w:p>
    <w:p w:rsidR="00F65FB5" w:rsidRDefault="00F65FB5" w:rsidP="00F65FB5">
      <w:r>
        <w:t xml:space="preserve">Release </w:t>
      </w:r>
      <w:proofErr w:type="spellStart"/>
      <w:r>
        <w:t>Nr</w:t>
      </w:r>
      <w:proofErr w:type="spellEnd"/>
      <w:r>
        <w:t>: 2108-05</w:t>
      </w:r>
    </w:p>
    <w:p w:rsidR="00F65FB5" w:rsidRDefault="00F65FB5" w:rsidP="00F65FB5">
      <w:r>
        <w:t>Aug 13, 2021</w:t>
      </w:r>
    </w:p>
    <w:p w:rsidR="00F65FB5" w:rsidRDefault="00F65FB5" w:rsidP="00F65FB5">
      <w:r>
        <w:t>Fort Drum Public Affairs</w:t>
      </w:r>
    </w:p>
    <w:p w:rsidR="00F65FB5" w:rsidRDefault="00F65FB5" w:rsidP="00F65FB5"/>
    <w:p w:rsidR="00F65FB5" w:rsidRDefault="00F65FB5" w:rsidP="00F65FB5">
      <w:r>
        <w:t>10th CAB takes to the skies as Falcon Peak comes to a close</w:t>
      </w:r>
    </w:p>
    <w:p w:rsidR="00F65FB5" w:rsidRDefault="00F65FB5" w:rsidP="00F65FB5"/>
    <w:p w:rsidR="00F65FB5" w:rsidRDefault="00F65FB5" w:rsidP="00F65FB5">
      <w:r>
        <w:t>Fort Drum, NY – North Country residents can get front row seats to a rare show this afternoon, as 10th Combat Aviation Brigade wraps up their Falcon Peak training exercise with a massive movement of aircraft and Soldiers in the skies. Beginning at approximately 1 p.m., a large formation of Black Hawk helicopters will take flight from Fort Drum over areas of Watertown, Sackets Harbor and Clayton.</w:t>
      </w:r>
    </w:p>
    <w:p w:rsidR="00F65FB5" w:rsidRDefault="00F65FB5" w:rsidP="00F65FB5"/>
    <w:p w:rsidR="00F65FB5" w:rsidRDefault="00F65FB5" w:rsidP="00F65FB5">
      <w:r>
        <w:t>The unit returned yesterday from Griffiss International Airport in Rome, NY, their home base for this year’s Falcon Peak exercise. While there, they conducted flight operations into the Adirondack Mountain region, training in order to build proficiency as Army Aviators and prepare for future combat. The aviation brigade deploys all over the world and its training must be tough, realistic, and adaptable for any environment.</w:t>
      </w:r>
    </w:p>
    <w:p w:rsidR="00F65FB5" w:rsidRDefault="00F65FB5" w:rsidP="00F65FB5"/>
    <w:p w:rsidR="00F65FB5" w:rsidRDefault="00F65FB5" w:rsidP="00F65FB5">
      <w:r>
        <w:t>“We’re incredibly lucky to live in this great North Country community,” said Col. Travis L. McIntosh, commander of the 10th Combat Aviation Brigade, 10th Mountain Division. “The diverse terrain of Northern New York provides ample opportunity for us to safely train our aircrews with minimal impact on the community.”</w:t>
      </w:r>
    </w:p>
    <w:p w:rsidR="00F65FB5" w:rsidRDefault="00F65FB5" w:rsidP="00F65FB5"/>
    <w:p w:rsidR="00F65FB5" w:rsidRDefault="00F65FB5" w:rsidP="00F65FB5">
      <w:r>
        <w:t xml:space="preserve">For more information regarding this release, contact LTC Josh Jacques at 315-772-7634 or email </w:t>
      </w:r>
      <w:hyperlink r:id="rId4" w:history="1">
        <w:r>
          <w:rPr>
            <w:rStyle w:val="Hyperlink"/>
          </w:rPr>
          <w:t>josh.t.jacques.mil@mail.mil</w:t>
        </w:r>
      </w:hyperlink>
    </w:p>
    <w:p w:rsidR="00E504FF" w:rsidRDefault="00F413C5"/>
    <w:p w:rsidR="00F65FB5" w:rsidRDefault="00F65FB5"/>
    <w:p w:rsidR="00F65FB5" w:rsidRDefault="00F65FB5">
      <w:bookmarkStart w:id="0" w:name="_GoBack"/>
      <w:bookmarkEnd w:id="0"/>
    </w:p>
    <w:sectPr w:rsidR="00F65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B5"/>
    <w:rsid w:val="005D167E"/>
    <w:rsid w:val="005E22FD"/>
    <w:rsid w:val="00C32901"/>
    <w:rsid w:val="00CE02A2"/>
    <w:rsid w:val="00F413C5"/>
    <w:rsid w:val="00F6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E093"/>
  <w15:chartTrackingRefBased/>
  <w15:docId w15:val="{6EB68A85-8AAC-47DF-B383-B9D79F1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F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FB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2021-08-13T18:12:00Z</dcterms:created>
  <dcterms:modified xsi:type="dcterms:W3CDTF">2021-08-13T18:18:00Z</dcterms:modified>
</cp:coreProperties>
</file>