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  <w:r>
        <w:t>Media Advisory</w:t>
      </w:r>
    </w:p>
    <w:p w:rsidR="008A26EF" w:rsidRDefault="008A26EF" w:rsidP="008A26EF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  2011-04</w:t>
      </w:r>
    </w:p>
    <w:p w:rsidR="008A26EF" w:rsidRDefault="008A26EF" w:rsidP="008A26EF">
      <w:pPr>
        <w:pStyle w:val="PlainText"/>
      </w:pPr>
      <w:r>
        <w:t>November 6, 2020</w:t>
      </w:r>
    </w:p>
    <w:p w:rsidR="008A26EF" w:rsidRDefault="008A26EF" w:rsidP="008A26EF">
      <w:pPr>
        <w:pStyle w:val="PlainText"/>
      </w:pPr>
      <w:r>
        <w:t>Fort Drum Public Affairs</w:t>
      </w:r>
    </w:p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  <w:r>
        <w:t xml:space="preserve">Veterans Day Wreath Laying Ceremony         </w:t>
      </w:r>
    </w:p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  <w:r>
        <w:t>WHAT: The 10th Mountain Division (LI) will conduct a Veterans Day ceremony to honor past and present veterans.</w:t>
      </w:r>
    </w:p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  <w:r>
        <w:t xml:space="preserve">WHEN: Tuesday, November 10 at 4:00 p.m.  </w:t>
      </w:r>
    </w:p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  <w:r>
        <w:t>WHERE: Memorial Park, Fort Drum, New York</w:t>
      </w:r>
    </w:p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  <w:r>
        <w:t>BACKGROUND: - The ceremony will include:</w:t>
      </w:r>
    </w:p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  <w:r>
        <w:t>- A wreath laying</w:t>
      </w:r>
    </w:p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  <w:r>
        <w:t>- Remarks by the Acting Senior Commander. Due to limited attendance, this ceremony will also be livestreamed on the 10th Mountain Division Facebook page: https://www.facebook.com/10thMTNDIV</w:t>
      </w:r>
    </w:p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  <w:r>
        <w:t>Note: Media interested in attending should RSVP to harold.huff16.mil@mail.mil or daniel.shapiro.mil@mail.mil by 12:00 p.m., Monday, November 9.</w:t>
      </w:r>
    </w:p>
    <w:p w:rsidR="008A26EF" w:rsidRDefault="008A26EF" w:rsidP="008A26EF">
      <w:pPr>
        <w:pStyle w:val="PlainText"/>
      </w:pPr>
    </w:p>
    <w:p w:rsidR="008A26EF" w:rsidRDefault="008A26EF" w:rsidP="008A26EF">
      <w:pPr>
        <w:pStyle w:val="PlainText"/>
      </w:pPr>
      <w:r>
        <w:t>Media will meet representatives from the Public Affairs Office at Media Ops off RT26 no later than 3:30 p.m. on Tuesday.</w:t>
      </w:r>
    </w:p>
    <w:p w:rsidR="00E504FF" w:rsidRDefault="00237645"/>
    <w:p w:rsidR="008A26EF" w:rsidRDefault="008A26EF"/>
    <w:p w:rsidR="008A26EF" w:rsidRDefault="008A26EF">
      <w:bookmarkStart w:id="0" w:name="_GoBack"/>
      <w:bookmarkEnd w:id="0"/>
    </w:p>
    <w:sectPr w:rsidR="008A2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EF"/>
    <w:rsid w:val="00237645"/>
    <w:rsid w:val="005D167E"/>
    <w:rsid w:val="005E22FD"/>
    <w:rsid w:val="008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7B2CB-4D0E-492D-9561-B48D177C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A26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26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2020-11-06T19:11:00Z</dcterms:created>
  <dcterms:modified xsi:type="dcterms:W3CDTF">2020-11-06T19:14:00Z</dcterms:modified>
</cp:coreProperties>
</file>