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55" w:rsidRDefault="006D7F2F" w:rsidP="006D7F2F">
      <w:pPr>
        <w:spacing w:after="120"/>
      </w:pPr>
      <w:r w:rsidRPr="006D7F2F">
        <w:rPr>
          <w:sz w:val="25"/>
          <w:szCs w:val="25"/>
        </w:rPr>
        <w:t>510</w:t>
      </w:r>
      <w:r w:rsidRPr="006D7F2F">
        <w:rPr>
          <w:sz w:val="25"/>
          <w:szCs w:val="25"/>
          <w:vertAlign w:val="superscript"/>
        </w:rPr>
        <w:t>th</w:t>
      </w:r>
      <w:r w:rsidRPr="006D7F2F">
        <w:rPr>
          <w:sz w:val="25"/>
          <w:szCs w:val="25"/>
        </w:rPr>
        <w:t xml:space="preserve"> HR photos and c</w:t>
      </w:r>
      <w:r w:rsidR="00543325" w:rsidRPr="006D7F2F">
        <w:rPr>
          <w:sz w:val="25"/>
          <w:szCs w:val="25"/>
        </w:rPr>
        <w:t>aptions</w:t>
      </w:r>
      <w:bookmarkStart w:id="0" w:name="_GoBack"/>
      <w:bookmarkEnd w:id="0"/>
    </w:p>
    <w:p w:rsidR="000743A5" w:rsidRDefault="000743A5" w:rsidP="00543325"/>
    <w:p w:rsidR="000743A5" w:rsidRDefault="000743A5" w:rsidP="000743A5">
      <w:r>
        <w:t>510 HR1:</w:t>
      </w:r>
    </w:p>
    <w:p w:rsidR="000743A5" w:rsidRDefault="000743A5" w:rsidP="000743A5">
      <w:r>
        <w:t>Spc. Adrian Torres, a human resources specialist assigned to 510th Human Resources Company, 10th Mountain Division (LI) Sustainment Brigade, conducts a final equipment inspection prior to his unit’s</w:t>
      </w:r>
      <w:r w:rsidRPr="005C0CA7">
        <w:t xml:space="preserve"> </w:t>
      </w:r>
      <w:r>
        <w:t>departure from Fort Drum, N.Y., Apr. 8, 2020,</w:t>
      </w:r>
      <w:r w:rsidRPr="005C0CA7">
        <w:t xml:space="preserve"> in support of the DOD COVID-19 Response effort. (U.S. Army Photo by Sgt. Brandon Cox)</w:t>
      </w:r>
      <w:r>
        <w:t xml:space="preserve"> </w:t>
      </w:r>
    </w:p>
    <w:p w:rsidR="000743A5" w:rsidRDefault="000743A5" w:rsidP="000743A5"/>
    <w:p w:rsidR="00543325" w:rsidRDefault="000743A5" w:rsidP="00543325">
      <w:r>
        <w:t>510 HR2</w:t>
      </w:r>
      <w:r w:rsidR="00543325">
        <w:t>:</w:t>
      </w:r>
    </w:p>
    <w:p w:rsidR="00543325" w:rsidRDefault="00543325" w:rsidP="00543325">
      <w:r>
        <w:t>Capt. Joseph Furnari, 510th Human Resources Company commander</w:t>
      </w:r>
      <w:r w:rsidR="007473A3">
        <w:t>,</w:t>
      </w:r>
      <w:r>
        <w:t xml:space="preserve"> briefs members of his unit prior to their departure from Fort Drum, N.Y., Apr. 8, 2020 to assist with the DOD COVID-19 Response effort.</w:t>
      </w:r>
      <w:r w:rsidR="005C0CA7">
        <w:t xml:space="preserve"> </w:t>
      </w:r>
      <w:r w:rsidR="005C0CA7" w:rsidRPr="005C0CA7">
        <w:t>(U.S. Army Photo by Sgt. Brandon Cox)</w:t>
      </w:r>
    </w:p>
    <w:p w:rsidR="00543325" w:rsidRDefault="00543325" w:rsidP="00543325"/>
    <w:p w:rsidR="00543325" w:rsidRDefault="000743A5" w:rsidP="00543325">
      <w:r>
        <w:t>510 HR3</w:t>
      </w:r>
      <w:r w:rsidR="00543325">
        <w:t xml:space="preserve">: </w:t>
      </w:r>
    </w:p>
    <w:p w:rsidR="005C0CA7" w:rsidRDefault="005C0CA7" w:rsidP="00543325">
      <w:r>
        <w:t>Soldiers</w:t>
      </w:r>
      <w:r w:rsidR="00543325">
        <w:t xml:space="preserve"> from 1st Platoon, 510th Human Resources Company, 10th Mountain Division</w:t>
      </w:r>
      <w:r>
        <w:t xml:space="preserve"> (LI) Sustainment Brigade, load</w:t>
      </w:r>
      <w:r w:rsidR="00543325">
        <w:t xml:space="preserve"> baggage prior to the </w:t>
      </w:r>
      <w:r>
        <w:t>platoon’s departure from Fort Drum, N.Y., Apr. 8, 2020, in support of the DOD COVID-19 Response effort. (U.S. Army Photo by Sgt. Brandon Cox)</w:t>
      </w:r>
    </w:p>
    <w:p w:rsidR="005C0CA7" w:rsidRDefault="005C0CA7" w:rsidP="00543325"/>
    <w:p w:rsidR="005C0CA7" w:rsidRDefault="005C0CA7" w:rsidP="00543325"/>
    <w:p w:rsidR="005C0CA7" w:rsidRDefault="005C0CA7" w:rsidP="00543325"/>
    <w:p w:rsidR="005C0CA7" w:rsidRDefault="005C0CA7" w:rsidP="00543325"/>
    <w:p w:rsidR="005C0CA7" w:rsidRPr="00543325" w:rsidRDefault="005C0CA7" w:rsidP="00543325"/>
    <w:sectPr w:rsidR="005C0CA7" w:rsidRPr="00543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BF"/>
    <w:rsid w:val="000743A5"/>
    <w:rsid w:val="00543325"/>
    <w:rsid w:val="005C0CA7"/>
    <w:rsid w:val="006D7F2F"/>
    <w:rsid w:val="007473A3"/>
    <w:rsid w:val="009B04BF"/>
    <w:rsid w:val="00A8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76606-5F9A-405A-8DE6-403F9DBA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Vandiver, Corey T SFC MIL USA FORSCOM</dc:creator>
  <cp:keywords/>
  <dc:description/>
  <cp:lastModifiedBy>lisa.albrecht</cp:lastModifiedBy>
  <cp:revision>4</cp:revision>
  <dcterms:created xsi:type="dcterms:W3CDTF">2020-04-13T14:01:00Z</dcterms:created>
  <dcterms:modified xsi:type="dcterms:W3CDTF">2020-04-13T14:06:00Z</dcterms:modified>
</cp:coreProperties>
</file>