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F4" w:rsidRPr="000D69F4" w:rsidRDefault="000D69F4" w:rsidP="00A75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F5D">
        <w:rPr>
          <w:rFonts w:ascii="Times New Roman" w:hAnsi="Times New Roman" w:cs="Times New Roman"/>
          <w:b/>
          <w:caps/>
          <w:sz w:val="24"/>
          <w:szCs w:val="24"/>
        </w:rPr>
        <w:t>The following conditions must be met at all times for this permit to be valid</w:t>
      </w:r>
      <w:r w:rsidRPr="000D69F4">
        <w:rPr>
          <w:rFonts w:ascii="Times New Roman" w:hAnsi="Times New Roman" w:cs="Times New Roman"/>
          <w:b/>
          <w:sz w:val="24"/>
          <w:szCs w:val="24"/>
        </w:rPr>
        <w:t>:</w:t>
      </w:r>
    </w:p>
    <w:p w:rsidR="000D69F4" w:rsidRDefault="00A75F5D" w:rsidP="00A75F5D">
      <w:pPr>
        <w:pStyle w:val="ListParagraph"/>
        <w:numPr>
          <w:ilvl w:val="0"/>
          <w:numId w:val="1"/>
        </w:numPr>
        <w:tabs>
          <w:tab w:val="left" w:pos="1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9F4">
        <w:rPr>
          <w:rFonts w:ascii="Times New Roman" w:hAnsi="Times New Roman" w:cs="Times New Roman"/>
          <w:sz w:val="24"/>
          <w:szCs w:val="24"/>
        </w:rPr>
        <w:t>There must be a UL (Underwriter’s Laboratory) label or Factory Mutual approved label intact on the space heater.</w:t>
      </w:r>
    </w:p>
    <w:p w:rsidR="0016072E" w:rsidRDefault="0016072E" w:rsidP="0016072E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75F5D" w:rsidRDefault="00A75F5D" w:rsidP="00A75F5D">
      <w:pPr>
        <w:pStyle w:val="ListParagraph"/>
        <w:numPr>
          <w:ilvl w:val="0"/>
          <w:numId w:val="1"/>
        </w:numPr>
        <w:tabs>
          <w:tab w:val="left" w:pos="1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9F4">
        <w:rPr>
          <w:rFonts w:ascii="Times New Roman" w:hAnsi="Times New Roman" w:cs="Times New Roman"/>
          <w:sz w:val="24"/>
          <w:szCs w:val="24"/>
        </w:rPr>
        <w:t xml:space="preserve">Heaters must have a thermostat to automatically shut down the unit when the desired temperature is achieved. </w:t>
      </w:r>
    </w:p>
    <w:p w:rsidR="0016072E" w:rsidRDefault="0016072E" w:rsidP="0016072E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75F5D" w:rsidRDefault="00A75F5D" w:rsidP="00A75F5D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9F4">
        <w:rPr>
          <w:rFonts w:ascii="Times New Roman" w:hAnsi="Times New Roman" w:cs="Times New Roman"/>
          <w:sz w:val="24"/>
          <w:szCs w:val="24"/>
        </w:rPr>
        <w:t xml:space="preserve">Heaters must have an automatic tip-over shut down feature. </w:t>
      </w:r>
    </w:p>
    <w:p w:rsidR="0016072E" w:rsidRPr="0016072E" w:rsidRDefault="0016072E" w:rsidP="001607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F5D" w:rsidRDefault="00A75F5D" w:rsidP="00A75F5D">
      <w:pPr>
        <w:pStyle w:val="ListParagraph"/>
        <w:numPr>
          <w:ilvl w:val="0"/>
          <w:numId w:val="1"/>
        </w:numPr>
        <w:tabs>
          <w:tab w:val="left" w:pos="1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C1E6F">
        <w:rPr>
          <w:rFonts w:ascii="Times New Roman" w:hAnsi="Times New Roman" w:cs="Times New Roman"/>
          <w:sz w:val="24"/>
          <w:szCs w:val="24"/>
        </w:rPr>
        <w:t xml:space="preserve"> The space heater shall always be turned off when the area being heated is not occupied and unplugged at the end of the day.</w:t>
      </w:r>
    </w:p>
    <w:p w:rsidR="0016072E" w:rsidRPr="00CC1E6F" w:rsidRDefault="0016072E" w:rsidP="0016072E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75F5D" w:rsidRDefault="00A75F5D" w:rsidP="00A75F5D">
      <w:pPr>
        <w:pStyle w:val="ListParagraph"/>
        <w:numPr>
          <w:ilvl w:val="0"/>
          <w:numId w:val="1"/>
        </w:numPr>
        <w:tabs>
          <w:tab w:val="left" w:pos="1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space heater is plugged directly into a wall outlet. Do not use extension cords or power strips because of the risk of overheating and possibly catching fire.</w:t>
      </w:r>
    </w:p>
    <w:p w:rsidR="0016072E" w:rsidRDefault="0016072E" w:rsidP="0016072E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75F5D" w:rsidRDefault="00A75F5D" w:rsidP="00A75F5D">
      <w:pPr>
        <w:pStyle w:val="ListParagraph"/>
        <w:numPr>
          <w:ilvl w:val="0"/>
          <w:numId w:val="1"/>
        </w:numPr>
        <w:tabs>
          <w:tab w:val="left" w:pos="1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Heaters must be kept at least 3 feet from all combustible materials, e.g., file cabinets, desks, trash cans, paper boxes.</w:t>
      </w:r>
    </w:p>
    <w:p w:rsidR="0016072E" w:rsidRDefault="0016072E" w:rsidP="0016072E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6072E" w:rsidRDefault="00A75F5D" w:rsidP="0016072E">
      <w:pPr>
        <w:pStyle w:val="ListParagraph"/>
        <w:numPr>
          <w:ilvl w:val="0"/>
          <w:numId w:val="1"/>
        </w:numPr>
        <w:tabs>
          <w:tab w:val="left" w:pos="1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Nothing shall ever be placed on top of or touching the space heater.</w:t>
      </w:r>
    </w:p>
    <w:p w:rsidR="0016072E" w:rsidRPr="0016072E" w:rsidRDefault="0016072E" w:rsidP="0016072E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6072E" w:rsidRDefault="00A75F5D" w:rsidP="0016072E">
      <w:pPr>
        <w:pStyle w:val="ListParagraph"/>
        <w:numPr>
          <w:ilvl w:val="0"/>
          <w:numId w:val="1"/>
        </w:numPr>
        <w:tabs>
          <w:tab w:val="left" w:pos="1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6072E">
        <w:rPr>
          <w:rFonts w:ascii="Times New Roman" w:hAnsi="Times New Roman" w:cs="Times New Roman"/>
          <w:sz w:val="24"/>
          <w:szCs w:val="24"/>
        </w:rPr>
        <w:t xml:space="preserve"> Heaters missing guards, control knobs, feet, etc. must be taken out of service immediately.</w:t>
      </w:r>
    </w:p>
    <w:p w:rsidR="0016072E" w:rsidRPr="0016072E" w:rsidRDefault="0016072E" w:rsidP="0016072E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D48C1" w:rsidRPr="00283A9B" w:rsidRDefault="00CC1E6F" w:rsidP="00CC1E6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A9B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924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6DC3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.4pt" to="881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MJtAEAALcDAAAOAAAAZHJzL2Uyb0RvYy54bWysU02P0zAQvSPxHyzfadKKIoia7qEruCCo&#10;WPgBXmfcWNgea2ya9t8zdtssAoQQ4uL4472ZeW8mm7uTd+IIlCyGXi4XrRQQNA42HHr55fPbF6+l&#10;SFmFQTkM0MszJHm3ff5sM8UOVjiiG4AEBwmpm2Ivx5xj1zRJj+BVWmCEwI8GyavMRzo0A6mJo3vX&#10;rNr2VTMhDZFQQ0p8e395lNsa3xjQ+aMxCbJwveTacl2pro9lbbYb1R1IxdHqaxnqH6rwygZOOoe6&#10;V1mJb2R/CeWtJkxo8kKjb9AYq6FqYDXL9ic1D6OKULWwOSnONqX/F1Z/OO5J2IF7J0VQnlv0kEnZ&#10;w5jFDkNgA5HEsvg0xdQxfBf2dD2luKci+mTIly/LEafq7Xn2Fk5ZaL5cv1m9XK+5Bfr21jwRI6X8&#10;DtCLsumls6HIVp06vk+ZkzH0BuFDKeSSuu7y2UEBu/AJDEvhZMvKrkMEO0fiqLj9w9cqg2NVZKEY&#10;69xMav9MumILDepg/S1xRteMGPJM9DYg/S5rPt1KNRf8TfVFa5H9iMO5NqLawdNRXbpOchm/H8+V&#10;/vS/bb8DAAD//wMAUEsDBBQABgAIAAAAIQAFC9fV1gAAAAIBAAAPAAAAZHJzL2Rvd25yZXYueG1s&#10;TI/BTsMwEETvSPyDtUjcqEMrVRDiVFUlhLggmsLdjbdOwF5HtpOGv2d7guPTrGbeVpvZOzFhTH0g&#10;BfeLAgRSG0xPVsHH4fnuAUTKmox2gVDBDybY1NdXlS5NONMepyZbwSWUSq2gy3kopUxth16nRRiQ&#10;ODuF6HVmjFaaqM9c7p1cFsVaet0TL3R6wF2H7XczegXuNU6fdme3aXzZr5uv99Py7TApdXszb59A&#10;ZJzz3zFc9FkdanY6hpFMEk4BP5IVsD1nj6sV4/GCsq7kf/X6FwAA//8DAFBLAQItABQABgAIAAAA&#10;IQC2gziS/gAAAOEBAAATAAAAAAAAAAAAAAAAAAAAAABbQ29udGVudF9UeXBlc10ueG1sUEsBAi0A&#10;FAAGAAgAAAAhADj9If/WAAAAlAEAAAsAAAAAAAAAAAAAAAAALwEAAF9yZWxzLy5yZWxzUEsBAi0A&#10;FAAGAAgAAAAhAMC7swm0AQAAtwMAAA4AAAAAAAAAAAAAAAAALgIAAGRycy9lMm9Eb2MueG1sUEsB&#10;Ai0AFAAGAAgAAAAhAAUL19XWAAAAAgEAAA8AAAAAAAAAAAAAAAAADg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D48C1" w:rsidRPr="00283A9B">
        <w:rPr>
          <w:rFonts w:ascii="Times New Roman" w:hAnsi="Times New Roman" w:cs="Times New Roman"/>
          <w:b/>
          <w:sz w:val="24"/>
          <w:szCs w:val="24"/>
          <w:u w:val="single"/>
        </w:rPr>
        <w:t>REQUESTER INFORMATION</w:t>
      </w:r>
    </w:p>
    <w:tbl>
      <w:tblPr>
        <w:tblStyle w:val="TableGrid"/>
        <w:tblpPr w:leftFromText="180" w:rightFromText="180" w:vertAnchor="text" w:horzAnchor="margin" w:tblpY="146"/>
        <w:tblW w:w="9362" w:type="dxa"/>
        <w:tblLook w:val="04A0" w:firstRow="1" w:lastRow="0" w:firstColumn="1" w:lastColumn="0" w:noHBand="0" w:noVBand="1"/>
      </w:tblPr>
      <w:tblGrid>
        <w:gridCol w:w="895"/>
        <w:gridCol w:w="2430"/>
        <w:gridCol w:w="450"/>
        <w:gridCol w:w="1171"/>
        <w:gridCol w:w="1799"/>
        <w:gridCol w:w="2617"/>
      </w:tblGrid>
      <w:tr w:rsidR="00427C8B" w:rsidTr="001220E1">
        <w:trPr>
          <w:trHeight w:val="27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427C8B" w:rsidRDefault="00427C8B" w:rsidP="00427C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4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C8B" w:rsidRDefault="00427C8B" w:rsidP="00A52B1D">
            <w:pPr>
              <w:pStyle w:val="ListParagraph"/>
              <w:tabs>
                <w:tab w:val="left" w:pos="210"/>
                <w:tab w:val="center" w:pos="17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427C8B" w:rsidRDefault="00427C8B" w:rsidP="00427C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C8B" w:rsidRDefault="00427C8B" w:rsidP="00A52B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1220E1" w:rsidTr="001220E1">
        <w:trPr>
          <w:trHeight w:val="20"/>
        </w:trPr>
        <w:tc>
          <w:tcPr>
            <w:tcW w:w="9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20E1" w:rsidRPr="001220E1" w:rsidRDefault="001220E1" w:rsidP="00427C8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27C8B" w:rsidTr="001220E1">
        <w:trPr>
          <w:trHeight w:val="270"/>
        </w:trPr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C8B" w:rsidRDefault="00427C8B" w:rsidP="00427C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BLDG/OFFICE Location of Heater:</w:t>
            </w:r>
          </w:p>
        </w:tc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7C8B" w:rsidRDefault="00283A9B" w:rsidP="00A52B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1220E1" w:rsidTr="001220E1">
        <w:trPr>
          <w:trHeight w:val="70"/>
        </w:trPr>
        <w:tc>
          <w:tcPr>
            <w:tcW w:w="9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20E1" w:rsidRPr="001220E1" w:rsidRDefault="00283A9B" w:rsidP="00427C8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21FDDF" wp14:editId="631549B9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3810</wp:posOffset>
                      </wp:positionV>
                      <wp:extent cx="3495675" cy="0"/>
                      <wp:effectExtent l="0" t="0" r="2857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5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AB28D" id="Straight Connector 1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25pt,.3pt" to="460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vLwQEAAMMDAAAOAAAAZHJzL2Uyb0RvYy54bWysU02P0zAQvSPxHyzfadKFXSBquoeu4IKg&#10;YhfuXmfcWNgea2z68e8ZO21AfEgIcbFiz7w3895MVrdH78QeKFkMvVwuWikgaBxs2PXy08ObZ6+k&#10;SFmFQTkM0MsTJHm7fvpkdYgdXOGIbgASTBJSd4i9HHOOXdMkPYJXaYERAgcNkleZr7RrBlIHZveu&#10;uWrbm+aANERCDSnx690UlOvKbwzo/MGYBFm4XnJvuZ5Uz8dyNuuV6nak4mj1uQ31D114ZQMXnanu&#10;VFbiK9lfqLzVhAlNXmj0DRpjNVQNrGbZ/qTmflQRqhY2J8XZpvT/aPX7/ZaEHXh2PKmgPM/oPpOy&#10;uzGLDYbADiIJDrJTh5g6BmzCls63FLdUZB8NeWGcjZ+ZqBrB0sSx+nyafYZjFpofn794fX3z8loK&#10;fYk1E0WhipTyW0AvykcvnQ3FAtWp/buUuSynXlL4Ulqamqhf+eSgJLvwEQzL4mJTO3WhYONI7BWv&#10;wvBlWQQxV80sEGOdm0FtLflH0Dm3wKAu2d8C5+xaEUOegd4GpN9VzcdLq2bKv6ietBbZjzic6kiq&#10;HbwpVdl5q8sq/niv8O//3vobAAAA//8DAFBLAwQUAAYACAAAACEAaZObCNgAAAAFAQAADwAAAGRy&#10;cy9kb3ducmV2LnhtbEyPwW7CMBBE75X6D9ZW4lZsqBIgxEEUCfVc4MLNiZckarxOYwPp33c5tcfR&#10;jGbe5JvRdeKGQ2g9aZhNFQikytuWag2n4/51CSJEQ9Z0nlDDDwbYFM9Pucmsv9Mn3g6xFlxCITMa&#10;mhj7TMpQNehMmPoeib2LH5yJLIda2sHcudx1cq5UKp1piRca0+OuwerrcHUajh9OjWVsd0jfC7U9&#10;vycpnROtJy/jdg0i4hj/wvDAZ3QomKn0V7JBdBreFirhqIYUBNur+YyvlQ8pi1z+py9+AQAA//8D&#10;AFBLAQItABQABgAIAAAAIQC2gziS/gAAAOEBAAATAAAAAAAAAAAAAAAAAAAAAABbQ29udGVudF9U&#10;eXBlc10ueG1sUEsBAi0AFAAGAAgAAAAhADj9If/WAAAAlAEAAAsAAAAAAAAAAAAAAAAALwEAAF9y&#10;ZWxzLy5yZWxzUEsBAi0AFAAGAAgAAAAhAB7Uq8vBAQAAwwMAAA4AAAAAAAAAAAAAAAAALgIAAGRy&#10;cy9lMm9Eb2MueG1sUEsBAi0AFAAGAAgAAAAhAGmTmwjYAAAABQEAAA8AAAAAAAAAAAAAAAAAG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27C8B" w:rsidTr="001220E1">
        <w:trPr>
          <w:trHeight w:val="27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427C8B" w:rsidRDefault="00427C8B" w:rsidP="00427C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84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7C8B" w:rsidRDefault="00283A9B" w:rsidP="00A52B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1220E1" w:rsidTr="00283A9B">
        <w:trPr>
          <w:trHeight w:val="80"/>
        </w:trPr>
        <w:tc>
          <w:tcPr>
            <w:tcW w:w="9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20E1" w:rsidRPr="001220E1" w:rsidRDefault="00283A9B" w:rsidP="00427C8B">
            <w:pPr>
              <w:pStyle w:val="ListParagraph"/>
              <w:ind w:left="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B2E54F" wp14:editId="4313C79D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22225</wp:posOffset>
                      </wp:positionV>
                      <wp:extent cx="5314950" cy="9525"/>
                      <wp:effectExtent l="0" t="0" r="19050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14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03016" id="Straight Connector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75pt" to="461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bauQEAALwDAAAOAAAAZHJzL2Uyb0RvYy54bWysU12v0zAMfUfiP0R5Z20HQ6xadx92BS8I&#10;Ji78gNzUWSPyJSes3b/HybpeBAghxEsaxz62z7G7u5usYWfAqL3reLOqOQMnfa/dqeNfPr998Yaz&#10;mITrhfEOOn6ByO/2z5/txtDC2g/e9ICMkrjYjqHjQ0qhraooB7AirnwAR07l0YpEJp6qHsVI2a2p&#10;1nX9uho99gG9hBjp9f7q5PuSXymQ6aNSERIzHafeUjmxnI/5rPY70Z5QhEHLuQ3xD11YoR0VXVLd&#10;iyTYN9S/pLJaoo9epZX0tvJKaQmFA7Fp6p/YPAwiQOFC4sSwyBT/X1r54XxEpnua3ZYzJyzN6CGh&#10;0KchsYN3jhT0yMhJSo0htgQ4uCPOVgxHzLQnhTZ/iRCbirqXRV2YEpP0uHnZvNpuaAiSfNvNepNT&#10;Vk/YgDG9A29ZvnTcaJe5i1ac38d0Db2FEC73cq1ebuliIAcb9wkU8aF6TUGXTYKDQXYWtAP912Yu&#10;WyIzRGljFlD9Z9Acm2FQtutvgUt0qehdWoBWO4+/q5qmW6vqGn9jfeWaaT/6/lJmUeSgFSmCzuuc&#10;d/BHu8Cffrr9dwAAAP//AwBQSwMEFAAGAAgAAAAhAPmQjy7bAAAABgEAAA8AAABkcnMvZG93bnJl&#10;di54bWxMjs1OwzAQhO9IvIO1SNyoQ1CqEuJUVSWEuCCawt2Nt05a/0S2k4a3ZznR0+xoRrNftZ6t&#10;YROG2Hsn4HGRAUPXetU7LeBr//qwAhaTdEoa71DAD0ZY17c3lSyVv7gdTk3SjEZcLKWALqWh5Dy2&#10;HVoZF35AR9nRBysT2aC5CvJC49bwPMuW3Mre0YdODrjtsD03oxVg3sP0rbd6E8e33bI5fR7zj/0k&#10;xP3dvHkBlnBO/2X4wyd0qInp4EenIjMCVkVBTQFPJBQ/5zkdBwFFBryu+DV+/QsAAP//AwBQSwEC&#10;LQAUAAYACAAAACEAtoM4kv4AAADhAQAAEwAAAAAAAAAAAAAAAAAAAAAAW0NvbnRlbnRfVHlwZXNd&#10;LnhtbFBLAQItABQABgAIAAAAIQA4/SH/1gAAAJQBAAALAAAAAAAAAAAAAAAAAC8BAABfcmVscy8u&#10;cmVsc1BLAQItABQABgAIAAAAIQBu/fbauQEAALwDAAAOAAAAAAAAAAAAAAAAAC4CAABkcnMvZTJv&#10;RG9jLnhtbFBLAQItABQABgAIAAAAIQD5kI8u2wAAAAYBAAAPAAAAAAAAAAAAAAAAABM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27C8B" w:rsidTr="001220E1">
        <w:trPr>
          <w:trHeight w:val="270"/>
        </w:trPr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C8B" w:rsidRDefault="00427C8B" w:rsidP="00427C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Heater Manufacture and Model:</w:t>
            </w: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C8B" w:rsidRDefault="00283A9B" w:rsidP="00A52B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52B1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427C8B" w:rsidRDefault="00283A9B" w:rsidP="00CC1E6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75001" wp14:editId="3BA4FDD8">
                <wp:simplePos x="0" y="0"/>
                <wp:positionH relativeFrom="margin">
                  <wp:posOffset>0</wp:posOffset>
                </wp:positionH>
                <wp:positionV relativeFrom="paragraph">
                  <wp:posOffset>996950</wp:posOffset>
                </wp:positionV>
                <wp:extent cx="5924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0311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8.5pt" to="466.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ILtgEAALcDAAAOAAAAZHJzL2Uyb0RvYy54bWysU02PEzEMvSPxH6Lc6Uy7FMGo0z10BRcE&#10;FQs/IJtxOhFJHDmhH/8eJ21nESCEVnvxxMl7tp/tWd0evRN7oGQx9HI+a6WAoHGwYdfLb1/fv3or&#10;RcoqDMphgF6eIMnb9csXq0PsYIEjugFIcJCQukPs5Zhz7Jom6RG8SjOMEPjRIHmV2aVdM5A6cHTv&#10;mkXbvmkOSEMk1JAS396dH+W6xjcGdP5sTIIsXC+5tlwtVftQbLNeqW5HKo5WX8pQT6jCKxs46RTq&#10;TmUlfpD9I5S3mjChyTONvkFjrIaqgdXM29/U3I8qQtXCzUlxalN6vrD6035Lwg69vJEiKM8jus+k&#10;7G7MYoMhcAORxE3p0yGmjuGbsKWLl+KWiuijIV++LEcca29PU2/hmIXmy+W7xevlkkegr2/NIzFS&#10;yh8AvSiHXjobimzVqf3HlDkZQ68Qdkoh59T1lE8OCtiFL2BYCiebV3ZdItg4EnvF4x++z4sMjlWR&#10;hWKscxOp/Tfpgi00qIv1v8QJXTNiyBPR24D0t6z5eC3VnPFX1WetRfYDDqc6iNoO3o6q7LLJZf1+&#10;9Sv98X9b/wQAAP//AwBQSwMEFAAGAAgAAAAhAE7gkTvaAAAACAEAAA8AAABkcnMvZG93bnJldi54&#10;bWxMT9FKw0AQfBf8h2MF3+zFFqtNcymlIOKL2FTfr7ntJXq3F3KXNP69Kwj6NjszzM4Um8k7MWIf&#10;20AKbmcZCKQ6mJasgrfD480DiJg0Ge0CoYIvjLApLy8KnZtwpj2OVbKCQyjmWkGTUpdLGesGvY6z&#10;0CGxdgq914nP3krT6zOHeyfnWbaUXrfEHxrd4a7B+rMavAL33I/vdme3cXjaL6uP19P85TAqdX01&#10;bdcgEk7pzww/9bk6lNzpGAYyUTgFPCQxe3fPgOXVYsHg+MvIspD/B5TfAAAA//8DAFBLAQItABQA&#10;BgAIAAAAIQC2gziS/gAAAOEBAAATAAAAAAAAAAAAAAAAAAAAAABbQ29udGVudF9UeXBlc10ueG1s&#10;UEsBAi0AFAAGAAgAAAAhADj9If/WAAAAlAEAAAsAAAAAAAAAAAAAAAAALwEAAF9yZWxzLy5yZWxz&#10;UEsBAi0AFAAGAAgAAAAhAJ5Qkgu2AQAAtwMAAA4AAAAAAAAAAAAAAAAALgIAAGRycy9lMm9Eb2Mu&#10;eG1sUEsBAi0AFAAGAAgAAAAhAE7gkTvaAAAACA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5D8B3" wp14:editId="5B46EE51">
                <wp:simplePos x="0" y="0"/>
                <wp:positionH relativeFrom="margin">
                  <wp:posOffset>0</wp:posOffset>
                </wp:positionH>
                <wp:positionV relativeFrom="paragraph">
                  <wp:posOffset>1026160</wp:posOffset>
                </wp:positionV>
                <wp:extent cx="5924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E472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0.8pt" to="466.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IKtQEAALcDAAAOAAAAZHJzL2Uyb0RvYy54bWysU8GOEzEMvSPxD1HudNoRRTDqdA9dwQVB&#10;xcIHZDNOJyKJIye007/HSdtZBAghxMUTJ+/ZfrZnczd5J45AyWLo5WqxlAKCxsGGQy+/fH774rUU&#10;KaswKIcBenmGJO+2z59tTrGDFkd0A5DgICF1p9jLMefYNU3SI3iVFhgh8KNB8iqzS4dmIHXi6N41&#10;7XL5qjkhDZFQQ0p8e395lNsa3xjQ+aMxCbJwveTacrVU7WOxzXajugOpOFp9LUP9QxVe2cBJ51D3&#10;KivxjewvobzVhAlNXmj0DRpjNVQNrGa1/EnNw6giVC3cnBTnNqX/F1Z/OO5J2KGXrRRBeR7RQyZl&#10;D2MWOwyBG4gk2tKnU0wdw3dhT1cvxT0V0ZMhX74sR0y1t+e5tzBlofly/aZ9uV7zCPTtrXkiRkr5&#10;HaAX5dBLZ0ORrTp1fJ8yJ2PoDcJOKeSSup7y2UEBu/AJDEvhZKvKrksEO0fiqHj8w9dVkcGxKrJQ&#10;jHVuJi3/TLpiCw3qYv0tcUbXjBjyTPQ2IP0ua55upZoL/qb6orXIfsThXAdR28HbUZVdN7ms349+&#10;pT/9b9vvAAAA//8DAFBLAwQUAAYACAAAACEAnpb5pdoAAAAIAQAADwAAAGRycy9kb3ducmV2Lnht&#10;bEyPQUvDQBCF74L/YRnBm920haAxm1IKIl7EpnrfZqdJdHc27G7S+O8dQbDH+d7jzXvlZnZWTBhi&#10;70nBcpGBQGq86alV8H54ursHEZMmo60nVPCNETbV9VWpC+PPtMepTq3gEIqFVtClNBRSxqZDp+PC&#10;D0isnXxwOvEZWmmCPnO4s3KVZbl0uif+0OkBdx02X/XoFNiXMH20u3Ybx+d9Xn++nVavh0mp25t5&#10;+wgi4Zz+zfBbn6tDxZ2OfiQThVXAQxLTfJmDYPlhvWZy/COyKuXlgOoHAAD//wMAUEsBAi0AFAAG&#10;AAgAAAAhALaDOJL+AAAA4QEAABMAAAAAAAAAAAAAAAAAAAAAAFtDb250ZW50X1R5cGVzXS54bWxQ&#10;SwECLQAUAAYACAAAACEAOP0h/9YAAACUAQAACwAAAAAAAAAAAAAAAAAvAQAAX3JlbHMvLnJlbHNQ&#10;SwECLQAUAAYACAAAACEAMaWCCrUBAAC3AwAADgAAAAAAAAAAAAAAAAAuAgAAZHJzL2Uyb0RvYy54&#10;bWxQSwECLQAUAAYACAAAACEAnpb5pdoAAAAI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94A0EA" wp14:editId="77EDD905">
                <wp:simplePos x="0" y="0"/>
                <wp:positionH relativeFrom="margin">
                  <wp:posOffset>2133600</wp:posOffset>
                </wp:positionH>
                <wp:positionV relativeFrom="paragraph">
                  <wp:posOffset>949325</wp:posOffset>
                </wp:positionV>
                <wp:extent cx="37909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971D3" id="Straight Connector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pt,74.75pt" to="466.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i2twEAALkDAAAOAAAAZHJzL2Uyb0RvYy54bWysU02PEzEMvSPxH6Lc6UyL+NhRp3voCi4I&#10;Knb5AdmM04lI4sgJnfbf46TtLAKEEOLiiWM/2+/Fs749eicOQMli6OVy0UoBQeNgw76XXx7evXgr&#10;RcoqDMphgF6eIMnbzfNn6yl2sMIR3QAkuEhI3RR7OeYcu6ZJegSv0gIjBA4aJK8yu7RvBlITV/eu&#10;WbXt62ZCGiKhhpT49u4clJta3xjQ+ZMxCbJwveTZcrVU7WOxzWatuj2pOFp9GUP9wxRe2cBN51J3&#10;KivxjewvpbzVhAlNXmj0DRpjNVQOzGbZ/sTmflQRKhcWJ8VZpvT/yuqPhx0JO/RytZQiKM9vdJ9J&#10;2f2YxRZDYAWRBAdZqSmmjgHbsKOLl+KOCu2jIV++TEgcq7qnWV04ZqH58uWbm/bmFT+CvsaaJ2Ck&#10;lN8DelEOvXQ2FOKqU4cPKXMzTr2msFMGObeup3xyUJJd+AyGyXCzZUXXNYKtI3FQvADD10qDa9XM&#10;AjHWuRnU/hl0yS0wqKv1t8A5u3bEkGegtwHpd13z8TqqOedfWZ+5FtqPOJzqQ1Q5eD+qSpddLgv4&#10;o1/hT3/c5jsAAAD//wMAUEsDBBQABgAIAAAAIQDPfiPq3QAAAAsBAAAPAAAAZHJzL2Rvd25yZXYu&#10;eG1sTI9RS8MwFIXfBf9DuIJvLnXV4mrTMQYivojr9D1rsrSa3JQk7eq/9wrCfLznHM79TrWenWWT&#10;DrH3KOB2kQHT2HrVoxHwvn+6eQAWk0QlrUct4FtHWNeXF5UslT/hTk9NMoxKMJZSQJfSUHIe2047&#10;GRd+0Eje0QcnE53BcBXkicqd5cssK7iTPdKHTg562+n2qxmdAPsSpg+zNZs4Pu+K5vPtuHzdT0Jc&#10;X82bR2BJz+kchl98QoeamA5+RBWZFZDnBW1JZNyt7oFRYpXnpBz+FF5X/P+G+gcAAP//AwBQSwEC&#10;LQAUAAYACAAAACEAtoM4kv4AAADhAQAAEwAAAAAAAAAAAAAAAAAAAAAAW0NvbnRlbnRfVHlwZXNd&#10;LnhtbFBLAQItABQABgAIAAAAIQA4/SH/1gAAAJQBAAALAAAAAAAAAAAAAAAAAC8BAABfcmVscy8u&#10;cmVsc1BLAQItABQABgAIAAAAIQBrqBi2twEAALkDAAAOAAAAAAAAAAAAAAAAAC4CAABkcnMvZTJv&#10;RG9jLnhtbFBLAQItABQABgAIAAAAIQDPfiPq3QAAAAs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D48C1" w:rsidRPr="00283A9B" w:rsidRDefault="00DD48C1" w:rsidP="00283A9B">
      <w:pPr>
        <w:pStyle w:val="ListParagraph"/>
        <w:tabs>
          <w:tab w:val="left" w:pos="18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A9B">
        <w:rPr>
          <w:rFonts w:ascii="Times New Roman" w:hAnsi="Times New Roman" w:cs="Times New Roman"/>
          <w:b/>
          <w:sz w:val="24"/>
          <w:szCs w:val="24"/>
          <w:u w:val="single"/>
        </w:rPr>
        <w:t>APPROVALS</w:t>
      </w:r>
    </w:p>
    <w:p w:rsidR="00DD48C1" w:rsidRDefault="00DD48C1" w:rsidP="00DD4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USAG Daegu DPW: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APPROVED: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0C8A">
        <w:rPr>
          <w:rFonts w:ascii="Times New Roman" w:hAnsi="Times New Roman" w:cs="Times New Roman"/>
          <w:sz w:val="24"/>
          <w:szCs w:val="24"/>
        </w:rPr>
      </w:r>
      <w:r w:rsidR="007D0C8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ab/>
        <w:t xml:space="preserve">NOT APPROVED: </w:t>
      </w:r>
      <w:r w:rsidR="00E03F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="00E03F6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0C8A">
        <w:rPr>
          <w:rFonts w:ascii="Times New Roman" w:hAnsi="Times New Roman" w:cs="Times New Roman"/>
          <w:sz w:val="24"/>
          <w:szCs w:val="24"/>
        </w:rPr>
      </w:r>
      <w:r w:rsidR="007D0C8A">
        <w:rPr>
          <w:rFonts w:ascii="Times New Roman" w:hAnsi="Times New Roman" w:cs="Times New Roman"/>
          <w:sz w:val="24"/>
          <w:szCs w:val="24"/>
        </w:rPr>
        <w:fldChar w:fldCharType="separate"/>
      </w:r>
      <w:r w:rsidR="00E03F6B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3234"/>
      </w:tblGrid>
      <w:tr w:rsidR="00283A9B" w:rsidTr="00283A9B">
        <w:trPr>
          <w:trHeight w:val="284"/>
        </w:trPr>
        <w:tc>
          <w:tcPr>
            <w:tcW w:w="1037" w:type="dxa"/>
          </w:tcPr>
          <w:p w:rsidR="00283A9B" w:rsidRDefault="00283A9B" w:rsidP="0028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234" w:type="dxa"/>
          </w:tcPr>
          <w:p w:rsidR="00283A9B" w:rsidRDefault="00283A9B" w:rsidP="0028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DD48C1" w:rsidRDefault="0011699A" w:rsidP="00DD4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3F77C" wp14:editId="467A0F83">
                <wp:simplePos x="0" y="0"/>
                <wp:positionH relativeFrom="margin">
                  <wp:posOffset>3409949</wp:posOffset>
                </wp:positionH>
                <wp:positionV relativeFrom="paragraph">
                  <wp:posOffset>163194</wp:posOffset>
                </wp:positionV>
                <wp:extent cx="2524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D1E4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8.5pt,12.85pt" to="467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HrtwEAALoDAAAOAAAAZHJzL2Uyb0RvYy54bWysU8GO0zAQvSPxD5bvNGnVIoia7qEruCCo&#10;WPYDvI7dWNgea2ya9O8ZO2kWAUIIcXE89nsz854n+7vRWXZRGA34lq9XNWfKS+iMP7f88cu7V284&#10;i0n4TljwquVXFfnd4eWL/RAatYEebKeQURIfmyG0vE8pNFUVZa+ciCsIytOlBnQiUYjnqkMxUHZn&#10;q01dv64GwC4gSBUjnd5Pl/xQ8mutZPqkdVSJ2ZZTb6msWNanvFaHvWjOKEJv5NyG+IcunDCeii6p&#10;7kUS7BuaX1I5IxEi6LSS4CrQ2khVNJCadf2TmodeBFW0kDkxLDbF/5dWfryckJmu5VvOvHD0RA8J&#10;hTn3iR3BezIQkG2zT0OIDcGP/oRzFMMJs+hRo8tfksPG4u118VaNiUk63Ow22/Vmx5mku7c72lGS&#10;6pkbMKb3ChzLm5Zb47Ny0YjLh5gm6A1CvNzLVL3s0tWqDLb+s9KkhuqtC7vMkTpaZBdBE9B9Xc9l&#10;CzJTtLF2IdV/Js3YTFNltv6WuKBLRfBpITrjAX9XNY23VvWEv6metGbZT9Bdy1sUO2hAiqHzMOcJ&#10;/DEu9Odf7vAdAAD//wMAUEsDBBQABgAIAAAAIQDfVcq03wAAAAkBAAAPAAAAZHJzL2Rvd25yZXYu&#10;eG1sTI/BTsMwEETvSPyDtUjcqENKmhLiVFUlhLggmtK7G7tOwF5HsZOGv2c5wXF2RrNvys3sLJv0&#10;EDqPAu4XCTCNjVcdGgEfh+e7NbAQJSppPWoB3zrAprq+KmWh/AX3eqqjYVSCoZAC2hj7gvPQtNrJ&#10;sPC9RvLOfnAykhwMV4O8ULmzPE2SFXeyQ/rQyl7vWt181aMTYF+H6Wh2ZhvGl/2q/nw/p2+HSYjb&#10;m3n7BCzqOf6F4Ref0KEippMfUQVmBWTLnLZEAWmWA6PA4/IhA3aiQ54Cr0r+f0H1AwAA//8DAFBL&#10;AQItABQABgAIAAAAIQC2gziS/gAAAOEBAAATAAAAAAAAAAAAAAAAAAAAAABbQ29udGVudF9UeXBl&#10;c10ueG1sUEsBAi0AFAAGAAgAAAAhADj9If/WAAAAlAEAAAsAAAAAAAAAAAAAAAAALwEAAF9yZWxz&#10;Ly5yZWxzUEsBAi0AFAAGAAgAAAAhAL2PEeu3AQAAugMAAA4AAAAAAAAAAAAAAAAALgIAAGRycy9l&#10;Mm9Eb2MueG1sUEsBAi0AFAAGAAgAAAAhAN9VyrTfAAAACQEAAA8AAAAAAAAAAAAAAAAAE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D4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3F77C" wp14:editId="467A0F83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924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D7B7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8.5pt" to="881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ANtQEAALcDAAAOAAAAZHJzL2Uyb0RvYy54bWysU8GOEzEMvSPxD1HudNqKQTDqdA9dwQVB&#10;xcIHZDNOJyKJIye007/HSdtZBAghxMUTJ+/ZfrZnczd5J45AyWLo5WqxlAKCxsGGQy+/fH774rUU&#10;KaswKIcBenmGJO+2z59tTrGDNY7oBiDBQULqTrGXY86xa5qkR/AqLTBC4EeD5FVmlw7NQOrE0b1r&#10;1svlq+aENERCDSnx7f3lUW5rfGNA54/GJMjC9ZJry9VStY/FNtuN6g6k4mj1tQz1D1V4ZQMnnUPd&#10;q6zEN7K/hPJWEyY0eaHRN2iM1VA1sJrV8ic1D6OKULVwc1Kc25T+X1j94bgnYYdetlIE5XlED5mU&#10;PYxZ7DAEbiCSaEufTjF1DN+FPV29FPdURE+GfPmyHDHV3p7n3sKUhebL9s36ZdvyCPTtrXkiRkr5&#10;HaAX5dBLZ0ORrTp1fJ8yJ2PoDcJOKeSSup7y2UEBu/AJDEvhZKvKrksEO0fiqHj8w9dVkcGxKrJQ&#10;jHVuJi3/TLpiCw3qYv0tcUbXjBjyTPQ2IP0ua55upZoL/qb6orXIfsThXAdR28HbUZVdN7ms349+&#10;pT/9b9vvAAAA//8DAFBLAwQUAAYACAAAACEAtlTxW9oAAAAGAQAADwAAAGRycy9kb3ducmV2Lnht&#10;bEyPzU7DMBCE70i8g7VI3KhDIxUIcaqqEkJcEE3h7sZbJ2Cvo9hJw9uziAM97c+sZr4t17N3YsIh&#10;doEU3C4yEEhNMB1ZBe/7p5t7EDFpMtoFQgXfGGFdXV6UujDhRDuc6mQFm1AstII2pb6QMjYteh0X&#10;oUdi7RgGrxOPg5Vm0Cc2904us2wlve6IE1rd47bF5qsevQL3Mkwfdms3cXzererPt+PydT8pdX01&#10;bx5BJJzT/zH84jM6VMx0CCOZKJwCfiQpyO+4svqQ59wc/hayKuU5fvUDAAD//wMAUEsBAi0AFAAG&#10;AAgAAAAhALaDOJL+AAAA4QEAABMAAAAAAAAAAAAAAAAAAAAAAFtDb250ZW50X1R5cGVzXS54bWxQ&#10;SwECLQAUAAYACAAAACEAOP0h/9YAAACUAQAACwAAAAAAAAAAAAAAAAAvAQAAX3JlbHMvLnJlbHNQ&#10;SwECLQAUAAYACAAAACEAfG3wDbUBAAC3AwAADgAAAAAAAAAAAAAAAAAuAgAAZHJzL2Uyb0RvYy54&#10;bWxQSwECLQAUAAYACAAAACEAtlTxW9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83A9B">
        <w:rPr>
          <w:rFonts w:ascii="Times New Roman" w:hAnsi="Times New Roman" w:cs="Times New Roman"/>
          <w:sz w:val="24"/>
          <w:szCs w:val="24"/>
        </w:rPr>
        <w:t xml:space="preserve"> </w:t>
      </w:r>
      <w:r w:rsidR="00DD48C1">
        <w:rPr>
          <w:rFonts w:ascii="Times New Roman" w:hAnsi="Times New Roman" w:cs="Times New Roman"/>
          <w:sz w:val="24"/>
          <w:szCs w:val="24"/>
        </w:rPr>
        <w:t>Signature:</w:t>
      </w:r>
    </w:p>
    <w:p w:rsidR="00DD48C1" w:rsidRDefault="00DD48C1" w:rsidP="00DD4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USAG FIRE DEPARTMENT: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APPROVED: </w:t>
      </w:r>
      <w:r w:rsidR="00E03F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3F6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0C8A">
        <w:rPr>
          <w:rFonts w:ascii="Times New Roman" w:hAnsi="Times New Roman" w:cs="Times New Roman"/>
          <w:sz w:val="24"/>
          <w:szCs w:val="24"/>
        </w:rPr>
      </w:r>
      <w:r w:rsidR="007D0C8A">
        <w:rPr>
          <w:rFonts w:ascii="Times New Roman" w:hAnsi="Times New Roman" w:cs="Times New Roman"/>
          <w:sz w:val="24"/>
          <w:szCs w:val="24"/>
        </w:rPr>
        <w:fldChar w:fldCharType="separate"/>
      </w:r>
      <w:r w:rsidR="00E03F6B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  <w:t xml:space="preserve">NOT APPROVED: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0C8A">
        <w:rPr>
          <w:rFonts w:ascii="Times New Roman" w:hAnsi="Times New Roman" w:cs="Times New Roman"/>
          <w:sz w:val="24"/>
          <w:szCs w:val="24"/>
        </w:rPr>
      </w:r>
      <w:r w:rsidR="007D0C8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3142"/>
      </w:tblGrid>
      <w:tr w:rsidR="00283A9B" w:rsidTr="0016072E">
        <w:trPr>
          <w:trHeight w:val="333"/>
        </w:trPr>
        <w:tc>
          <w:tcPr>
            <w:tcW w:w="1008" w:type="dxa"/>
          </w:tcPr>
          <w:p w:rsidR="00283A9B" w:rsidRDefault="00283A9B" w:rsidP="0041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142" w:type="dxa"/>
          </w:tcPr>
          <w:p w:rsidR="00283A9B" w:rsidRDefault="00283A9B" w:rsidP="0041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DD48C1" w:rsidRPr="000D69F4" w:rsidRDefault="0011699A" w:rsidP="00DD4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AB06D" wp14:editId="3F1F0B6E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25146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B1CB2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6.8pt,12.85pt" to="344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BsvwEAAMEDAAAOAAAAZHJzL2Uyb0RvYy54bWysU02PEzEMvSPxH6Lc6UwrWLGjTvfQFVwQ&#10;VCzLPZtxOhFJHDmhH/8eJ9MOiA8JIS5RnDw/+70467uTd+IAlCyGXi4XrRQQNA427Hv5+OnNi9dS&#10;pKzCoBwG6OUZkrzbPH+2PsYOVjiiG4AEk4TUHWMvx5xj1zRJj+BVWmCEwJcGyavMIe2bgdSR2b1r&#10;Vm170xyRhkioISU+vZ8u5abyGwM6fzAmQRaul9xbrivV9amszWatuj2pOFp9aUP9Qxde2cBFZ6p7&#10;lZX4SvYXKm81YUKTFxp9g8ZYDVUDq1m2P6l5GFWEqoXNSXG2Kf0/Wv3+sCNhh17eShGU5yd6yKTs&#10;fsxiiyGwgUjitvh0jKlj+Dbs6BKluKMi+mTIC+Ns/MwjUG1gYeJUXT7PLsMpC82Hq1fLlzctP4a+&#10;3jUTRaGKlPJbQC/KppfOhmKA6tThXcpclqFXCAelpamJustnBwXswkcwLIqLTe3UcYKtI3FQPAjD&#10;l2URxFwVWVKMdW5OamvJPyZdsCUN6oj9beKMrhUx5DnR24D0u6r5dG3VTPir6klrkf2Ew7k+SbWD&#10;56Qqu8x0GcQf45r+/edtvgEAAP//AwBQSwMEFAAGAAgAAAAhAF7/a0PYAAAABgEAAA8AAABkcnMv&#10;ZG93bnJldi54bWxMj8FOwzAQRO9I/IO1SNyoTVFSCNlUpRLiTMulNydekoh4HWK3DX/PIg5wnJnV&#10;zNtyPftBnWiKfWCE24UBRdwE13OL8LZ/vrkHFZNlZ4fAhPBFEdbV5UVpCxfO/EqnXWqVlHAsLEKX&#10;0lhoHZuOvI2LMBJL9h4mb5PIqdVusmcp94NeGpNrb3uWhc6OtO2o+dgdPcL+xZu5Tv2W+HNlNoen&#10;LOdDhnh9NW8eQSWa098x/OALOlTCVIcju6gGBHkkISyzFShJ7x5yMepfQ1el/o9ffQMAAP//AwBQ&#10;SwECLQAUAAYACAAAACEAtoM4kv4AAADhAQAAEwAAAAAAAAAAAAAAAAAAAAAAW0NvbnRlbnRfVHlw&#10;ZXNdLnhtbFBLAQItABQABgAIAAAAIQA4/SH/1gAAAJQBAAALAAAAAAAAAAAAAAAAAC8BAABfcmVs&#10;cy8ucmVsc1BLAQItABQABgAIAAAAIQBtU9BsvwEAAMEDAAAOAAAAAAAAAAAAAAAAAC4CAABkcnMv&#10;ZTJvRG9jLnhtbFBLAQItABQABgAIAAAAIQBe/2tD2AAAAAYBAAAPAAAAAAAAAAAAAAAAABk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D4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20E5EA" wp14:editId="0B212810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9245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047FF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8.5pt" to="881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QAtgEAALcDAAAOAAAAZHJzL2Uyb0RvYy54bWysU8GOEzEMvSPxD1HudNqKomXU6R66gguC&#10;imU/IJtxOhFJHDmh0/49TtrOIkAIrfbiiZP3bD/bs749eicOQMli6ORiNpcCgsbehn0nH759eHMj&#10;Rcoq9MphgE6eIMnbzetX6zG2sMQBXQ8kOEhI7Rg7OeQc26ZJegCv0gwjBH40SF5ldmnf9KRGju5d&#10;s5zP3zUjUh8JNaTEt3fnR7mp8Y0Bnb8YkyAL10muLVdL1T4W22zWqt2TioPVlzLUM6rwygZOOoW6&#10;U1mJH2T/COWtJkxo8kyjb9AYq6FqYDWL+W9q7gcVoWrh5qQ4tSm9XFj9+bAjYftO8qCC8jyi+0zK&#10;7ocsthgCNxBJ3JQ+jTG1DN+GHV28FHdURB8N+fJlOeJYe3uaegvHLDRfrt4v365WPAJ9fWueiJFS&#10;/gjoRTl00tlQZKtWHT6lzMkYeoWwUwo5p66nfHJQwC58BcNSONmisusSwdaROCgef/99UWRwrIos&#10;FGOdm0jzf5Mu2EKDulj/S5zQNSOGPBG9DUh/y5qP11LNGX9VfdZaZD9if6qDqO3g7ajKLptc1u9X&#10;v9Kf/rfNTwAAAP//AwBQSwMEFAAGAAgAAAAhALZU8VvaAAAABgEAAA8AAABkcnMvZG93bnJldi54&#10;bWxMj81OwzAQhO9IvIO1SNyoQyMVCHGqqhJCXBBN4e7GWydgr6PYScPbs4gDPe3PrGa+Ldezd2LC&#10;IXaBFNwuMhBITTAdWQXv+6ebexAxaTLaBUIF3xhhXV1elLow4UQ7nOpkBZtQLLSCNqW+kDI2LXod&#10;F6FHYu0YBq8Tj4OVZtAnNvdOLrNsJb3uiBNa3eO2xearHr0C9zJMH3ZrN3F83q3qz7fj8nU/KXV9&#10;NW8eQSSc0/8x/OIzOlTMdAgjmSicAn4kKcjvuLL6kOfcHP4WsirlOX71AwAA//8DAFBLAQItABQA&#10;BgAIAAAAIQC2gziS/gAAAOEBAAATAAAAAAAAAAAAAAAAAAAAAABbQ29udGVudF9UeXBlc10ueG1s&#10;UEsBAi0AFAAGAAgAAAAhADj9If/WAAAAlAEAAAsAAAAAAAAAAAAAAAAALwEAAF9yZWxzLy5yZWxz&#10;UEsBAi0AFAAGAAgAAAAhABfjJAC2AQAAtwMAAA4AAAAAAAAAAAAAAAAALgIAAGRycy9lMm9Eb2Mu&#10;eG1sUEsBAi0AFAAGAAgAAAAhALZU8VvaAAAABg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83A9B">
        <w:rPr>
          <w:rFonts w:ascii="Times New Roman" w:hAnsi="Times New Roman" w:cs="Times New Roman"/>
          <w:sz w:val="24"/>
          <w:szCs w:val="24"/>
        </w:rPr>
        <w:t xml:space="preserve">   </w:t>
      </w:r>
      <w:r w:rsidR="00DD48C1">
        <w:rPr>
          <w:rFonts w:ascii="Times New Roman" w:hAnsi="Times New Roman" w:cs="Times New Roman"/>
          <w:sz w:val="24"/>
          <w:szCs w:val="24"/>
        </w:rPr>
        <w:t>Signature:</w:t>
      </w:r>
    </w:p>
    <w:p w:rsidR="00283A9B" w:rsidRDefault="00DD48C1" w:rsidP="00DD4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INSTALLATION SAFETY OFFICE: </w:t>
      </w:r>
      <w:r>
        <w:rPr>
          <w:rFonts w:ascii="Times New Roman" w:hAnsi="Times New Roman" w:cs="Times New Roman"/>
          <w:sz w:val="24"/>
          <w:szCs w:val="24"/>
        </w:rPr>
        <w:tab/>
        <w:t xml:space="preserve">APPROVED: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0C8A">
        <w:rPr>
          <w:rFonts w:ascii="Times New Roman" w:hAnsi="Times New Roman" w:cs="Times New Roman"/>
          <w:sz w:val="24"/>
          <w:szCs w:val="24"/>
        </w:rPr>
      </w:r>
      <w:r w:rsidR="007D0C8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  <w:t xml:space="preserve">NOT APPROVED: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0C8A">
        <w:rPr>
          <w:rFonts w:ascii="Times New Roman" w:hAnsi="Times New Roman" w:cs="Times New Roman"/>
          <w:sz w:val="24"/>
          <w:szCs w:val="24"/>
        </w:rPr>
      </w:r>
      <w:r w:rsidR="007D0C8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3301"/>
      </w:tblGrid>
      <w:tr w:rsidR="00283A9B" w:rsidTr="0016072E">
        <w:trPr>
          <w:trHeight w:val="315"/>
        </w:trPr>
        <w:tc>
          <w:tcPr>
            <w:tcW w:w="1058" w:type="dxa"/>
          </w:tcPr>
          <w:p w:rsidR="00283A9B" w:rsidRDefault="00283A9B" w:rsidP="0041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301" w:type="dxa"/>
          </w:tcPr>
          <w:p w:rsidR="00283A9B" w:rsidRDefault="00283A9B" w:rsidP="0041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DD48C1" w:rsidRPr="000D69F4" w:rsidRDefault="0011699A" w:rsidP="00DD4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AB06D" wp14:editId="3F1F0B6E">
                <wp:simplePos x="0" y="0"/>
                <wp:positionH relativeFrom="margin">
                  <wp:align>right</wp:align>
                </wp:positionH>
                <wp:positionV relativeFrom="paragraph">
                  <wp:posOffset>172084</wp:posOffset>
                </wp:positionV>
                <wp:extent cx="251460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AD76A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6.8pt,13.55pt" to="344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94duQEAALwDAAAOAAAAZHJzL2Uyb0RvYy54bWysU02P0zAQvSPxHyzfadKIriBquoeu4IKg&#10;Ytkf4HXGjYW/NDZt+u8ZO2kWAUJotRfH45k3M+/NZHs7WsNOgFF71/H1quYMnPS9dseOP3z78OYd&#10;ZzEJ1wvjHXT8ApHf7l6/2p5DC40fvOkBGSVxsT2Hjg8phbaqohzAirjyARw5lUcrEpl4rHoUZ8pu&#10;TdXU9U119tgH9BJipNe7ycl3Jb9SINMXpSIkZjpOvaVyYjkf81nttqI9ogiDlnMb4hldWKEdFV1S&#10;3Ykk2A/Uf6SyWqKPXqWV9LbySmkJhQOxWde/sbkfRIDChcSJYZEpvlxa+fl0QKZ7ml3DmROWZnSf&#10;UOjjkNjeO0cKemTkJKXOIbYE2LsDzlYMB8y0R4U2f4kQG4u6l0VdGBOT9Nhs1m9vahqCJN/7TbPJ&#10;KasnbMCYPoK3LF86brTL3EUrTp9imkKvIYTLvUzVyy1dDORg476CIj5Ub13QZZNgb5CdBO1A/309&#10;ly2RGaK0MQuo/jdojs0wKNv1v8AlulT0Li1Aq53Hv1VN47VVNcVfWU9cM+1H31/KLIoctCJF0Hmd&#10;8w7+ahf400+3+wkAAP//AwBQSwMEFAAGAAgAAAAhAP8jlhLbAAAABgEAAA8AAABkcnMvZG93bnJl&#10;di54bWxMj8FOwzAQRO9I/IO1SNyo0yCFEuJUVSWEuCCawt2NXSetvY5sJw1/z3Kix5lZzbyt1rOz&#10;bNIh9h4FLBcZMI2tVz0aAV/714cVsJgkKmk9agE/OsK6vr2pZKn8BXd6apJhVIKxlAK6lIaS89h2&#10;2sm48INGyo4+OJlIBsNVkBcqd5bnWVZwJ3ukhU4Oetvp9tyMToB9D9O32ZpNHN92RXP6POYf+0mI&#10;+7t58wIs6Tn9H8MfPqFDTUwHP6KKzAqgR5KA/GkJjNLH54KMAxmrAnhd8Wv8+hcAAP//AwBQSwEC&#10;LQAUAAYACAAAACEAtoM4kv4AAADhAQAAEwAAAAAAAAAAAAAAAAAAAAAAW0NvbnRlbnRfVHlwZXNd&#10;LnhtbFBLAQItABQABgAIAAAAIQA4/SH/1gAAAJQBAAALAAAAAAAAAAAAAAAAAC8BAABfcmVscy8u&#10;cmVsc1BLAQItABQABgAIAAAAIQBu+94duQEAALwDAAAOAAAAAAAAAAAAAAAAAC4CAABkcnMvZTJv&#10;RG9jLnhtbFBLAQItABQABgAIAAAAIQD/I5YS2wAAAAY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D48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20E5EA" wp14:editId="0B212810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9245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588BC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8.5pt" to="881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f/tQEAALkDAAAOAAAAZHJzL2Uyb0RvYy54bWysU8GOEzEMvSPxD1HudKYVRTDqdA9dwQVB&#10;xcIHZDNOJyKJIyd02r/HSdtZBAghxCUTx36237Nnc3fyThyBksXQy+WilQKCxsGGQy+/fH774rUU&#10;KaswKIcBenmGJO+2z59tptjBCkd0A5DgJCF1U+zlmHPsmibpEbxKC4wQ2GmQvMps0qEZSE2c3btm&#10;1bavmglpiIQaUuLX+4tTbmt+Y0Dnj8YkyML1knvL9aR6Ppaz2W5UdyAVR6uvbah/6MIrG7jonOpe&#10;ZSW+kf0llbeaMKHJC42+QWOshsqB2Szbn9g8jCpC5cLipDjLlP5fWv3huCdhB57dUoqgPM/oIZOy&#10;hzGLHYbACiIJdrJSU0wdA3ZhT1crxT0V2idDvnyZkDhVdc+zunDKQvPj+s3q5XrNQ9A3X/MEjJTy&#10;O0AvyqWXzoZCXHXq+D5lLsahtxA2SiOX0vWWzw5KsAufwDAZLras6LpGsHMkjooXYPhaaXCuGlkg&#10;xjo3g9o/g66xBQZ1tf4WOEfXihjyDPQ2IP2uaj7dWjWX+BvrC9dC+xGHcx1ElYP3o6p03eWygD/a&#10;Ff70x22/AwAA//8DAFBLAwQUAAYACAAAACEAtlTxW9oAAAAGAQAADwAAAGRycy9kb3ducmV2Lnht&#10;bEyPzU7DMBCE70i8g7VI3KhDIxUIcaqqEkJcEE3h7sZbJ2Cvo9hJw9uziAM97c+sZr4t17N3YsIh&#10;doEU3C4yEEhNMB1ZBe/7p5t7EDFpMtoFQgXfGGFdXV6UujDhRDuc6mQFm1AstII2pb6QMjYteh0X&#10;oUdi7RgGrxOPg5Vm0Cc2904us2wlve6IE1rd47bF5qsevQL3Mkwfdms3cXzererPt+PydT8pdX01&#10;bx5BJJzT/zH84jM6VMx0CCOZKJwCfiQpyO+4svqQ59wc/hayKuU5fvUDAAD//wMAUEsBAi0AFAAG&#10;AAgAAAAhALaDOJL+AAAA4QEAABMAAAAAAAAAAAAAAAAAAAAAAFtDb250ZW50X1R5cGVzXS54bWxQ&#10;SwECLQAUAAYACAAAACEAOP0h/9YAAACUAQAACwAAAAAAAAAAAAAAAAAvAQAAX3JlbHMvLnJlbHNQ&#10;SwECLQAUAAYACAAAACEAzaZX/7UBAAC5AwAADgAAAAAAAAAAAAAAAAAuAgAAZHJzL2Uyb0RvYy54&#10;bWxQSwECLQAUAAYACAAAACEAtlTxW9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6072E">
        <w:rPr>
          <w:rFonts w:ascii="Times New Roman" w:hAnsi="Times New Roman" w:cs="Times New Roman"/>
          <w:sz w:val="24"/>
          <w:szCs w:val="24"/>
        </w:rPr>
        <w:t>Si</w:t>
      </w:r>
      <w:r w:rsidR="00DD48C1">
        <w:rPr>
          <w:rFonts w:ascii="Times New Roman" w:hAnsi="Times New Roman" w:cs="Times New Roman"/>
          <w:sz w:val="24"/>
          <w:szCs w:val="24"/>
        </w:rPr>
        <w:t>gnature:</w:t>
      </w:r>
    </w:p>
    <w:p w:rsidR="0011699A" w:rsidRPr="000D69F4" w:rsidRDefault="0011699A" w:rsidP="001169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 NUMBER:</w:t>
      </w:r>
      <w:r w:rsidR="00E91765" w:rsidRPr="00E91765">
        <w:rPr>
          <w:rFonts w:ascii="Times New Roman" w:hAnsi="Times New Roman" w:cs="Times New Roman"/>
          <w:sz w:val="24"/>
          <w:szCs w:val="24"/>
        </w:rPr>
        <w:t xml:space="preserve"> </w:t>
      </w:r>
      <w:r w:rsidR="005E323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="005E323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E3236">
        <w:rPr>
          <w:rFonts w:ascii="Times New Roman" w:hAnsi="Times New Roman" w:cs="Times New Roman"/>
          <w:sz w:val="24"/>
          <w:szCs w:val="24"/>
        </w:rPr>
      </w:r>
      <w:r w:rsidR="005E3236">
        <w:rPr>
          <w:rFonts w:ascii="Times New Roman" w:hAnsi="Times New Roman" w:cs="Times New Roman"/>
          <w:sz w:val="24"/>
          <w:szCs w:val="24"/>
        </w:rPr>
        <w:fldChar w:fldCharType="separate"/>
      </w:r>
      <w:r w:rsidR="005E3236">
        <w:rPr>
          <w:rFonts w:ascii="Times New Roman" w:hAnsi="Times New Roman" w:cs="Times New Roman"/>
          <w:noProof/>
          <w:sz w:val="24"/>
          <w:szCs w:val="24"/>
        </w:rPr>
        <w:t> </w:t>
      </w:r>
      <w:r w:rsidR="005E3236">
        <w:rPr>
          <w:rFonts w:ascii="Times New Roman" w:hAnsi="Times New Roman" w:cs="Times New Roman"/>
          <w:noProof/>
          <w:sz w:val="24"/>
          <w:szCs w:val="24"/>
        </w:rPr>
        <w:t> </w:t>
      </w:r>
      <w:r w:rsidR="005E3236">
        <w:rPr>
          <w:rFonts w:ascii="Times New Roman" w:hAnsi="Times New Roman" w:cs="Times New Roman"/>
          <w:noProof/>
          <w:sz w:val="24"/>
          <w:szCs w:val="24"/>
        </w:rPr>
        <w:t> </w:t>
      </w:r>
      <w:r w:rsidR="005E3236">
        <w:rPr>
          <w:rFonts w:ascii="Times New Roman" w:hAnsi="Times New Roman" w:cs="Times New Roman"/>
          <w:noProof/>
          <w:sz w:val="24"/>
          <w:szCs w:val="24"/>
        </w:rPr>
        <w:t> </w:t>
      </w:r>
      <w:r w:rsidR="005E3236">
        <w:rPr>
          <w:rFonts w:ascii="Times New Roman" w:hAnsi="Times New Roman" w:cs="Times New Roman"/>
          <w:noProof/>
          <w:sz w:val="24"/>
          <w:szCs w:val="24"/>
        </w:rPr>
        <w:t> </w:t>
      </w:r>
      <w:r w:rsidR="005E3236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717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1699A">
        <w:rPr>
          <w:rFonts w:ascii="Times New Roman" w:hAnsi="Times New Roman" w:cs="Times New Roman"/>
          <w:smallCaps/>
          <w:sz w:val="24"/>
          <w:szCs w:val="24"/>
        </w:rPr>
        <w:t>ASSIGNED BY INSTALLATION SAFETY OFFICE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11699A" w:rsidRPr="000D69F4" w:rsidSect="0011699A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8A" w:rsidRDefault="007D0C8A" w:rsidP="000D69F4">
      <w:pPr>
        <w:spacing w:after="0" w:line="240" w:lineRule="auto"/>
      </w:pPr>
      <w:r>
        <w:separator/>
      </w:r>
    </w:p>
  </w:endnote>
  <w:endnote w:type="continuationSeparator" w:id="0">
    <w:p w:rsidR="007D0C8A" w:rsidRDefault="007D0C8A" w:rsidP="000D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9A" w:rsidRPr="00DD20FA" w:rsidRDefault="0011699A" w:rsidP="0011699A">
    <w:pPr>
      <w:pStyle w:val="Header"/>
      <w:rPr>
        <w:sz w:val="18"/>
        <w:szCs w:val="18"/>
      </w:rPr>
    </w:pPr>
    <w:r w:rsidRPr="00DD20FA">
      <w:rPr>
        <w:sz w:val="18"/>
        <w:szCs w:val="18"/>
      </w:rPr>
      <w:t xml:space="preserve">Note:  A separate request is required for each specific portable space heater. </w:t>
    </w:r>
    <w:r w:rsidRPr="00DD20FA">
      <w:rPr>
        <w:b/>
        <w:sz w:val="18"/>
        <w:szCs w:val="18"/>
      </w:rPr>
      <w:t>Approved requests must be kept in the immediate vicinity of the approved location</w:t>
    </w:r>
    <w:r w:rsidRPr="00DD20FA">
      <w:rPr>
        <w:sz w:val="18"/>
        <w:szCs w:val="18"/>
      </w:rPr>
      <w:t xml:space="preserve"> and available upon request of fire and safety personnel. For questions on this form please contact the </w:t>
    </w:r>
    <w:r>
      <w:rPr>
        <w:sz w:val="18"/>
        <w:szCs w:val="18"/>
      </w:rPr>
      <w:t xml:space="preserve">USAG-Daegu </w:t>
    </w:r>
    <w:r w:rsidRPr="00DD20FA">
      <w:rPr>
        <w:sz w:val="18"/>
        <w:szCs w:val="18"/>
      </w:rPr>
      <w:t>Installation Safety an</w:t>
    </w:r>
    <w:r>
      <w:rPr>
        <w:sz w:val="18"/>
        <w:szCs w:val="18"/>
      </w:rPr>
      <w:t>d Occupational Health Office.</w:t>
    </w:r>
  </w:p>
  <w:p w:rsidR="0011699A" w:rsidRDefault="00116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8A" w:rsidRDefault="007D0C8A" w:rsidP="000D69F4">
      <w:pPr>
        <w:spacing w:after="0" w:line="240" w:lineRule="auto"/>
      </w:pPr>
      <w:r>
        <w:separator/>
      </w:r>
    </w:p>
  </w:footnote>
  <w:footnote w:type="continuationSeparator" w:id="0">
    <w:p w:rsidR="007D0C8A" w:rsidRDefault="007D0C8A" w:rsidP="000D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9F4" w:rsidRPr="00A75F5D" w:rsidRDefault="000D69F4" w:rsidP="000D69F4">
    <w:pPr>
      <w:pStyle w:val="Header"/>
      <w:jc w:val="center"/>
      <w:rPr>
        <w:rFonts w:ascii="Times New Roman" w:hAnsi="Times New Roman" w:cs="Times New Roman"/>
        <w:caps/>
        <w:sz w:val="36"/>
        <w:szCs w:val="36"/>
      </w:rPr>
    </w:pPr>
    <w:r w:rsidRPr="00A75F5D">
      <w:rPr>
        <w:rFonts w:ascii="Times New Roman" w:hAnsi="Times New Roman" w:cs="Times New Roman"/>
        <w:b/>
        <w:caps/>
        <w:sz w:val="36"/>
        <w:szCs w:val="36"/>
      </w:rPr>
      <w:t>USAG Daegu Portable Space Heater Permit</w:t>
    </w:r>
  </w:p>
  <w:p w:rsidR="000D69F4" w:rsidRDefault="000D6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281"/>
    <w:multiLevelType w:val="hybridMultilevel"/>
    <w:tmpl w:val="49B88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F4"/>
    <w:rsid w:val="00014B68"/>
    <w:rsid w:val="000A2EF7"/>
    <w:rsid w:val="000B6848"/>
    <w:rsid w:val="000D69F4"/>
    <w:rsid w:val="00115229"/>
    <w:rsid w:val="0011699A"/>
    <w:rsid w:val="001220E1"/>
    <w:rsid w:val="001264B9"/>
    <w:rsid w:val="0016072E"/>
    <w:rsid w:val="001C3EBD"/>
    <w:rsid w:val="001D3B2E"/>
    <w:rsid w:val="00283A9B"/>
    <w:rsid w:val="002E6100"/>
    <w:rsid w:val="003178B0"/>
    <w:rsid w:val="00357C4D"/>
    <w:rsid w:val="00383CE0"/>
    <w:rsid w:val="00427C8B"/>
    <w:rsid w:val="00586DEE"/>
    <w:rsid w:val="005E3236"/>
    <w:rsid w:val="00717A94"/>
    <w:rsid w:val="007948CC"/>
    <w:rsid w:val="007C2DAC"/>
    <w:rsid w:val="007D0C8A"/>
    <w:rsid w:val="007E311F"/>
    <w:rsid w:val="00850CE4"/>
    <w:rsid w:val="00940E7A"/>
    <w:rsid w:val="00944BD6"/>
    <w:rsid w:val="0099450B"/>
    <w:rsid w:val="00A52B1D"/>
    <w:rsid w:val="00A75F5D"/>
    <w:rsid w:val="00B93B8B"/>
    <w:rsid w:val="00CC1E6F"/>
    <w:rsid w:val="00D56BCA"/>
    <w:rsid w:val="00DB4D56"/>
    <w:rsid w:val="00DD48C1"/>
    <w:rsid w:val="00DE5FB8"/>
    <w:rsid w:val="00E03F6B"/>
    <w:rsid w:val="00E12D15"/>
    <w:rsid w:val="00E91765"/>
    <w:rsid w:val="00EB4405"/>
    <w:rsid w:val="00EC44C3"/>
    <w:rsid w:val="00F34FE8"/>
    <w:rsid w:val="00F80FC8"/>
    <w:rsid w:val="00FB2D47"/>
    <w:rsid w:val="00FE0318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9431C-4A75-4E8A-83DE-C2536329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9F4"/>
  </w:style>
  <w:style w:type="paragraph" w:styleId="Footer">
    <w:name w:val="footer"/>
    <w:basedOn w:val="Normal"/>
    <w:link w:val="FooterChar"/>
    <w:uiPriority w:val="99"/>
    <w:unhideWhenUsed/>
    <w:rsid w:val="000D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9F4"/>
  </w:style>
  <w:style w:type="paragraph" w:styleId="ListParagraph">
    <w:name w:val="List Paragraph"/>
    <w:basedOn w:val="Normal"/>
    <w:uiPriority w:val="34"/>
    <w:qFormat/>
    <w:rsid w:val="000D69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90E6-FD68-427E-9618-D54F3233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Diehl, Michael P CIV USARMY USAG Daegu HNRY (US)</dc:creator>
  <cp:keywords/>
  <dc:description/>
  <cp:lastModifiedBy>Diehl, Michael P CIV USARMY IMCOM CWAL (US)</cp:lastModifiedBy>
  <cp:revision>2</cp:revision>
  <cp:lastPrinted>2018-12-10T23:12:00Z</cp:lastPrinted>
  <dcterms:created xsi:type="dcterms:W3CDTF">2021-07-14T03:33:00Z</dcterms:created>
  <dcterms:modified xsi:type="dcterms:W3CDTF">2021-07-14T03:33:00Z</dcterms:modified>
</cp:coreProperties>
</file>